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270C19">
        <w:rPr>
          <w:rFonts w:ascii="Times New Roman" w:hAnsi="Times New Roman"/>
          <w:b/>
          <w:lang w:val="en-US"/>
        </w:rPr>
        <w:t xml:space="preserve">   </w:t>
      </w:r>
      <w:r w:rsidR="005A5142">
        <w:rPr>
          <w:rFonts w:ascii="Times New Roman" w:hAnsi="Times New Roman"/>
          <w:b/>
          <w:lang w:val="en-US"/>
        </w:rPr>
        <w:t>2283</w:t>
      </w:r>
      <w:r w:rsidR="00270C19">
        <w:rPr>
          <w:rFonts w:ascii="Times New Roman" w:hAnsi="Times New Roman"/>
          <w:b/>
          <w:lang w:val="en-US"/>
        </w:rPr>
        <w:t xml:space="preserve">        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="00270C19">
        <w:rPr>
          <w:rFonts w:ascii="Times New Roman" w:hAnsi="Times New Roman"/>
          <w:b/>
          <w:lang w:val="en-US"/>
        </w:rPr>
        <w:t xml:space="preserve"> </w:t>
      </w:r>
      <w:r w:rsidR="005A5142">
        <w:rPr>
          <w:rFonts w:ascii="Times New Roman" w:hAnsi="Times New Roman"/>
          <w:b/>
          <w:lang w:val="en-US"/>
        </w:rPr>
        <w:t>18</w:t>
      </w:r>
      <w:bookmarkStart w:id="0" w:name="_GoBack"/>
      <w:bookmarkEnd w:id="0"/>
      <w:r w:rsidRPr="005F2A89">
        <w:rPr>
          <w:rFonts w:ascii="Times New Roman" w:hAnsi="Times New Roman"/>
          <w:b/>
        </w:rPr>
        <w:t>.</w:t>
      </w:r>
      <w:r w:rsidR="00B35E95" w:rsidRPr="00465563">
        <w:rPr>
          <w:rFonts w:ascii="Times New Roman" w:hAnsi="Times New Roman"/>
          <w:b/>
          <w:lang w:val="fr-FR"/>
        </w:rPr>
        <w:t>1</w:t>
      </w:r>
      <w:r w:rsidR="00465563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F10625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610DD" w:rsidRPr="004610DD">
        <w:rPr>
          <w:rStyle w:val="21"/>
          <w:rFonts w:ascii="Times New Roman" w:hAnsi="Times New Roman"/>
          <w:b w:val="0"/>
          <w:bCs w:val="0"/>
          <w:sz w:val="22"/>
          <w:szCs w:val="22"/>
        </w:rPr>
        <w:t>15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B35E95" w:rsidRPr="00B35E95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465563" w:rsidRPr="00465563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C534B"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="00A655C4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573F44" w:rsidRPr="00573F44">
        <w:rPr>
          <w:rStyle w:val="22"/>
          <w:rFonts w:ascii="Times New Roman" w:hAnsi="Times New Roman"/>
          <w:b w:val="0"/>
          <w:bCs w:val="0"/>
          <w:sz w:val="22"/>
          <w:szCs w:val="22"/>
        </w:rPr>
        <w:t>468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</w:t>
      </w:r>
      <w:r w:rsidR="00573F44" w:rsidRPr="00573F44">
        <w:rPr>
          <w:rStyle w:val="22"/>
          <w:rFonts w:ascii="Times New Roman" w:hAnsi="Times New Roman"/>
          <w:b w:val="0"/>
          <w:bCs w:val="0"/>
          <w:sz w:val="22"/>
          <w:szCs w:val="22"/>
        </w:rPr>
        <w:t>20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г.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573F44" w:rsidRPr="00573F44">
        <w:rPr>
          <w:rStyle w:val="22"/>
          <w:rFonts w:ascii="Times New Roman" w:hAnsi="Times New Roman"/>
          <w:b w:val="0"/>
          <w:bCs w:val="0"/>
          <w:sz w:val="22"/>
          <w:szCs w:val="22"/>
        </w:rPr>
        <w:t>28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.</w:t>
      </w:r>
      <w:r w:rsidR="00573F44" w:rsidRPr="00573F44">
        <w:rPr>
          <w:rStyle w:val="22"/>
          <w:rFonts w:ascii="Times New Roman" w:hAnsi="Times New Roman"/>
          <w:b w:val="0"/>
          <w:bCs w:val="0"/>
          <w:sz w:val="22"/>
          <w:szCs w:val="22"/>
        </w:rPr>
        <w:t>01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.20</w:t>
      </w:r>
      <w:r w:rsidR="00573F44" w:rsidRPr="00573F44">
        <w:rPr>
          <w:rStyle w:val="22"/>
          <w:rFonts w:ascii="Times New Roman" w:hAnsi="Times New Roman"/>
          <w:b w:val="0"/>
          <w:bCs w:val="0"/>
          <w:sz w:val="22"/>
          <w:szCs w:val="22"/>
        </w:rPr>
        <w:t>20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270C19" w:rsidRPr="005A514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5809FA" w:rsidRPr="00961171" w:rsidRDefault="00836D0B" w:rsidP="005809FA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5809FA" w:rsidRPr="00961171">
        <w:rPr>
          <w:rFonts w:ascii="Times New Roman" w:eastAsia="Calibri" w:hAnsi="Times New Roman"/>
          <w:b/>
        </w:rPr>
        <w:t>инж.Иво Ленков</w:t>
      </w:r>
    </w:p>
    <w:p w:rsidR="005809FA" w:rsidRDefault="005809FA" w:rsidP="005809FA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Default="00836D0B" w:rsidP="006276C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57" w:rsidRDefault="007A4057" w:rsidP="00836D0B">
      <w:r>
        <w:separator/>
      </w:r>
    </w:p>
  </w:endnote>
  <w:endnote w:type="continuationSeparator" w:id="0">
    <w:p w:rsidR="007A4057" w:rsidRDefault="007A4057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57" w:rsidRDefault="007A4057" w:rsidP="00836D0B">
      <w:r>
        <w:separator/>
      </w:r>
    </w:p>
  </w:footnote>
  <w:footnote w:type="continuationSeparator" w:id="0">
    <w:p w:rsidR="007A4057" w:rsidRDefault="007A4057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77EAC"/>
    <w:rsid w:val="000A27E9"/>
    <w:rsid w:val="000A4162"/>
    <w:rsid w:val="001305D0"/>
    <w:rsid w:val="0016237D"/>
    <w:rsid w:val="00166EB9"/>
    <w:rsid w:val="0016705B"/>
    <w:rsid w:val="001A0D21"/>
    <w:rsid w:val="002123D9"/>
    <w:rsid w:val="00212CDE"/>
    <w:rsid w:val="00242555"/>
    <w:rsid w:val="00270C19"/>
    <w:rsid w:val="00310FC1"/>
    <w:rsid w:val="00335755"/>
    <w:rsid w:val="00337284"/>
    <w:rsid w:val="00393588"/>
    <w:rsid w:val="003B7716"/>
    <w:rsid w:val="004432EF"/>
    <w:rsid w:val="00447225"/>
    <w:rsid w:val="004610DD"/>
    <w:rsid w:val="00465563"/>
    <w:rsid w:val="00470948"/>
    <w:rsid w:val="00573F44"/>
    <w:rsid w:val="005809FA"/>
    <w:rsid w:val="005867C9"/>
    <w:rsid w:val="00590582"/>
    <w:rsid w:val="005974F6"/>
    <w:rsid w:val="005A5142"/>
    <w:rsid w:val="005B661C"/>
    <w:rsid w:val="005E3786"/>
    <w:rsid w:val="006276C6"/>
    <w:rsid w:val="00631F7C"/>
    <w:rsid w:val="006B1BFA"/>
    <w:rsid w:val="006F4945"/>
    <w:rsid w:val="0071626C"/>
    <w:rsid w:val="00733D3C"/>
    <w:rsid w:val="007503E8"/>
    <w:rsid w:val="0075728E"/>
    <w:rsid w:val="00775B0F"/>
    <w:rsid w:val="007A20E0"/>
    <w:rsid w:val="007A4057"/>
    <w:rsid w:val="007E0AD8"/>
    <w:rsid w:val="007E7202"/>
    <w:rsid w:val="00836D0B"/>
    <w:rsid w:val="008478E3"/>
    <w:rsid w:val="00885864"/>
    <w:rsid w:val="008B0E7C"/>
    <w:rsid w:val="008B1A5A"/>
    <w:rsid w:val="00940BBF"/>
    <w:rsid w:val="009439D5"/>
    <w:rsid w:val="00956CBB"/>
    <w:rsid w:val="009D33DB"/>
    <w:rsid w:val="00A575D5"/>
    <w:rsid w:val="00A655C4"/>
    <w:rsid w:val="00AC534B"/>
    <w:rsid w:val="00AF49A9"/>
    <w:rsid w:val="00B1409B"/>
    <w:rsid w:val="00B1727F"/>
    <w:rsid w:val="00B35E95"/>
    <w:rsid w:val="00B506A3"/>
    <w:rsid w:val="00BA13F7"/>
    <w:rsid w:val="00BB29FD"/>
    <w:rsid w:val="00C314B2"/>
    <w:rsid w:val="00C31585"/>
    <w:rsid w:val="00C928F7"/>
    <w:rsid w:val="00CE68C7"/>
    <w:rsid w:val="00D0097F"/>
    <w:rsid w:val="00D31BA8"/>
    <w:rsid w:val="00DA2B11"/>
    <w:rsid w:val="00DC0305"/>
    <w:rsid w:val="00DC0F4E"/>
    <w:rsid w:val="00DF7B07"/>
    <w:rsid w:val="00E26706"/>
    <w:rsid w:val="00E41E2E"/>
    <w:rsid w:val="00E67FEF"/>
    <w:rsid w:val="00F10625"/>
    <w:rsid w:val="00F2291F"/>
    <w:rsid w:val="00F80924"/>
    <w:rsid w:val="00F90A4E"/>
    <w:rsid w:val="00F969B8"/>
    <w:rsid w:val="00FB5F43"/>
    <w:rsid w:val="00FC68B4"/>
    <w:rsid w:val="00FC7ADE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31</cp:revision>
  <dcterms:created xsi:type="dcterms:W3CDTF">2022-10-28T12:34:00Z</dcterms:created>
  <dcterms:modified xsi:type="dcterms:W3CDTF">2023-12-18T13:39:00Z</dcterms:modified>
</cp:coreProperties>
</file>