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</w:t>
      </w:r>
      <w:r w:rsidR="00A45D87" w:rsidRPr="0053761F">
        <w:rPr>
          <w:rFonts w:ascii="Times New Roman" w:hAnsi="Times New Roman"/>
          <w:b/>
          <w:lang w:val="fr-FR"/>
        </w:rPr>
        <w:t xml:space="preserve">  </w:t>
      </w:r>
      <w:r w:rsidR="00605EF8">
        <w:rPr>
          <w:rFonts w:ascii="Times New Roman" w:hAnsi="Times New Roman"/>
          <w:b/>
        </w:rPr>
        <w:t>2335</w:t>
      </w:r>
      <w:r w:rsidR="00A45D87" w:rsidRPr="0053761F">
        <w:rPr>
          <w:rFonts w:ascii="Times New Roman" w:hAnsi="Times New Roman"/>
          <w:b/>
          <w:lang w:val="fr-FR"/>
        </w:rPr>
        <w:t xml:space="preserve">             </w:t>
      </w:r>
      <w:r w:rsidR="000A4162">
        <w:rPr>
          <w:rFonts w:ascii="Times New Roman" w:hAnsi="Times New Roman"/>
          <w:b/>
        </w:rPr>
        <w:t xml:space="preserve">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A45D87">
        <w:rPr>
          <w:rFonts w:ascii="Times New Roman" w:hAnsi="Times New Roman"/>
          <w:b/>
          <w:lang w:val="fr-FR"/>
        </w:rPr>
        <w:t xml:space="preserve"> </w:t>
      </w:r>
      <w:r w:rsidR="00605EF8">
        <w:rPr>
          <w:rFonts w:ascii="Times New Roman" w:hAnsi="Times New Roman"/>
          <w:b/>
        </w:rPr>
        <w:t>21</w:t>
      </w:r>
      <w:bookmarkStart w:id="0" w:name="_GoBack"/>
      <w:bookmarkEnd w:id="0"/>
      <w:r w:rsidR="00A45D87">
        <w:rPr>
          <w:rFonts w:ascii="Times New Roman" w:hAnsi="Times New Roman"/>
          <w:b/>
          <w:lang w:val="fr-FR"/>
        </w:rPr>
        <w:t xml:space="preserve">    </w:t>
      </w:r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383E12">
        <w:rPr>
          <w:rFonts w:ascii="Times New Roman" w:hAnsi="Times New Roman"/>
          <w:b/>
          <w:lang w:val="en-US"/>
        </w:rPr>
        <w:t xml:space="preserve">3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520D2" w:rsidRPr="00A520D2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A520D2" w:rsidRPr="00A520D2">
        <w:rPr>
          <w:rStyle w:val="22"/>
          <w:rFonts w:ascii="Times New Roman" w:hAnsi="Times New Roman"/>
          <w:b w:val="0"/>
          <w:bCs w:val="0"/>
          <w:sz w:val="22"/>
          <w:szCs w:val="22"/>
        </w:rPr>
        <w:t>824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A520D2" w:rsidRPr="00A520D2">
        <w:rPr>
          <w:rStyle w:val="22"/>
          <w:rFonts w:ascii="Times New Roman" w:hAnsi="Times New Roman"/>
          <w:b w:val="0"/>
          <w:bCs w:val="0"/>
          <w:sz w:val="22"/>
          <w:szCs w:val="22"/>
        </w:rPr>
        <w:t>18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A520D2" w:rsidRPr="00A520D2">
        <w:rPr>
          <w:rStyle w:val="22"/>
          <w:rFonts w:ascii="Times New Roman" w:hAnsi="Times New Roman"/>
          <w:b w:val="0"/>
          <w:bCs w:val="0"/>
          <w:sz w:val="22"/>
          <w:szCs w:val="22"/>
        </w:rPr>
        <w:t>27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A520D2" w:rsidRPr="00A520D2">
        <w:rPr>
          <w:rStyle w:val="22"/>
          <w:rFonts w:ascii="Times New Roman" w:hAnsi="Times New Roman"/>
          <w:b w:val="0"/>
          <w:bCs w:val="0"/>
          <w:sz w:val="22"/>
          <w:szCs w:val="22"/>
        </w:rPr>
        <w:t>12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</w:t>
      </w:r>
      <w:r w:rsidR="00A520D2" w:rsidRPr="00A520D2">
        <w:rPr>
          <w:rStyle w:val="22"/>
          <w:rFonts w:ascii="Times New Roman" w:hAnsi="Times New Roman"/>
          <w:b w:val="0"/>
          <w:bCs w:val="0"/>
          <w:sz w:val="22"/>
          <w:szCs w:val="22"/>
        </w:rPr>
        <w:t>18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45D87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="00A45D87" w:rsidRPr="00A45D87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се отменя</w:t>
      </w:r>
      <w:r w:rsidR="00A520D2" w:rsidRPr="00A520D2">
        <w:rPr>
          <w:rFonts w:ascii="Times New Roman" w:hAnsi="Times New Roman"/>
          <w:b/>
        </w:rPr>
        <w:t xml:space="preserve"> от 31.12.2023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ED" w:rsidRDefault="00AE72ED" w:rsidP="00836D0B">
      <w:r>
        <w:separator/>
      </w:r>
    </w:p>
  </w:endnote>
  <w:endnote w:type="continuationSeparator" w:id="0">
    <w:p w:rsidR="00AE72ED" w:rsidRDefault="00AE72ED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ED" w:rsidRDefault="00AE72ED" w:rsidP="00836D0B">
      <w:r>
        <w:separator/>
      </w:r>
    </w:p>
  </w:footnote>
  <w:footnote w:type="continuationSeparator" w:id="0">
    <w:p w:rsidR="00AE72ED" w:rsidRDefault="00AE72ED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EAC"/>
    <w:rsid w:val="000A27E9"/>
    <w:rsid w:val="000A4162"/>
    <w:rsid w:val="001305D0"/>
    <w:rsid w:val="0016237D"/>
    <w:rsid w:val="00166EB9"/>
    <w:rsid w:val="0016705B"/>
    <w:rsid w:val="001A0D21"/>
    <w:rsid w:val="002123D9"/>
    <w:rsid w:val="00212CDE"/>
    <w:rsid w:val="00242555"/>
    <w:rsid w:val="00267E41"/>
    <w:rsid w:val="00291335"/>
    <w:rsid w:val="00310FC1"/>
    <w:rsid w:val="00335755"/>
    <w:rsid w:val="00337284"/>
    <w:rsid w:val="00383E12"/>
    <w:rsid w:val="00393588"/>
    <w:rsid w:val="003B7716"/>
    <w:rsid w:val="004432EF"/>
    <w:rsid w:val="00447225"/>
    <w:rsid w:val="004610DD"/>
    <w:rsid w:val="00465563"/>
    <w:rsid w:val="00470948"/>
    <w:rsid w:val="0053761F"/>
    <w:rsid w:val="00544557"/>
    <w:rsid w:val="00573F44"/>
    <w:rsid w:val="005809FA"/>
    <w:rsid w:val="005867C9"/>
    <w:rsid w:val="00590582"/>
    <w:rsid w:val="005974F6"/>
    <w:rsid w:val="005B661C"/>
    <w:rsid w:val="005E3786"/>
    <w:rsid w:val="00605EF8"/>
    <w:rsid w:val="006276C6"/>
    <w:rsid w:val="00631F7C"/>
    <w:rsid w:val="006B1BFA"/>
    <w:rsid w:val="006F4945"/>
    <w:rsid w:val="0071626C"/>
    <w:rsid w:val="00733D3C"/>
    <w:rsid w:val="007503E8"/>
    <w:rsid w:val="0075728E"/>
    <w:rsid w:val="00775B0F"/>
    <w:rsid w:val="007A20E0"/>
    <w:rsid w:val="007E0AD8"/>
    <w:rsid w:val="007E7202"/>
    <w:rsid w:val="00836D0B"/>
    <w:rsid w:val="008478E3"/>
    <w:rsid w:val="00885864"/>
    <w:rsid w:val="008B0E7C"/>
    <w:rsid w:val="008B1A5A"/>
    <w:rsid w:val="00940BBF"/>
    <w:rsid w:val="009439D5"/>
    <w:rsid w:val="00956CBB"/>
    <w:rsid w:val="009D33DB"/>
    <w:rsid w:val="00A45D87"/>
    <w:rsid w:val="00A520D2"/>
    <w:rsid w:val="00A575D5"/>
    <w:rsid w:val="00A655C4"/>
    <w:rsid w:val="00AC534B"/>
    <w:rsid w:val="00AE72ED"/>
    <w:rsid w:val="00AF49A9"/>
    <w:rsid w:val="00B1409B"/>
    <w:rsid w:val="00B1727F"/>
    <w:rsid w:val="00B35E95"/>
    <w:rsid w:val="00B506A3"/>
    <w:rsid w:val="00BA13F7"/>
    <w:rsid w:val="00BB29FD"/>
    <w:rsid w:val="00C271E7"/>
    <w:rsid w:val="00C314B2"/>
    <w:rsid w:val="00C31585"/>
    <w:rsid w:val="00C928F7"/>
    <w:rsid w:val="00CE68C7"/>
    <w:rsid w:val="00D0097F"/>
    <w:rsid w:val="00D31BA8"/>
    <w:rsid w:val="00DA2B11"/>
    <w:rsid w:val="00DC0305"/>
    <w:rsid w:val="00DC0F4E"/>
    <w:rsid w:val="00DF7B07"/>
    <w:rsid w:val="00E26706"/>
    <w:rsid w:val="00E41E2E"/>
    <w:rsid w:val="00F10625"/>
    <w:rsid w:val="00F2291F"/>
    <w:rsid w:val="00F80924"/>
    <w:rsid w:val="00F90A4E"/>
    <w:rsid w:val="00F969B8"/>
    <w:rsid w:val="00FB5F43"/>
    <w:rsid w:val="00FC2FEF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34</cp:revision>
  <dcterms:created xsi:type="dcterms:W3CDTF">2022-10-28T12:34:00Z</dcterms:created>
  <dcterms:modified xsi:type="dcterms:W3CDTF">2023-12-21T14:03:00Z</dcterms:modified>
</cp:coreProperties>
</file>