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1B" w:rsidRPr="002A45DC" w:rsidRDefault="00AA311B" w:rsidP="00AA311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11B" w:rsidRPr="00947740" w:rsidRDefault="00AA311B" w:rsidP="00AA311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AA311B" w:rsidRPr="00947740" w:rsidRDefault="00AA311B" w:rsidP="00AA311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AA311B" w:rsidRPr="00947740" w:rsidRDefault="00AA311B" w:rsidP="00AA311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AA311B" w:rsidRPr="00947740" w:rsidRDefault="00AA311B" w:rsidP="00AA311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AA311B" w:rsidRPr="00D53CCB" w:rsidRDefault="00AA311B" w:rsidP="00AA311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AA311B" w:rsidRPr="007B39FB" w:rsidRDefault="00AA311B" w:rsidP="00AA311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AA311B" w:rsidRPr="007B39FB" w:rsidRDefault="00AA311B" w:rsidP="00AA311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11315A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EC32A4">
        <w:rPr>
          <w:rFonts w:ascii="Times New Roman" w:hAnsi="Times New Roman"/>
          <w:b/>
          <w:lang w:val="en-US"/>
        </w:rPr>
        <w:t>2659</w:t>
      </w:r>
      <w:r w:rsidRPr="0011315A">
        <w:rPr>
          <w:rFonts w:ascii="Times New Roman" w:hAnsi="Times New Roman"/>
          <w:b/>
          <w:lang w:val="fr-FR"/>
        </w:rPr>
        <w:t xml:space="preserve"> </w:t>
      </w:r>
      <w:r w:rsidR="00EC32A4">
        <w:rPr>
          <w:rFonts w:ascii="Times New Roman" w:hAnsi="Times New Roman"/>
          <w:b/>
        </w:rPr>
        <w:t xml:space="preserve">/  </w:t>
      </w:r>
      <w:r w:rsidR="00EC32A4">
        <w:rPr>
          <w:rFonts w:ascii="Times New Roman" w:hAnsi="Times New Roman"/>
          <w:b/>
          <w:lang w:val="en-US"/>
        </w:rPr>
        <w:t>28</w:t>
      </w:r>
      <w:r>
        <w:rPr>
          <w:rFonts w:ascii="Times New Roman" w:hAnsi="Times New Roman"/>
          <w:b/>
          <w:lang w:val="en-US"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10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11315A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AA311B" w:rsidRPr="007B39FB" w:rsidRDefault="00AA311B" w:rsidP="00AA311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AA311B" w:rsidRPr="007B39FB" w:rsidRDefault="00AA311B" w:rsidP="00AA311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AA311B" w:rsidRPr="007B39FB" w:rsidRDefault="00AA311B" w:rsidP="00AA311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AA311B" w:rsidRPr="007B39FB" w:rsidRDefault="00AA311B" w:rsidP="00AA311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AA311B" w:rsidRPr="007B39FB" w:rsidRDefault="00AA311B" w:rsidP="00AA311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AA311B" w:rsidRPr="007B39FB" w:rsidRDefault="00AA311B" w:rsidP="00AA311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AA311B" w:rsidRPr="007B39FB" w:rsidRDefault="00AA311B" w:rsidP="00AA311B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AA311B" w:rsidRPr="007B39FB" w:rsidRDefault="00AA311B" w:rsidP="00AA311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AA311B" w:rsidRPr="007B39FB" w:rsidRDefault="00AA311B" w:rsidP="00AA311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AA311B" w:rsidRPr="007B39FB" w:rsidRDefault="00AA311B" w:rsidP="00AA311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AA311B" w:rsidRPr="007B39FB" w:rsidRDefault="00AA311B" w:rsidP="00AA311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AA311B" w:rsidRPr="007B39FB" w:rsidRDefault="00AA311B" w:rsidP="00AA311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AA311B" w:rsidRDefault="00AA311B" w:rsidP="00AA311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AA311B" w:rsidRPr="00AF7F75" w:rsidRDefault="00AA311B" w:rsidP="00AA311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26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10E48">
        <w:rPr>
          <w:rStyle w:val="21"/>
          <w:rFonts w:ascii="Times New Roman" w:hAnsi="Times New Roman"/>
          <w:b w:val="0"/>
          <w:bCs w:val="0"/>
          <w:sz w:val="22"/>
          <w:szCs w:val="22"/>
        </w:rPr>
        <w:t>10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927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2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  2625 </w:t>
      </w:r>
      <w:r w:rsidRPr="006A5EC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/  24 .10 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7D424B">
        <w:rPr>
          <w:rFonts w:ascii="Times New Roman" w:hAnsi="Times New Roman"/>
          <w:b/>
        </w:rPr>
        <w:t>2</w:t>
      </w:r>
      <w:r w:rsidRPr="007B39FB"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 xml:space="preserve"> се отменя.</w:t>
      </w:r>
    </w:p>
    <w:p w:rsidR="00AA311B" w:rsidRDefault="00AA311B" w:rsidP="00AA311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A311B" w:rsidRPr="00C57730" w:rsidRDefault="00AA311B" w:rsidP="00AA311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AA311B" w:rsidRPr="00781E06" w:rsidRDefault="00AA311B" w:rsidP="00AA311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AA311B" w:rsidRPr="005F2A89" w:rsidRDefault="00AA311B" w:rsidP="00AA311B">
      <w:pPr>
        <w:rPr>
          <w:rFonts w:ascii="Times New Roman" w:hAnsi="Times New Roman"/>
          <w:b/>
          <w:sz w:val="22"/>
          <w:szCs w:val="22"/>
        </w:rPr>
      </w:pPr>
    </w:p>
    <w:p w:rsidR="00AA311B" w:rsidRPr="00961171" w:rsidRDefault="00AA311B" w:rsidP="00AA311B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eastAsia="Calibri" w:hAnsi="Times New Roman"/>
          <w:b/>
        </w:rPr>
        <w:t>инж.Иво Ленков</w:t>
      </w:r>
    </w:p>
    <w:p w:rsidR="00AA311B" w:rsidRDefault="00AA311B" w:rsidP="00AA311B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AA311B" w:rsidRPr="00781E06" w:rsidRDefault="00AA311B" w:rsidP="00AA311B">
      <w:pPr>
        <w:rPr>
          <w:rFonts w:ascii="Times New Roman" w:hAnsi="Times New Roman"/>
          <w:i/>
          <w:sz w:val="22"/>
          <w:szCs w:val="22"/>
        </w:rPr>
      </w:pPr>
    </w:p>
    <w:p w:rsidR="00AA311B" w:rsidRDefault="00AA311B" w:rsidP="00AA311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AA311B" w:rsidRDefault="00AA311B" w:rsidP="00AA311B">
      <w:pPr>
        <w:rPr>
          <w:rFonts w:ascii="Times New Roman" w:hAnsi="Times New Roman"/>
          <w:b/>
        </w:rPr>
      </w:pPr>
    </w:p>
    <w:p w:rsidR="00AA311B" w:rsidRPr="00250F57" w:rsidRDefault="00AA311B" w:rsidP="00AA311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AA311B" w:rsidRDefault="00AA311B" w:rsidP="00AA311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AA311B" w:rsidRPr="00250F57" w:rsidRDefault="00AA311B" w:rsidP="00AA311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AA311B" w:rsidRPr="00250F57" w:rsidRDefault="00AA311B" w:rsidP="00AA311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AA311B" w:rsidRDefault="00AA311B" w:rsidP="00AA311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AA311B" w:rsidRDefault="00AA311B" w:rsidP="00AA311B"/>
    <w:p w:rsidR="00DA1A19" w:rsidRDefault="00DA1A19"/>
    <w:sectPr w:rsidR="00DA1A19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AA311B"/>
    <w:rsid w:val="00AA311B"/>
    <w:rsid w:val="00DA1A19"/>
    <w:rsid w:val="00EC0DB0"/>
    <w:rsid w:val="00EC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11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AA311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AA311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11B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dcterms:created xsi:type="dcterms:W3CDTF">2022-10-26T13:17:00Z</dcterms:created>
  <dcterms:modified xsi:type="dcterms:W3CDTF">2022-10-28T10:53:00Z</dcterms:modified>
</cp:coreProperties>
</file>