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5C" w:rsidRPr="002A45DC" w:rsidRDefault="00595B5C" w:rsidP="00595B5C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1B6C41D5" wp14:editId="232652A3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103CEAEB" wp14:editId="0C0CF997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B5C" w:rsidRPr="00947740" w:rsidRDefault="00595B5C" w:rsidP="00595B5C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595B5C" w:rsidRPr="00947740" w:rsidRDefault="00595B5C" w:rsidP="00595B5C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595B5C" w:rsidRPr="00947740" w:rsidRDefault="00595B5C" w:rsidP="00595B5C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595B5C" w:rsidRPr="00947740" w:rsidRDefault="00595B5C" w:rsidP="00595B5C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595B5C" w:rsidRPr="00D53CCB" w:rsidRDefault="00595B5C" w:rsidP="00595B5C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595B5C" w:rsidRPr="007B39FB" w:rsidRDefault="00595B5C" w:rsidP="00595B5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595B5C" w:rsidRPr="007B39FB" w:rsidRDefault="00595B5C" w:rsidP="00595B5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1809F8">
        <w:rPr>
          <w:rFonts w:ascii="Times New Roman" w:hAnsi="Times New Roman"/>
          <w:b/>
        </w:rPr>
        <w:t>1587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 w:rsidR="005B6F1A">
        <w:rPr>
          <w:rFonts w:ascii="Times New Roman" w:hAnsi="Times New Roman"/>
          <w:b/>
        </w:rPr>
        <w:t>/ 12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09.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595B5C" w:rsidRPr="007B39FB" w:rsidRDefault="00595B5C" w:rsidP="00595B5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595B5C" w:rsidRPr="007B39FB" w:rsidRDefault="00595B5C" w:rsidP="00595B5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595B5C" w:rsidRPr="007B39FB" w:rsidRDefault="00595B5C" w:rsidP="00595B5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595B5C" w:rsidRPr="007B39FB" w:rsidRDefault="00595B5C" w:rsidP="00595B5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595B5C" w:rsidRPr="007B39FB" w:rsidRDefault="00595B5C" w:rsidP="00595B5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595B5C" w:rsidRPr="007B39FB" w:rsidRDefault="00595B5C" w:rsidP="00595B5C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595B5C" w:rsidRPr="007B39FB" w:rsidRDefault="00595B5C" w:rsidP="00595B5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595B5C" w:rsidRPr="007B39FB" w:rsidRDefault="00595B5C" w:rsidP="00595B5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595B5C" w:rsidRPr="007B39FB" w:rsidRDefault="00595B5C" w:rsidP="00595B5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595B5C" w:rsidRPr="007B39FB" w:rsidRDefault="00595B5C" w:rsidP="00595B5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595B5C" w:rsidRPr="007B39FB" w:rsidRDefault="00595B5C" w:rsidP="00595B5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95B5C" w:rsidRPr="007B39FB" w:rsidRDefault="00595B5C" w:rsidP="00595B5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595B5C" w:rsidRDefault="00595B5C" w:rsidP="00595B5C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595B5C" w:rsidRPr="005413FE" w:rsidRDefault="00595B5C" w:rsidP="00595B5C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C1303F">
        <w:rPr>
          <w:rStyle w:val="21"/>
          <w:rFonts w:ascii="Times New Roman" w:hAnsi="Times New Roman"/>
          <w:b w:val="0"/>
          <w:bCs w:val="0"/>
          <w:sz w:val="22"/>
          <w:szCs w:val="22"/>
        </w:rPr>
        <w:t>11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PKP 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</w:rPr>
        <w:t>907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595B5C" w:rsidRDefault="00595B5C" w:rsidP="00595B5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95B5C" w:rsidRDefault="00595B5C" w:rsidP="00595B5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95B5C" w:rsidRPr="002C3DAF" w:rsidRDefault="00595B5C" w:rsidP="00595B5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B41204">
        <w:rPr>
          <w:rFonts w:ascii="Times New Roman" w:hAnsi="Times New Roman"/>
          <w:sz w:val="22"/>
          <w:szCs w:val="22"/>
        </w:rPr>
        <w:t>строителни работи</w:t>
      </w:r>
    </w:p>
    <w:p w:rsidR="00595B5C" w:rsidRPr="002E1ECB" w:rsidRDefault="00595B5C" w:rsidP="00595B5C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595B5C" w:rsidRPr="00B41204" w:rsidRDefault="00595B5C" w:rsidP="00595B5C">
      <w:pPr>
        <w:tabs>
          <w:tab w:val="left" w:pos="181"/>
        </w:tabs>
        <w:rPr>
          <w:rFonts w:ascii="Times New Roman" w:hAnsi="Times New Roman"/>
        </w:rPr>
      </w:pPr>
      <w:r w:rsidRPr="00B41204">
        <w:rPr>
          <w:rFonts w:ascii="Times New Roman" w:hAnsi="Times New Roman"/>
        </w:rPr>
        <w:t>ПОЛША (51):</w:t>
      </w:r>
    </w:p>
    <w:p w:rsidR="00595B5C" w:rsidRPr="00B41204" w:rsidRDefault="00595B5C" w:rsidP="00595B5C">
      <w:pPr>
        <w:tabs>
          <w:tab w:val="left" w:pos="181"/>
        </w:tabs>
        <w:rPr>
          <w:rFonts w:ascii="Times New Roman" w:hAnsi="Times New Roman"/>
        </w:rPr>
      </w:pPr>
      <w:r w:rsidRPr="00B41204">
        <w:rPr>
          <w:rFonts w:ascii="Times New Roman" w:hAnsi="Times New Roman"/>
        </w:rPr>
        <w:t>– ЖП гара: Cieszyn Marklowice (07564-8)</w:t>
      </w:r>
    </w:p>
    <w:p w:rsidR="00595B5C" w:rsidRDefault="00595B5C" w:rsidP="00595B5C">
      <w:pPr>
        <w:tabs>
          <w:tab w:val="left" w:pos="181"/>
        </w:tabs>
        <w:rPr>
          <w:rFonts w:ascii="Times New Roman" w:hAnsi="Times New Roman"/>
        </w:rPr>
      </w:pPr>
      <w:r w:rsidRPr="00B41204">
        <w:rPr>
          <w:rFonts w:ascii="Times New Roman" w:hAnsi="Times New Roman"/>
        </w:rPr>
        <w:t>– Експорт/Внос/Транзит през граничния пункт Cieszyn Marklowice Gr./Cesky Tesin</w:t>
      </w:r>
    </w:p>
    <w:p w:rsidR="00595B5C" w:rsidRPr="00B41204" w:rsidRDefault="00595B5C" w:rsidP="00595B5C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595B5C" w:rsidRDefault="00595B5C" w:rsidP="00595B5C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595B5C" w:rsidRPr="00595B5C" w:rsidRDefault="00595B5C" w:rsidP="00595B5C">
      <w:pPr>
        <w:rPr>
          <w:rFonts w:ascii="Times New Roman" w:hAnsi="Times New Roman"/>
          <w:b/>
          <w:strike/>
          <w:highlight w:val="yellow"/>
        </w:rPr>
      </w:pPr>
      <w:r w:rsidRPr="00595B5C">
        <w:rPr>
          <w:rFonts w:ascii="Times New Roman" w:hAnsi="Times New Roman"/>
          <w:b/>
          <w:strike/>
          <w:highlight w:val="yellow"/>
        </w:rPr>
        <w:t>4.1.</w:t>
      </w:r>
      <w:r w:rsidRPr="00595B5C">
        <w:rPr>
          <w:b/>
          <w:strike/>
          <w:highlight w:val="yellow"/>
        </w:rPr>
        <w:t xml:space="preserve"> </w:t>
      </w:r>
      <w:r w:rsidRPr="00595B5C">
        <w:rPr>
          <w:rFonts w:ascii="Times New Roman" w:hAnsi="Times New Roman"/>
          <w:b/>
          <w:strike/>
          <w:highlight w:val="yellow"/>
        </w:rPr>
        <w:t>Можете да кандидатствате за входни разрешителни на имейл адрес:</w:t>
      </w:r>
    </w:p>
    <w:p w:rsidR="00595B5C" w:rsidRPr="00595B5C" w:rsidRDefault="00595B5C" w:rsidP="00595B5C">
      <w:pPr>
        <w:rPr>
          <w:rFonts w:ascii="Times New Roman" w:hAnsi="Times New Roman"/>
          <w:b/>
          <w:strike/>
        </w:rPr>
      </w:pPr>
      <w:r w:rsidRPr="00595B5C">
        <w:rPr>
          <w:rFonts w:ascii="Times New Roman" w:hAnsi="Times New Roman"/>
          <w:b/>
          <w:strike/>
          <w:highlight w:val="yellow"/>
        </w:rPr>
        <w:t>harmonogram.poludniowy@pkpcargo.com</w:t>
      </w:r>
    </w:p>
    <w:p w:rsidR="00595B5C" w:rsidRPr="00B41204" w:rsidRDefault="00595B5C" w:rsidP="00595B5C">
      <w:pPr>
        <w:rPr>
          <w:rFonts w:ascii="Times New Roman" w:hAnsi="Times New Roman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595B5C" w:rsidRPr="00B41204" w:rsidRDefault="00595B5C" w:rsidP="00595B5C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 w:rsidRPr="00C70616">
        <w:rPr>
          <w:rFonts w:ascii="Times New Roman" w:hAnsi="Times New Roman"/>
          <w:szCs w:val="22"/>
        </w:rPr>
        <w:t xml:space="preserve">от </w:t>
      </w:r>
      <w:r>
        <w:rPr>
          <w:rFonts w:ascii="Times New Roman" w:hAnsi="Times New Roman"/>
          <w:szCs w:val="22"/>
        </w:rPr>
        <w:t>02.09</w:t>
      </w:r>
      <w:r w:rsidRPr="00C70616">
        <w:rPr>
          <w:rFonts w:ascii="Times New Roman" w:hAnsi="Times New Roman"/>
          <w:szCs w:val="22"/>
        </w:rPr>
        <w:t xml:space="preserve">.2024 </w:t>
      </w:r>
      <w:r>
        <w:rPr>
          <w:rFonts w:ascii="Times New Roman" w:hAnsi="Times New Roman"/>
          <w:szCs w:val="22"/>
        </w:rPr>
        <w:t>до ново известие</w:t>
      </w:r>
    </w:p>
    <w:p w:rsidR="00595B5C" w:rsidRPr="00595B5C" w:rsidRDefault="00595B5C" w:rsidP="00595B5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595B5C">
        <w:rPr>
          <w:rFonts w:ascii="Times New Roman" w:hAnsi="Times New Roman"/>
          <w:sz w:val="22"/>
          <w:szCs w:val="22"/>
          <w:highlight w:val="yellow"/>
        </w:rPr>
        <w:t>Пратки, които вече са доставени за транспортиране и пристигат на граничния пункт Cieszyn Marklowice Gr./Cesky Tesin st.hr до 15.09.2024  (23:59), ще бъдат приети. След тази дата</w:t>
      </w:r>
      <w:r w:rsidRPr="00595B5C">
        <w:rPr>
          <w:rFonts w:ascii="Times New Roman" w:hAnsi="Times New Roman"/>
          <w:sz w:val="22"/>
          <w:szCs w:val="22"/>
          <w:highlight w:val="yellow"/>
          <w:lang w:val="en-US"/>
        </w:rPr>
        <w:t xml:space="preserve"> </w:t>
      </w:r>
      <w:r w:rsidRPr="00595B5C">
        <w:rPr>
          <w:rFonts w:ascii="Times New Roman" w:hAnsi="Times New Roman"/>
          <w:sz w:val="22"/>
          <w:szCs w:val="22"/>
          <w:highlight w:val="yellow"/>
        </w:rPr>
        <w:t>ще се спират и ще се иска разпореждане от правоимащите.</w:t>
      </w:r>
    </w:p>
    <w:p w:rsidR="00595B5C" w:rsidRPr="00E22D2A" w:rsidRDefault="00595B5C" w:rsidP="00595B5C">
      <w:pPr>
        <w:rPr>
          <w:rFonts w:ascii="Times New Roman" w:hAnsi="Times New Roman"/>
          <w:sz w:val="22"/>
          <w:szCs w:val="22"/>
          <w:lang w:val="ru-RU"/>
        </w:rPr>
      </w:pPr>
    </w:p>
    <w:p w:rsidR="00595B5C" w:rsidRPr="00781E06" w:rsidRDefault="00595B5C" w:rsidP="00595B5C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595B5C" w:rsidRPr="005F2A89" w:rsidRDefault="00595B5C" w:rsidP="00595B5C">
      <w:pPr>
        <w:rPr>
          <w:rFonts w:ascii="Times New Roman" w:hAnsi="Times New Roman"/>
          <w:b/>
          <w:sz w:val="22"/>
          <w:szCs w:val="22"/>
        </w:rPr>
      </w:pPr>
    </w:p>
    <w:p w:rsidR="00595B5C" w:rsidRPr="00DD0189" w:rsidRDefault="00595B5C" w:rsidP="00595B5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595B5C" w:rsidRDefault="00595B5C" w:rsidP="00595B5C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595B5C" w:rsidRDefault="00595B5C" w:rsidP="00595B5C">
      <w:pPr>
        <w:rPr>
          <w:rFonts w:ascii="Times New Roman" w:hAnsi="Times New Roman"/>
          <w:i/>
        </w:rPr>
      </w:pPr>
    </w:p>
    <w:p w:rsidR="00595B5C" w:rsidRPr="00C24DCC" w:rsidRDefault="00595B5C" w:rsidP="00595B5C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595B5C" w:rsidRPr="00E22D2A" w:rsidRDefault="00595B5C" w:rsidP="00595B5C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595B5C" w:rsidRPr="00E22D2A" w:rsidRDefault="00595B5C" w:rsidP="00595B5C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595B5C" w:rsidRPr="00A9659B" w:rsidRDefault="00595B5C" w:rsidP="00595B5C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354A57" w:rsidRDefault="00354A57"/>
    <w:sectPr w:rsidR="00354A57" w:rsidSect="00A31D75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5C"/>
    <w:rsid w:val="001809F8"/>
    <w:rsid w:val="00354A57"/>
    <w:rsid w:val="00595B5C"/>
    <w:rsid w:val="005B6F1A"/>
    <w:rsid w:val="00A31D75"/>
    <w:rsid w:val="00C1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B5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95B5C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95B5C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B5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B5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95B5C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95B5C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B5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5</cp:revision>
  <dcterms:created xsi:type="dcterms:W3CDTF">2024-09-11T13:05:00Z</dcterms:created>
  <dcterms:modified xsi:type="dcterms:W3CDTF">2024-09-12T13:08:00Z</dcterms:modified>
</cp:coreProperties>
</file>