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44" w:rsidRPr="002A45DC" w:rsidRDefault="00733344" w:rsidP="0073334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32736FF" wp14:editId="2275A6E9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690FD0F" wp14:editId="5348D5B4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344" w:rsidRPr="00947740" w:rsidRDefault="00733344" w:rsidP="0073334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33344" w:rsidRPr="00947740" w:rsidRDefault="00733344" w:rsidP="0073334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33344" w:rsidRPr="00947740" w:rsidRDefault="00733344" w:rsidP="0073334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33344" w:rsidRPr="00947740" w:rsidRDefault="00733344" w:rsidP="0073334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33344" w:rsidRPr="00D53CCB" w:rsidRDefault="00733344" w:rsidP="0073334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33344" w:rsidRPr="007B39FB" w:rsidRDefault="00733344" w:rsidP="0073334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33344" w:rsidRPr="007B39FB" w:rsidRDefault="00733344" w:rsidP="0073334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905967">
        <w:rPr>
          <w:rFonts w:ascii="Times New Roman" w:hAnsi="Times New Roman"/>
          <w:b/>
        </w:rPr>
        <w:t xml:space="preserve">   </w:t>
      </w:r>
      <w:r w:rsidR="00905967">
        <w:rPr>
          <w:rFonts w:ascii="Times New Roman" w:hAnsi="Times New Roman"/>
          <w:b/>
          <w:lang w:val="en-US"/>
        </w:rPr>
        <w:t>536</w:t>
      </w:r>
      <w:bookmarkStart w:id="0" w:name="_GoBack"/>
      <w:bookmarkEnd w:id="0"/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09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  <w:lang w:val="ru-RU"/>
        </w:rPr>
        <w:t xml:space="preserve">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733344" w:rsidRPr="007B39FB" w:rsidRDefault="00733344" w:rsidP="0073334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33344" w:rsidRPr="007B39FB" w:rsidRDefault="00733344" w:rsidP="0073334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33344" w:rsidRPr="007B39FB" w:rsidRDefault="00733344" w:rsidP="0073334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733344" w:rsidRPr="007B39FB" w:rsidRDefault="00733344" w:rsidP="0073334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733344" w:rsidRPr="007B39FB" w:rsidRDefault="00733344" w:rsidP="0073334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33344" w:rsidRPr="007B39FB" w:rsidRDefault="00733344" w:rsidP="0073334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33344" w:rsidRPr="007B39FB" w:rsidRDefault="00733344" w:rsidP="0073334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733344" w:rsidRPr="007B39FB" w:rsidRDefault="00733344" w:rsidP="0073334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733344" w:rsidRPr="007B39FB" w:rsidRDefault="00733344" w:rsidP="0073334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733344" w:rsidRPr="007B39FB" w:rsidRDefault="00733344" w:rsidP="0073334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33344" w:rsidRPr="007B39FB" w:rsidRDefault="00733344" w:rsidP="0073334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733344" w:rsidRDefault="00733344" w:rsidP="0073334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33344" w:rsidRPr="00AF7F75" w:rsidRDefault="00733344" w:rsidP="0073334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PKP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610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733344" w:rsidRDefault="00733344" w:rsidP="0073334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33344" w:rsidRPr="007409F9" w:rsidRDefault="00733344" w:rsidP="00733344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733344" w:rsidRDefault="00733344" w:rsidP="0073334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733344" w:rsidRPr="00E3507A" w:rsidRDefault="00733344" w:rsidP="00733344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E3507A">
        <w:rPr>
          <w:rFonts w:ascii="Times New Roman" w:hAnsi="Times New Roman"/>
          <w:b/>
          <w:szCs w:val="22"/>
          <w:lang w:val="en-US"/>
        </w:rPr>
        <w:t xml:space="preserve">ПОЛША (51) – </w:t>
      </w:r>
      <w:r>
        <w:rPr>
          <w:rFonts w:ascii="Times New Roman" w:hAnsi="Times New Roman"/>
          <w:b/>
          <w:szCs w:val="22"/>
        </w:rPr>
        <w:t xml:space="preserve">граничен </w:t>
      </w:r>
      <w:proofErr w:type="gramStart"/>
      <w:r>
        <w:rPr>
          <w:rFonts w:ascii="Times New Roman" w:hAnsi="Times New Roman"/>
          <w:b/>
          <w:szCs w:val="22"/>
        </w:rPr>
        <w:t xml:space="preserve">преход  </w:t>
      </w:r>
      <w:r w:rsidRPr="00E3507A">
        <w:rPr>
          <w:rFonts w:ascii="Times New Roman" w:hAnsi="Times New Roman"/>
          <w:b/>
          <w:szCs w:val="22"/>
          <w:lang w:val="en-US"/>
        </w:rPr>
        <w:t>KUNOWICE</w:t>
      </w:r>
      <w:proofErr w:type="gramEnd"/>
      <w:r w:rsidRPr="00E3507A">
        <w:rPr>
          <w:rFonts w:ascii="Times New Roman" w:hAnsi="Times New Roman"/>
          <w:b/>
          <w:szCs w:val="22"/>
          <w:lang w:val="en-US"/>
        </w:rPr>
        <w:t xml:space="preserve"> (687) / FRANKFURT(ODER)</w:t>
      </w:r>
      <w:r>
        <w:rPr>
          <w:rFonts w:ascii="Times New Roman" w:hAnsi="Times New Roman"/>
          <w:b/>
          <w:szCs w:val="22"/>
        </w:rPr>
        <w:t xml:space="preserve"> в двете посоки </w:t>
      </w:r>
    </w:p>
    <w:p w:rsidR="00733344" w:rsidRPr="007409F9" w:rsidRDefault="00733344" w:rsidP="00733344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733344" w:rsidRDefault="00733344" w:rsidP="0073334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733344" w:rsidRDefault="00733344" w:rsidP="0073334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>всички товари</w:t>
      </w:r>
    </w:p>
    <w:p w:rsidR="00733344" w:rsidRPr="00D228D5" w:rsidRDefault="00733344" w:rsidP="00733344">
      <w:pPr>
        <w:tabs>
          <w:tab w:val="left" w:pos="181"/>
        </w:tabs>
        <w:rPr>
          <w:rFonts w:ascii="Times New Roman" w:hAnsi="Times New Roman"/>
          <w:b/>
        </w:rPr>
      </w:pPr>
      <w:r w:rsidRPr="00E264F4">
        <w:rPr>
          <w:rFonts w:ascii="Times New Roman" w:hAnsi="Times New Roman"/>
          <w:b/>
        </w:rPr>
        <w:t>5.1 Изключение: Кандидатства</w:t>
      </w:r>
      <w:r>
        <w:rPr>
          <w:rFonts w:ascii="Times New Roman" w:hAnsi="Times New Roman"/>
          <w:b/>
        </w:rPr>
        <w:t>не</w:t>
      </w:r>
      <w:r w:rsidRPr="00E264F4">
        <w:rPr>
          <w:rFonts w:ascii="Times New Roman" w:hAnsi="Times New Roman"/>
          <w:b/>
        </w:rPr>
        <w:t xml:space="preserve"> за разрешителни по имейл: Krzysztof.Grzyb@pkpcargo.com или Wojciech.Lydka@pkpcargo.com</w:t>
      </w:r>
    </w:p>
    <w:p w:rsidR="00733344" w:rsidRPr="00515996" w:rsidRDefault="00733344" w:rsidP="00733344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E3507A">
        <w:rPr>
          <w:rFonts w:ascii="Times New Roman" w:hAnsi="Times New Roman"/>
          <w:b/>
          <w:sz w:val="22"/>
          <w:szCs w:val="22"/>
        </w:rPr>
        <w:t xml:space="preserve">от 29.03.2025 г. до </w:t>
      </w:r>
      <w:r w:rsidRPr="00733344">
        <w:rPr>
          <w:rFonts w:ascii="Times New Roman" w:hAnsi="Times New Roman"/>
          <w:b/>
          <w:strike/>
          <w:sz w:val="22"/>
          <w:szCs w:val="22"/>
          <w:highlight w:val="yellow"/>
        </w:rPr>
        <w:t>07.04.2025 г</w:t>
      </w:r>
      <w:r>
        <w:rPr>
          <w:rFonts w:ascii="Times New Roman" w:hAnsi="Times New Roman"/>
          <w:b/>
          <w:sz w:val="22"/>
          <w:szCs w:val="22"/>
        </w:rPr>
        <w:t xml:space="preserve">  13</w:t>
      </w:r>
      <w:r w:rsidRPr="00733344">
        <w:rPr>
          <w:rFonts w:ascii="Times New Roman" w:hAnsi="Times New Roman"/>
          <w:b/>
          <w:sz w:val="22"/>
          <w:szCs w:val="22"/>
        </w:rPr>
        <w:t>.04.2025</w:t>
      </w:r>
    </w:p>
    <w:p w:rsidR="00733344" w:rsidRPr="00B340BA" w:rsidRDefault="00733344" w:rsidP="00733344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50437D">
        <w:t xml:space="preserve"> </w:t>
      </w:r>
      <w:r>
        <w:rPr>
          <w:rFonts w:ascii="Times New Roman" w:hAnsi="Times New Roman"/>
          <w:b/>
        </w:rPr>
        <w:t>Ще се спират</w:t>
      </w:r>
      <w:r w:rsidRPr="00F3094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 ще се иска разпореждане от правоимащите</w:t>
      </w:r>
    </w:p>
    <w:p w:rsidR="00733344" w:rsidRDefault="00733344" w:rsidP="00733344">
      <w:pPr>
        <w:rPr>
          <w:rFonts w:ascii="Times New Roman" w:hAnsi="Times New Roman"/>
          <w:sz w:val="22"/>
          <w:szCs w:val="22"/>
        </w:rPr>
      </w:pPr>
    </w:p>
    <w:p w:rsidR="00733344" w:rsidRPr="00781E06" w:rsidRDefault="00733344" w:rsidP="0073334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33344" w:rsidRPr="00D228D5" w:rsidRDefault="00733344" w:rsidP="0073334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733344" w:rsidRPr="00D228D5" w:rsidRDefault="00733344" w:rsidP="00733344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733344" w:rsidRDefault="00733344" w:rsidP="00733344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733344" w:rsidRDefault="00733344" w:rsidP="00733344">
      <w:pPr>
        <w:tabs>
          <w:tab w:val="center" w:pos="4536"/>
        </w:tabs>
        <w:rPr>
          <w:rFonts w:ascii="Times New Roman" w:hAnsi="Times New Roman"/>
          <w:i/>
        </w:rPr>
      </w:pPr>
    </w:p>
    <w:p w:rsidR="00733344" w:rsidRPr="00D228D5" w:rsidRDefault="00733344" w:rsidP="00733344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733344" w:rsidRPr="00D228D5" w:rsidRDefault="00733344" w:rsidP="00733344">
      <w:pPr>
        <w:rPr>
          <w:rFonts w:ascii="Times New Roman" w:hAnsi="Times New Roman"/>
          <w:b/>
          <w:sz w:val="22"/>
          <w:szCs w:val="22"/>
        </w:rPr>
      </w:pPr>
    </w:p>
    <w:p w:rsidR="00733344" w:rsidRPr="00D228D5" w:rsidRDefault="00733344" w:rsidP="0073334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733344" w:rsidRPr="00D228D5" w:rsidRDefault="00733344" w:rsidP="00733344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733344" w:rsidRPr="00D228D5" w:rsidRDefault="00733344" w:rsidP="00733344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94E92" w:rsidRDefault="00194E92"/>
    <w:sectPr w:rsidR="00194E92" w:rsidSect="00733344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44"/>
    <w:rsid w:val="00194E92"/>
    <w:rsid w:val="00733344"/>
    <w:rsid w:val="0090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4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3334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3334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4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34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3334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3334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4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2025-04-09T12:44:00Z</dcterms:created>
  <dcterms:modified xsi:type="dcterms:W3CDTF">2025-04-09T13:02:00Z</dcterms:modified>
</cp:coreProperties>
</file>