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83" w:rsidRPr="002A45DC" w:rsidRDefault="00046A83" w:rsidP="00046A83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A83" w:rsidRPr="00947740" w:rsidRDefault="00046A83" w:rsidP="00046A8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46A83" w:rsidRPr="00947740" w:rsidRDefault="00046A83" w:rsidP="00046A8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46A83" w:rsidRPr="00947740" w:rsidRDefault="00046A83" w:rsidP="00046A8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46A83" w:rsidRPr="00947740" w:rsidRDefault="00046A83" w:rsidP="00046A8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46A83" w:rsidRPr="00D53CCB" w:rsidRDefault="00046A83" w:rsidP="00046A83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046A83" w:rsidRPr="007B39FB" w:rsidRDefault="00046A83" w:rsidP="00046A8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46A83" w:rsidRPr="007B39FB" w:rsidRDefault="00046A83" w:rsidP="00046A8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  </w:t>
      </w:r>
      <w:r w:rsidR="00920200">
        <w:rPr>
          <w:rFonts w:ascii="Times New Roman" w:hAnsi="Times New Roman"/>
          <w:b/>
          <w:lang w:val="en-US"/>
        </w:rPr>
        <w:t>23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/ 04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046A83" w:rsidRPr="007B39FB" w:rsidRDefault="00046A83" w:rsidP="00046A8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46A83" w:rsidRPr="007B39FB" w:rsidRDefault="00046A83" w:rsidP="00046A8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46A83" w:rsidRPr="007B39FB" w:rsidRDefault="00046A83" w:rsidP="00046A8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046A83" w:rsidRPr="007B39FB" w:rsidRDefault="00046A83" w:rsidP="00046A8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046A83" w:rsidRPr="007B39FB" w:rsidRDefault="00046A83" w:rsidP="00046A8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46A83" w:rsidRPr="007B39FB" w:rsidRDefault="00046A83" w:rsidP="00046A83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46A83" w:rsidRPr="007B39FB" w:rsidRDefault="00046A83" w:rsidP="00046A83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046A83" w:rsidRPr="007B39FB" w:rsidRDefault="00046A83" w:rsidP="00046A8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046A83" w:rsidRPr="007B39FB" w:rsidRDefault="00046A83" w:rsidP="00046A8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046A83" w:rsidRPr="007B39FB" w:rsidRDefault="00046A83" w:rsidP="00046A8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046A83" w:rsidRPr="007B39FB" w:rsidRDefault="00046A83" w:rsidP="00046A8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46A83" w:rsidRPr="007B39FB" w:rsidRDefault="00046A83" w:rsidP="00046A8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046A83" w:rsidRDefault="00046A83" w:rsidP="00046A83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46A83" w:rsidRPr="00AF7F75" w:rsidRDefault="00046A83" w:rsidP="00046A83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Pr="00B36AB2"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 w:rsidRPr="00BC12B2">
        <w:rPr>
          <w:rStyle w:val="22"/>
          <w:rFonts w:ascii="Times New Roman" w:hAnsi="Times New Roman"/>
          <w:b w:val="0"/>
          <w:bCs w:val="0"/>
          <w:sz w:val="22"/>
          <w:szCs w:val="22"/>
        </w:rPr>
        <w:t>7</w:t>
      </w:r>
      <w:r w:rsidRPr="00CE2BC7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46A83" w:rsidRDefault="00046A83" w:rsidP="00046A8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46A83" w:rsidRDefault="00046A83" w:rsidP="00046A83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желание на клиента</w:t>
      </w:r>
    </w:p>
    <w:p w:rsidR="00046A83" w:rsidRPr="00C713CB" w:rsidRDefault="00046A83" w:rsidP="00046A83">
      <w:pPr>
        <w:rPr>
          <w:rFonts w:ascii="Times New Roman" w:hAnsi="Times New Roman"/>
          <w:b/>
          <w:sz w:val="22"/>
          <w:szCs w:val="22"/>
        </w:rPr>
      </w:pPr>
    </w:p>
    <w:p w:rsidR="00046A83" w:rsidRPr="00B148ED" w:rsidRDefault="00046A83" w:rsidP="00046A83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046A83" w:rsidRDefault="00046A83" w:rsidP="00046A8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Германия  </w:t>
      </w:r>
      <w:r w:rsidRPr="00B148ED">
        <w:rPr>
          <w:rFonts w:ascii="Times New Roman" w:hAnsi="Times New Roman"/>
          <w:b/>
          <w:sz w:val="22"/>
          <w:szCs w:val="22"/>
        </w:rPr>
        <w:t>(80),</w:t>
      </w:r>
    </w:p>
    <w:p w:rsidR="00046A83" w:rsidRPr="00CE2BC7" w:rsidRDefault="00046A83" w:rsidP="00046A8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Гара:</w:t>
      </w:r>
      <w:r w:rsidRPr="00CE2BC7">
        <w:t xml:space="preserve"> </w:t>
      </w:r>
      <w:r>
        <w:t xml:space="preserve"> </w:t>
      </w:r>
      <w:r w:rsidRPr="00CE2BC7">
        <w:rPr>
          <w:rFonts w:ascii="Times New Roman" w:hAnsi="Times New Roman"/>
          <w:b/>
          <w:sz w:val="22"/>
          <w:szCs w:val="22"/>
        </w:rPr>
        <w:t>205708 HERBERTSHOFEN SUED</w:t>
      </w:r>
    </w:p>
    <w:p w:rsidR="00046A83" w:rsidRPr="00CE2BC7" w:rsidRDefault="00046A83" w:rsidP="00046A8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 получател: </w:t>
      </w:r>
      <w:r w:rsidRPr="00C713CB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CE2BC7">
        <w:rPr>
          <w:rFonts w:ascii="Times New Roman" w:hAnsi="Times New Roman"/>
          <w:b/>
          <w:sz w:val="22"/>
          <w:szCs w:val="22"/>
        </w:rPr>
        <w:t>Lech-Stahlwerke</w:t>
      </w:r>
      <w:proofErr w:type="spellEnd"/>
      <w:r w:rsidRPr="00CE2BC7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CE2BC7">
        <w:rPr>
          <w:rFonts w:ascii="Times New Roman" w:hAnsi="Times New Roman"/>
          <w:b/>
          <w:sz w:val="22"/>
          <w:szCs w:val="22"/>
        </w:rPr>
        <w:t>GmbH</w:t>
      </w:r>
      <w:proofErr w:type="spellEnd"/>
    </w:p>
    <w:p w:rsidR="00046A83" w:rsidRPr="00CE2BC7" w:rsidRDefault="00046A83" w:rsidP="00046A8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46A83" w:rsidRPr="00F71534" w:rsidRDefault="00046A83" w:rsidP="00046A83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046A83" w:rsidRDefault="00046A83" w:rsidP="00046A8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46A83" w:rsidRDefault="00046A83" w:rsidP="00046A83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>всички  празни вагони за ремонт</w:t>
      </w:r>
    </w:p>
    <w:p w:rsidR="00046A83" w:rsidRDefault="00046A83" w:rsidP="00046A83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</w:p>
    <w:p w:rsidR="00046A83" w:rsidRPr="00CE2BC7" w:rsidRDefault="00046A83" w:rsidP="00046A8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Pr="00CE2BC7">
        <w:rPr>
          <w:rFonts w:ascii="Times New Roman" w:hAnsi="Times New Roman"/>
          <w:b/>
          <w:sz w:val="22"/>
        </w:rPr>
        <w:t>NHM</w:t>
      </w:r>
      <w:r>
        <w:rPr>
          <w:rFonts w:ascii="Times New Roman" w:hAnsi="Times New Roman"/>
          <w:b/>
          <w:sz w:val="22"/>
        </w:rPr>
        <w:t xml:space="preserve"> №</w:t>
      </w:r>
      <w:r w:rsidRPr="00CE2BC7">
        <w:rPr>
          <w:rFonts w:ascii="Times New Roman" w:hAnsi="Times New Roman"/>
          <w:b/>
          <w:sz w:val="22"/>
        </w:rPr>
        <w:t xml:space="preserve"> 7204</w:t>
      </w:r>
      <w:r w:rsidRPr="00CE2BC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отпадъци, скрап от желязо, стомана</w:t>
      </w:r>
    </w:p>
    <w:p w:rsidR="00046A83" w:rsidRDefault="00046A83" w:rsidP="00046A8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46A83" w:rsidRPr="00046A83" w:rsidRDefault="00046A83" w:rsidP="00046A83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от </w:t>
      </w:r>
      <w:r w:rsidRPr="00764E4D">
        <w:rPr>
          <w:rFonts w:ascii="Times New Roman" w:hAnsi="Times New Roman"/>
          <w:b/>
          <w:strike/>
          <w:sz w:val="22"/>
          <w:szCs w:val="22"/>
          <w:highlight w:val="yellow"/>
        </w:rPr>
        <w:t>19.11.2022</w:t>
      </w:r>
      <w:r w:rsidRPr="00764E4D">
        <w:rPr>
          <w:rFonts w:ascii="Times New Roman" w:hAnsi="Times New Roman"/>
          <w:b/>
          <w:sz w:val="22"/>
          <w:szCs w:val="22"/>
          <w:highlight w:val="yellow"/>
        </w:rPr>
        <w:t xml:space="preserve">  17.11.2022</w:t>
      </w:r>
      <w:r>
        <w:rPr>
          <w:rFonts w:ascii="Times New Roman" w:hAnsi="Times New Roman"/>
          <w:b/>
          <w:sz w:val="22"/>
          <w:szCs w:val="22"/>
        </w:rPr>
        <w:t xml:space="preserve"> до </w:t>
      </w:r>
      <w:r w:rsidRPr="00046A83">
        <w:rPr>
          <w:rFonts w:ascii="Times New Roman" w:hAnsi="Times New Roman"/>
          <w:b/>
          <w:strike/>
          <w:highlight w:val="green"/>
        </w:rPr>
        <w:t>ново известие</w:t>
      </w:r>
      <w:r>
        <w:rPr>
          <w:rFonts w:ascii="Times New Roman" w:hAnsi="Times New Roman"/>
          <w:b/>
          <w:strike/>
        </w:rPr>
        <w:t xml:space="preserve">  </w:t>
      </w:r>
      <w:r>
        <w:rPr>
          <w:rFonts w:cs="Arial"/>
          <w:b/>
          <w:bCs/>
          <w:color w:val="222222"/>
          <w:sz w:val="22"/>
          <w:szCs w:val="22"/>
          <w:shd w:val="clear" w:color="auto" w:fill="00FF00"/>
        </w:rPr>
        <w:t>08.01.2023</w:t>
      </w:r>
    </w:p>
    <w:p w:rsidR="00046A83" w:rsidRDefault="00046A83" w:rsidP="00046A83">
      <w:pPr>
        <w:rPr>
          <w:rFonts w:ascii="Times New Roman" w:hAnsi="Times New Roman"/>
          <w:b/>
        </w:rPr>
      </w:pPr>
    </w:p>
    <w:p w:rsidR="00046A83" w:rsidRDefault="00046A83" w:rsidP="00046A83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Pr="00852C2C">
        <w:rPr>
          <w:rFonts w:ascii="Times New Roman" w:hAnsi="Times New Roman"/>
          <w:b/>
        </w:rPr>
        <w:t xml:space="preserve">ще се </w:t>
      </w:r>
      <w:r>
        <w:rPr>
          <w:rFonts w:ascii="Times New Roman" w:hAnsi="Times New Roman"/>
          <w:b/>
        </w:rPr>
        <w:t>приемат</w:t>
      </w:r>
    </w:p>
    <w:p w:rsidR="00046A83" w:rsidRPr="00653379" w:rsidRDefault="00046A83" w:rsidP="00046A83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046A83" w:rsidRDefault="00046A83" w:rsidP="00046A83">
      <w:pPr>
        <w:rPr>
          <w:rFonts w:ascii="Times New Roman" w:hAnsi="Times New Roman"/>
          <w:sz w:val="22"/>
          <w:szCs w:val="22"/>
        </w:rPr>
      </w:pPr>
    </w:p>
    <w:p w:rsidR="00046A83" w:rsidRPr="00781E06" w:rsidRDefault="00046A83" w:rsidP="00046A83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46A83" w:rsidRPr="005F2A89" w:rsidRDefault="00046A83" w:rsidP="00046A83">
      <w:pPr>
        <w:rPr>
          <w:rFonts w:ascii="Times New Roman" w:hAnsi="Times New Roman"/>
          <w:b/>
          <w:sz w:val="22"/>
          <w:szCs w:val="22"/>
        </w:rPr>
      </w:pPr>
    </w:p>
    <w:p w:rsidR="00046A83" w:rsidRDefault="00046A83" w:rsidP="00046A8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046A83" w:rsidRPr="00961171" w:rsidRDefault="00046A83" w:rsidP="00046A83">
      <w:pPr>
        <w:tabs>
          <w:tab w:val="left" w:pos="181"/>
        </w:tabs>
        <w:rPr>
          <w:rFonts w:ascii="Times New Roman" w:hAnsi="Times New Roman"/>
          <w:b/>
        </w:rPr>
      </w:pPr>
      <w:r w:rsidRPr="00961171">
        <w:rPr>
          <w:rFonts w:ascii="Times New Roman" w:hAnsi="Times New Roman"/>
          <w:b/>
        </w:rPr>
        <w:t>инж.Иво Ленков</w:t>
      </w:r>
    </w:p>
    <w:p w:rsidR="00046A83" w:rsidRDefault="00046A83" w:rsidP="00046A83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046A83" w:rsidRDefault="00046A83" w:rsidP="00046A83">
      <w:pPr>
        <w:rPr>
          <w:rFonts w:ascii="Times New Roman" w:hAnsi="Times New Roman"/>
          <w:b/>
        </w:rPr>
      </w:pPr>
    </w:p>
    <w:p w:rsidR="00046A83" w:rsidRDefault="00046A83" w:rsidP="00046A8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046A83" w:rsidRDefault="00046A83" w:rsidP="00046A83">
      <w:pPr>
        <w:rPr>
          <w:rFonts w:ascii="Times New Roman" w:hAnsi="Times New Roman"/>
          <w:b/>
        </w:rPr>
      </w:pPr>
    </w:p>
    <w:p w:rsidR="00046A83" w:rsidRPr="00250F57" w:rsidRDefault="00046A83" w:rsidP="00046A83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046A83" w:rsidRDefault="00046A83" w:rsidP="00046A83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</w:t>
      </w:r>
    </w:p>
    <w:p w:rsidR="00046A83" w:rsidRPr="00250F57" w:rsidRDefault="00046A83" w:rsidP="00046A83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</w:t>
      </w:r>
    </w:p>
    <w:p w:rsidR="00046A83" w:rsidRPr="00250F57" w:rsidRDefault="00046A83" w:rsidP="00046A83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046A83" w:rsidRDefault="00046A83" w:rsidP="00046A83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497428" w:rsidRDefault="00497428"/>
    <w:sectPr w:rsidR="00497428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46A83"/>
    <w:rsid w:val="00046A83"/>
    <w:rsid w:val="00497428"/>
    <w:rsid w:val="00920200"/>
    <w:rsid w:val="00EC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A8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46A83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46A83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A83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2023-01-04T13:29:00Z</dcterms:created>
  <dcterms:modified xsi:type="dcterms:W3CDTF">2023-01-04T13:58:00Z</dcterms:modified>
</cp:coreProperties>
</file>