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CD" w:rsidRPr="002A45DC" w:rsidRDefault="005863CD" w:rsidP="005863C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3CD" w:rsidRPr="00947740" w:rsidRDefault="005863CD" w:rsidP="005863C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863CD" w:rsidRPr="00947740" w:rsidRDefault="005863CD" w:rsidP="005863C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863CD" w:rsidRPr="00947740" w:rsidRDefault="005863CD" w:rsidP="005863C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863CD" w:rsidRPr="00947740" w:rsidRDefault="005863CD" w:rsidP="005863C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863CD" w:rsidRPr="00D53CCB" w:rsidRDefault="005863CD" w:rsidP="005863C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863CD" w:rsidRPr="007B39FB" w:rsidRDefault="005863CD" w:rsidP="005863C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863CD" w:rsidRPr="007B39FB" w:rsidRDefault="005863CD" w:rsidP="005863C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9C14F5">
        <w:rPr>
          <w:rFonts w:ascii="Times New Roman" w:hAnsi="Times New Roman"/>
          <w:b/>
        </w:rPr>
        <w:t xml:space="preserve">  2383 / 23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5863CD" w:rsidRPr="007B39FB" w:rsidRDefault="005863CD" w:rsidP="005863C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863CD" w:rsidRPr="007B39FB" w:rsidRDefault="005863CD" w:rsidP="005863C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863CD" w:rsidRPr="007B39FB" w:rsidRDefault="005863CD" w:rsidP="005863C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5863CD" w:rsidRPr="007B39FB" w:rsidRDefault="005863CD" w:rsidP="005863C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5863CD" w:rsidRPr="007B39FB" w:rsidRDefault="005863CD" w:rsidP="005863C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863CD" w:rsidRPr="007B39FB" w:rsidRDefault="005863CD" w:rsidP="005863C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863CD" w:rsidRPr="007B39FB" w:rsidRDefault="005863CD" w:rsidP="005863CD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5863CD" w:rsidRPr="007B39FB" w:rsidRDefault="005863CD" w:rsidP="005863C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5863CD" w:rsidRPr="007B39FB" w:rsidRDefault="005863CD" w:rsidP="005863C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5863CD" w:rsidRPr="007B39FB" w:rsidRDefault="005863CD" w:rsidP="005863C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5863CD" w:rsidRPr="007B39FB" w:rsidRDefault="005863CD" w:rsidP="005863C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863CD" w:rsidRPr="007B39FB" w:rsidRDefault="005863CD" w:rsidP="005863C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5863CD" w:rsidRDefault="005863CD" w:rsidP="005863C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863CD" w:rsidRPr="00AF7F75" w:rsidRDefault="005863CD" w:rsidP="005863CD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9765DD">
        <w:rPr>
          <w:rStyle w:val="22"/>
          <w:rFonts w:ascii="Times New Roman" w:hAnsi="Times New Roman"/>
          <w:b w:val="0"/>
          <w:bCs w:val="0"/>
          <w:sz w:val="22"/>
          <w:szCs w:val="22"/>
        </w:rPr>
        <w:t>802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863C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863C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технически причини</w:t>
      </w:r>
    </w:p>
    <w:p w:rsidR="005863C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863CD" w:rsidRPr="00503D2F" w:rsidRDefault="005863CD" w:rsidP="005863C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863C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Pr="00F73DBA">
        <w:rPr>
          <w:rFonts w:ascii="Times New Roman" w:hAnsi="Times New Roman"/>
          <w:b/>
          <w:sz w:val="22"/>
          <w:szCs w:val="22"/>
          <w:lang w:val="en-US"/>
        </w:rPr>
        <w:t xml:space="preserve"> (80), </w:t>
      </w:r>
    </w:p>
    <w:p w:rsidR="005863CD" w:rsidRPr="009765DD" w:rsidRDefault="005863CD" w:rsidP="005863CD">
      <w:pPr>
        <w:tabs>
          <w:tab w:val="left" w:pos="181"/>
        </w:tabs>
        <w:rPr>
          <w:lang w:val="de-DE"/>
        </w:rPr>
      </w:pPr>
      <w:r>
        <w:rPr>
          <w:rFonts w:ascii="Times New Roman" w:hAnsi="Times New Roman"/>
          <w:b/>
          <w:sz w:val="22"/>
          <w:szCs w:val="22"/>
        </w:rPr>
        <w:t>Гари:</w:t>
      </w:r>
      <w:r w:rsidRPr="00A810D2">
        <w:t xml:space="preserve"> </w:t>
      </w:r>
    </w:p>
    <w:p w:rsidR="005863CD" w:rsidRPr="00CC7744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green"/>
        </w:rPr>
      </w:pPr>
      <w:r w:rsidRPr="00CC7744">
        <w:rPr>
          <w:rFonts w:ascii="Times New Roman" w:hAnsi="Times New Roman"/>
          <w:b/>
          <w:strike/>
          <w:sz w:val="22"/>
          <w:szCs w:val="22"/>
          <w:highlight w:val="green"/>
        </w:rPr>
        <w:t>138404 BRAKE(UNTERWESER)</w:t>
      </w:r>
    </w:p>
    <w:p w:rsidR="005863CD" w:rsidRPr="00CC7744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green"/>
        </w:rPr>
      </w:pPr>
      <w:r w:rsidRPr="00CC7744">
        <w:rPr>
          <w:rFonts w:ascii="Times New Roman" w:hAnsi="Times New Roman"/>
          <w:b/>
          <w:strike/>
          <w:sz w:val="22"/>
          <w:szCs w:val="22"/>
          <w:highlight w:val="green"/>
        </w:rPr>
        <w:t>138222 BRAKE (UNTERW) HAFEN</w:t>
      </w:r>
    </w:p>
    <w:p w:rsidR="005863CD" w:rsidRPr="00CC7744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CC7744">
        <w:rPr>
          <w:rFonts w:ascii="Times New Roman" w:hAnsi="Times New Roman"/>
          <w:b/>
          <w:strike/>
          <w:sz w:val="22"/>
          <w:szCs w:val="22"/>
          <w:highlight w:val="green"/>
        </w:rPr>
        <w:t>342329 BRAKE HAFEN NDS-KAI</w:t>
      </w:r>
    </w:p>
    <w:p w:rsidR="005863CD" w:rsidRPr="00CB6FE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CB6FED">
        <w:rPr>
          <w:rFonts w:ascii="Times New Roman" w:hAnsi="Times New Roman"/>
          <w:b/>
          <w:strike/>
          <w:sz w:val="22"/>
          <w:szCs w:val="22"/>
          <w:highlight w:val="yellow"/>
        </w:rPr>
        <w:t>393140 BREMEN HBF KALKWAGEN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137604 BREMEN RBF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137893 BREMEN ROLAND UBF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449017 BREMEN-FARGE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137547 BREMEN-GROLLAND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130815 BREMEN-GROLLAND RABL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045294 BREMEN-HEMEL PREYMSR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161489 BREMEN-HEMEL PROGAS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068098 BREMEN-HEMEL STINNES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137646 BREMEN-HEMELINGEN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258756 BREMEN-HEMELING IKH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137968 BREMERHAVEN KAISERHF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 xml:space="preserve">317180 </w:t>
      </w:r>
      <w:proofErr w:type="spellStart"/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Bremerhaven</w:t>
      </w:r>
      <w:proofErr w:type="spellEnd"/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 xml:space="preserve"> KHF INDU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137943 BREMERHAVEN NORDHF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cyan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 xml:space="preserve">317214 </w:t>
      </w:r>
      <w:proofErr w:type="spellStart"/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Bremerhaven</w:t>
      </w:r>
      <w:proofErr w:type="spellEnd"/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 xml:space="preserve"> NHF PC1</w:t>
      </w:r>
    </w:p>
    <w:p w:rsidR="005863CD" w:rsidRPr="005863CD" w:rsidRDefault="005863CD" w:rsidP="005863CD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 xml:space="preserve">317230 </w:t>
      </w:r>
      <w:proofErr w:type="spellStart"/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>Bremerhaven</w:t>
      </w:r>
      <w:proofErr w:type="spellEnd"/>
      <w:r w:rsidRPr="005863CD">
        <w:rPr>
          <w:rFonts w:ascii="Times New Roman" w:hAnsi="Times New Roman"/>
          <w:b/>
          <w:strike/>
          <w:sz w:val="22"/>
          <w:szCs w:val="22"/>
          <w:highlight w:val="cyan"/>
        </w:rPr>
        <w:t xml:space="preserve"> NHF PC2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432021 DELMENHORST DHE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216465 GODENSHOLT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212480 GROSSENKNETEN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216671 HEIDMUEHLE(OLDB)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393132 KIRCHWEYHEVTG/BRUEHL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138461 KLEINENSIEL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137430 LANGWEDEL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424077 LEESTE (B BREMEN)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210229 LENGERICH(WESTF)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138495 NORDENHAM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138560 NORDENHAM F-A-HUETTE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212324 OCHOLT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lastRenderedPageBreak/>
        <w:t>212076 OLDENBURG (OLDB)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216408 RAMSLOH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424119 RIEDE(B BREMEN)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012393 ROTENBURG(WUEMME)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212191 SANDE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216382 SEDELSBERG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424135 THEDINGHAUSEN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585984 WAFFENSEN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212217 WILHELMSHAVEN JADE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307595 WILHELMSHAVEN JWP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212258 WILHELMSHAVEN NORD</w:t>
      </w:r>
    </w:p>
    <w:p w:rsidR="005863CD" w:rsidRPr="00A810D2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765DD">
        <w:rPr>
          <w:rFonts w:ascii="Times New Roman" w:hAnsi="Times New Roman"/>
          <w:b/>
          <w:sz w:val="22"/>
          <w:szCs w:val="22"/>
        </w:rPr>
        <w:t>138982 WILHELMSHAVEN OELWCH</w:t>
      </w:r>
    </w:p>
    <w:p w:rsidR="005863C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863CD" w:rsidRPr="00F71534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863C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863C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единични вагонни пратки, вагон групи както и празни </w:t>
      </w:r>
      <w:proofErr w:type="spellStart"/>
      <w:r>
        <w:rPr>
          <w:rFonts w:ascii="Times New Roman" w:hAnsi="Times New Roman"/>
          <w:b/>
          <w:sz w:val="22"/>
          <w:szCs w:val="22"/>
        </w:rPr>
        <w:t>железнични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 вагони</w:t>
      </w:r>
    </w:p>
    <w:p w:rsidR="005863C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5863CD" w:rsidRPr="009765D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9765DD">
        <w:rPr>
          <w:rFonts w:ascii="Times New Roman" w:hAnsi="Times New Roman"/>
          <w:b/>
          <w:sz w:val="22"/>
        </w:rPr>
        <w:t>всички</w:t>
      </w:r>
    </w:p>
    <w:p w:rsidR="005863CD" w:rsidRDefault="005863CD" w:rsidP="005863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863CD" w:rsidRPr="001508AE" w:rsidRDefault="005863CD" w:rsidP="005863C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08</w:t>
      </w:r>
      <w:r w:rsidRPr="00F71534">
        <w:rPr>
          <w:rFonts w:ascii="Times New Roman" w:hAnsi="Times New Roman"/>
          <w:b/>
          <w:sz w:val="22"/>
          <w:szCs w:val="22"/>
        </w:rPr>
        <w:t>.0</w:t>
      </w:r>
      <w:r>
        <w:rPr>
          <w:rFonts w:ascii="Times New Roman" w:hAnsi="Times New Roman"/>
          <w:b/>
          <w:sz w:val="22"/>
          <w:szCs w:val="22"/>
        </w:rPr>
        <w:t>9</w:t>
      </w:r>
      <w:r w:rsidRPr="00F71534">
        <w:rPr>
          <w:rFonts w:ascii="Times New Roman" w:hAnsi="Times New Roman"/>
          <w:b/>
          <w:sz w:val="22"/>
          <w:szCs w:val="22"/>
        </w:rPr>
        <w:t>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до ново известие</w:t>
      </w:r>
    </w:p>
    <w:p w:rsidR="005863CD" w:rsidRDefault="005863CD" w:rsidP="005863C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5863CD" w:rsidRPr="00653379" w:rsidRDefault="005863CD" w:rsidP="005863CD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 w:rsidRPr="006B18A6">
        <w:rPr>
          <w:rFonts w:ascii="Times New Roman" w:hAnsi="Times New Roman"/>
          <w:b/>
          <w:sz w:val="22"/>
          <w:szCs w:val="22"/>
        </w:rPr>
        <w:t>приемат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5863CD" w:rsidRDefault="005863CD" w:rsidP="005863CD">
      <w:pPr>
        <w:rPr>
          <w:rFonts w:ascii="Times New Roman" w:hAnsi="Times New Roman"/>
          <w:sz w:val="22"/>
          <w:szCs w:val="22"/>
        </w:rPr>
      </w:pPr>
    </w:p>
    <w:p w:rsidR="005863CD" w:rsidRPr="00781E06" w:rsidRDefault="005863CD" w:rsidP="005863C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863CD" w:rsidRPr="005F2A89" w:rsidRDefault="005863CD" w:rsidP="005863CD">
      <w:pPr>
        <w:rPr>
          <w:rFonts w:ascii="Times New Roman" w:hAnsi="Times New Roman"/>
          <w:b/>
          <w:sz w:val="22"/>
          <w:szCs w:val="22"/>
        </w:rPr>
      </w:pPr>
    </w:p>
    <w:p w:rsidR="001C4302" w:rsidRDefault="001C4302" w:rsidP="001C430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1C4302" w:rsidRDefault="001C4302" w:rsidP="001C4302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5863CD" w:rsidRPr="00781E06" w:rsidRDefault="005863CD" w:rsidP="005863CD">
      <w:pPr>
        <w:rPr>
          <w:rFonts w:ascii="Times New Roman" w:hAnsi="Times New Roman"/>
          <w:i/>
        </w:rPr>
      </w:pPr>
    </w:p>
    <w:p w:rsidR="005863CD" w:rsidRDefault="005863CD" w:rsidP="005863C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863CD" w:rsidRDefault="005863CD" w:rsidP="005863CD">
      <w:pPr>
        <w:rPr>
          <w:rFonts w:ascii="Times New Roman" w:hAnsi="Times New Roman"/>
          <w:b/>
        </w:rPr>
      </w:pPr>
    </w:p>
    <w:p w:rsidR="005863CD" w:rsidRPr="00250F57" w:rsidRDefault="005863CD" w:rsidP="005863C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863CD" w:rsidRDefault="005863CD" w:rsidP="005863C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</w:t>
      </w:r>
    </w:p>
    <w:p w:rsidR="005863CD" w:rsidRPr="00250F57" w:rsidRDefault="005863CD" w:rsidP="005863C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</w:t>
      </w:r>
    </w:p>
    <w:p w:rsidR="005863CD" w:rsidRPr="00250F57" w:rsidRDefault="005863CD" w:rsidP="005863C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863CD" w:rsidRDefault="005863CD" w:rsidP="005863C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DA4F9F" w:rsidRDefault="00DA4F9F"/>
    <w:sectPr w:rsidR="00DA4F9F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863CD"/>
    <w:rsid w:val="001C4302"/>
    <w:rsid w:val="00475ED7"/>
    <w:rsid w:val="005863CD"/>
    <w:rsid w:val="005A23F1"/>
    <w:rsid w:val="009C14F5"/>
    <w:rsid w:val="00DA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C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863C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863C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C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2022-09-23T10:43:00Z</dcterms:created>
  <dcterms:modified xsi:type="dcterms:W3CDTF">2022-09-23T13:43:00Z</dcterms:modified>
</cp:coreProperties>
</file>