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E8" w:rsidRPr="00655646" w:rsidRDefault="000B7BE8" w:rsidP="000B7BE8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74B129AE" wp14:editId="4B98E502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43964DAD" wp14:editId="782EB86A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BE8" w:rsidRPr="00655646" w:rsidRDefault="000B7BE8" w:rsidP="000B7BE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655646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0B7BE8" w:rsidRPr="00655646" w:rsidRDefault="000B7BE8" w:rsidP="000B7BE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7" w:history="1">
        <w:r w:rsidRPr="00655646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0B7BE8" w:rsidRPr="00655646" w:rsidRDefault="000B7BE8" w:rsidP="000B7BE8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0B7BE8" w:rsidRPr="00655646" w:rsidRDefault="000B7BE8" w:rsidP="000B7BE8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0B7BE8" w:rsidRPr="00655646" w:rsidRDefault="000B7BE8" w:rsidP="000B7BE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№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A87653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987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/ </w:t>
      </w:r>
      <w:r w:rsidR="00A8765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</w:t>
      </w:r>
      <w:r w:rsidR="00A87653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7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07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.2025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София,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Горна Оряховица , Пловдив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Горна Оряховица,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Варна ,Бургас ,Пловдив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спедитори, сключили договор с   "БДЖ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E13D3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:ограничение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Товарни превози" ЕООД  № 07 /2025</w:t>
      </w:r>
    </w:p>
    <w:p w:rsidR="000B7BE8" w:rsidRPr="00655646" w:rsidRDefault="000B7BE8" w:rsidP="000B7BE8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0B7BE8" w:rsidRDefault="000B7BE8" w:rsidP="000B7BE8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Pr="00F82AAC">
        <w:rPr>
          <w:rFonts w:ascii="Times New Roman" w:hAnsi="Times New Roman"/>
          <w:lang w:val="ru-RU"/>
        </w:rPr>
        <w:t xml:space="preserve">България (52)  </w:t>
      </w:r>
      <w:proofErr w:type="spellStart"/>
      <w:r>
        <w:rPr>
          <w:rFonts w:ascii="Times New Roman" w:hAnsi="Times New Roman"/>
        </w:rPr>
        <w:t>Гар</w:t>
      </w:r>
      <w:proofErr w:type="spellEnd"/>
      <w:r>
        <w:rPr>
          <w:rFonts w:ascii="Times New Roman" w:hAnsi="Times New Roman"/>
          <w:lang w:val="bg-BG"/>
        </w:rPr>
        <w:t xml:space="preserve">и: </w:t>
      </w:r>
      <w:r w:rsidRPr="00F82AAC">
        <w:rPr>
          <w:rFonts w:ascii="Times New Roman" w:hAnsi="Times New Roman"/>
        </w:rPr>
        <w:t xml:space="preserve"> </w:t>
      </w:r>
      <w:proofErr w:type="spellStart"/>
      <w:r w:rsidRPr="00F82AAC">
        <w:rPr>
          <w:rFonts w:ascii="Times New Roman" w:hAnsi="Times New Roman"/>
        </w:rPr>
        <w:t>Ветово</w:t>
      </w:r>
      <w:proofErr w:type="spellEnd"/>
      <w:r w:rsidRPr="00F82AAC">
        <w:rPr>
          <w:rFonts w:ascii="Times New Roman" w:hAnsi="Times New Roman"/>
        </w:rPr>
        <w:t xml:space="preserve"> (940064)</w:t>
      </w:r>
      <w:r>
        <w:rPr>
          <w:rFonts w:ascii="Times New Roman" w:hAnsi="Times New Roman"/>
          <w:lang w:val="bg-BG"/>
        </w:rPr>
        <w:t xml:space="preserve"> </w:t>
      </w:r>
    </w:p>
    <w:p w:rsidR="000B7BE8" w:rsidRPr="00E13D3A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hAnsi="Times New Roman"/>
          <w:lang w:val="bg-BG"/>
        </w:rPr>
        <w:t>Сеново (</w:t>
      </w:r>
      <w:r>
        <w:rPr>
          <w:rFonts w:ascii="Times New Roman" w:hAnsi="Times New Roman"/>
        </w:rPr>
        <w:t>940106)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гари</w:t>
      </w:r>
      <w:proofErr w:type="spellEnd"/>
      <w:r>
        <w:rPr>
          <w:rFonts w:ascii="Times New Roman" w:hAnsi="Times New Roman"/>
        </w:rPr>
        <w:t>.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0B7BE8" w:rsidRPr="00D2314B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lang w:val="bg-BG"/>
        </w:rPr>
        <w:t>4.1</w:t>
      </w:r>
      <w:r>
        <w:rPr>
          <w:rFonts w:ascii="Times New Roman" w:eastAsia="Arial Unicode MS" w:hAnsi="Times New Roman" w:cs="Times New Roman"/>
          <w:b/>
          <w:kern w:val="1"/>
        </w:rPr>
        <w:t>.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 xml:space="preserve"> П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>ратки по точка 2 ще се прием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>ат и превозват по най-краткият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 маршрут. 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0B7BE8" w:rsidRPr="00CC107F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trike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0B7BE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 07:40ч. на 22.07.</w:t>
      </w:r>
      <w:r w:rsidR="00B522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2025</w:t>
      </w:r>
      <w:r w:rsidR="00B5225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  <w:r w:rsidRPr="000B7BE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до 12:20ч. на 24.07.2025г. и от 07:40ч. на 29.07.</w:t>
      </w:r>
      <w:r w:rsidR="00B5225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2025г.</w:t>
      </w:r>
      <w:bookmarkStart w:id="0" w:name="_GoBack"/>
      <w:bookmarkEnd w:id="0"/>
      <w:r w:rsidRPr="000B7BE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до 12:20ч. на 31.07.2025г..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0B7BE8" w:rsidRPr="00655646" w:rsidRDefault="000B7BE8" w:rsidP="000B7B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спират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0B7BE8" w:rsidRPr="00655646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0B7BE8" w:rsidRPr="008A4AA2" w:rsidRDefault="000B7BE8" w:rsidP="000B7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19221D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Инж.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bg-BG" w:eastAsia="ar-SA"/>
        </w:rPr>
        <w:t>Диан Боев</w:t>
      </w:r>
    </w:p>
    <w:p w:rsidR="000B7BE8" w:rsidRDefault="000B7BE8" w:rsidP="000B7BE8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lang w:val="ru-RU" w:eastAsia="bg-BG"/>
        </w:rPr>
      </w:pPr>
      <w:r w:rsidRPr="0019221D">
        <w:rPr>
          <w:rFonts w:ascii="Times New Roman" w:eastAsia="Arial Unicode MS" w:hAnsi="Times New Roman" w:cs="Times New Roman"/>
          <w:i/>
          <w:kern w:val="1"/>
          <w:lang w:val="ru-RU" w:eastAsia="bg-BG"/>
        </w:rPr>
        <w:t xml:space="preserve">Управител на “БДЖ – Товарни  превози” ЕООД     </w:t>
      </w:r>
    </w:p>
    <w:p w:rsidR="000B7BE8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</w:rPr>
      </w:pPr>
    </w:p>
    <w:p w:rsidR="000B7BE8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</w:rPr>
      </w:pPr>
    </w:p>
    <w:p w:rsidR="000B7BE8" w:rsidRPr="00842AF2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</w:p>
    <w:p w:rsidR="000B7BE8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0B7BE8" w:rsidRPr="00215833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0B7BE8" w:rsidRPr="00215833" w:rsidRDefault="000B7BE8" w:rsidP="000B7BE8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0B7BE8" w:rsidRPr="00215833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</w:p>
    <w:p w:rsidR="000B7BE8" w:rsidRPr="00842AF2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          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Изготвил: </w:t>
      </w:r>
    </w:p>
    <w:p w:rsidR="000B7BE8" w:rsidRPr="00842AF2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0B7BE8" w:rsidRPr="00842AF2" w:rsidRDefault="000B7BE8" w:rsidP="000B7B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0D5C04" w:rsidRDefault="000D5C04"/>
    <w:sectPr w:rsidR="000D5C04" w:rsidSect="000B7BE8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E8"/>
    <w:rsid w:val="000B7BE8"/>
    <w:rsid w:val="000D5C04"/>
    <w:rsid w:val="00A87653"/>
    <w:rsid w:val="00B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2025-07-16T12:15:00Z</dcterms:created>
  <dcterms:modified xsi:type="dcterms:W3CDTF">2025-07-17T11:51:00Z</dcterms:modified>
</cp:coreProperties>
</file>