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F3" w:rsidRPr="002A45DC" w:rsidRDefault="00AB69F3" w:rsidP="00AB69F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9015" cy="648335"/>
            <wp:effectExtent l="0" t="0" r="6985" b="0"/>
            <wp:docPr id="2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1565" cy="539115"/>
            <wp:effectExtent l="0" t="0" r="0" b="0"/>
            <wp:docPr id="1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9F3" w:rsidRPr="00947740" w:rsidRDefault="00AB69F3" w:rsidP="00AB69F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B69F3" w:rsidRPr="00947740" w:rsidRDefault="00AB69F3" w:rsidP="00AB69F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B69F3" w:rsidRPr="00947740" w:rsidRDefault="00AB69F3" w:rsidP="00AB69F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B69F3" w:rsidRPr="00947740" w:rsidRDefault="00AB69F3" w:rsidP="00AB69F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AB69F3" w:rsidRPr="00D53CCB" w:rsidRDefault="00AB69F3" w:rsidP="00AB69F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AB69F3" w:rsidRPr="007B39FB" w:rsidRDefault="00AB69F3" w:rsidP="00AB69F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B69F3" w:rsidRPr="007B39FB" w:rsidRDefault="00AB69F3" w:rsidP="00AB69F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11315A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</w:t>
      </w:r>
      <w:r w:rsidR="00116ECB">
        <w:rPr>
          <w:rFonts w:ascii="Times New Roman" w:hAnsi="Times New Roman"/>
          <w:b/>
          <w:lang w:val="en-US"/>
        </w:rPr>
        <w:t>1427</w:t>
      </w:r>
      <w:bookmarkStart w:id="0" w:name="_GoBack"/>
      <w:bookmarkEnd w:id="0"/>
      <w:r w:rsidRPr="0011315A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/ </w:t>
      </w:r>
      <w:r>
        <w:rPr>
          <w:rFonts w:ascii="Times New Roman" w:hAnsi="Times New Roman"/>
          <w:b/>
          <w:lang w:val="en-US"/>
        </w:rPr>
        <w:t xml:space="preserve"> 0</w:t>
      </w:r>
      <w:r>
        <w:rPr>
          <w:rFonts w:ascii="Times New Roman" w:hAnsi="Times New Roman"/>
          <w:b/>
        </w:rPr>
        <w:t>7</w:t>
      </w:r>
      <w:r w:rsidRPr="005F2A89">
        <w:rPr>
          <w:rFonts w:ascii="Times New Roman" w:hAnsi="Times New Roman"/>
          <w:b/>
        </w:rPr>
        <w:t>.</w:t>
      </w:r>
      <w:r w:rsidRPr="0011315A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</w:rPr>
        <w:t>г.</w:t>
      </w:r>
    </w:p>
    <w:p w:rsidR="00AB69F3" w:rsidRPr="007B39FB" w:rsidRDefault="00AB69F3" w:rsidP="00AB69F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B69F3" w:rsidRPr="007B39FB" w:rsidRDefault="00AB69F3" w:rsidP="00AB69F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B69F3" w:rsidRPr="007B39FB" w:rsidRDefault="00AB69F3" w:rsidP="00AB69F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AB69F3" w:rsidRPr="007B39FB" w:rsidRDefault="00AB69F3" w:rsidP="00AB69F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AB69F3" w:rsidRPr="007B39FB" w:rsidRDefault="00AB69F3" w:rsidP="00AB69F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B69F3" w:rsidRPr="007B39FB" w:rsidRDefault="00AB69F3" w:rsidP="00AB69F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B69F3" w:rsidRPr="007B39FB" w:rsidRDefault="00AB69F3" w:rsidP="00AB69F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AB69F3" w:rsidRPr="007B39FB" w:rsidRDefault="00AB69F3" w:rsidP="00AB69F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AB69F3" w:rsidRPr="007B39FB" w:rsidRDefault="00AB69F3" w:rsidP="00AB69F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AB69F3" w:rsidRPr="007B39FB" w:rsidRDefault="00AB69F3" w:rsidP="00AB69F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AB69F3" w:rsidRPr="007B39FB" w:rsidRDefault="00AB69F3" w:rsidP="00AB69F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B69F3" w:rsidRPr="007B39FB" w:rsidRDefault="00AB69F3" w:rsidP="00AB69F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AB69F3" w:rsidRDefault="00AB69F3" w:rsidP="00AB69F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AB69F3" w:rsidRDefault="00AB69F3" w:rsidP="00AB69F3">
      <w:pPr>
        <w:tabs>
          <w:tab w:val="center" w:pos="9914"/>
        </w:tabs>
        <w:rPr>
          <w:rFonts w:ascii="Times New Roman" w:hAnsi="Times New Roman"/>
          <w:b/>
          <w:u w:val="single"/>
          <w:lang w:val="en-US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Pr="005B70A4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444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AB69F3">
        <w:rPr>
          <w:rFonts w:ascii="Times New Roman" w:hAnsi="Times New Roman"/>
          <w:b/>
          <w:u w:val="single"/>
        </w:rPr>
        <w:t xml:space="preserve">№  </w:t>
      </w:r>
      <w:r w:rsidRPr="00AB69F3">
        <w:rPr>
          <w:rFonts w:ascii="Times New Roman" w:hAnsi="Times New Roman"/>
          <w:b/>
          <w:u w:val="single"/>
          <w:lang w:val="en-US"/>
        </w:rPr>
        <w:t xml:space="preserve">1380 / 26 .07. </w:t>
      </w:r>
      <w:proofErr w:type="gramStart"/>
      <w:r w:rsidRPr="00AB69F3">
        <w:rPr>
          <w:rFonts w:ascii="Times New Roman" w:hAnsi="Times New Roman"/>
          <w:b/>
          <w:u w:val="single"/>
          <w:lang w:val="en-US"/>
        </w:rPr>
        <w:t>2024 г.</w:t>
      </w:r>
      <w:r w:rsidRPr="00AB69F3">
        <w:rPr>
          <w:rFonts w:ascii="Times New Roman" w:hAnsi="Times New Roman"/>
          <w:b/>
          <w:u w:val="single"/>
        </w:rPr>
        <w:t xml:space="preserve"> се отменя.</w:t>
      </w:r>
      <w:proofErr w:type="gramEnd"/>
    </w:p>
    <w:p w:rsidR="006A238A" w:rsidRDefault="006A238A" w:rsidP="00AB69F3">
      <w:pPr>
        <w:tabs>
          <w:tab w:val="center" w:pos="9914"/>
        </w:tabs>
        <w:rPr>
          <w:rFonts w:ascii="Times New Roman" w:hAnsi="Times New Roman"/>
          <w:b/>
          <w:u w:val="single"/>
          <w:lang w:val="en-US"/>
        </w:rPr>
      </w:pPr>
    </w:p>
    <w:p w:rsidR="006A238A" w:rsidRPr="00781E06" w:rsidRDefault="006A238A" w:rsidP="006A238A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A238A" w:rsidRPr="005F2A89" w:rsidRDefault="006A238A" w:rsidP="006A238A">
      <w:pPr>
        <w:rPr>
          <w:rFonts w:ascii="Times New Roman" w:hAnsi="Times New Roman"/>
          <w:b/>
          <w:sz w:val="22"/>
          <w:szCs w:val="22"/>
        </w:rPr>
      </w:pPr>
    </w:p>
    <w:p w:rsidR="006A238A" w:rsidRPr="00DD0189" w:rsidRDefault="006A238A" w:rsidP="006A23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6A238A" w:rsidRDefault="006A238A" w:rsidP="006A238A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6A238A" w:rsidRDefault="006A238A" w:rsidP="006A238A">
      <w:pPr>
        <w:rPr>
          <w:rFonts w:ascii="Times New Roman" w:hAnsi="Times New Roman"/>
          <w:i/>
        </w:rPr>
      </w:pPr>
    </w:p>
    <w:p w:rsidR="006A238A" w:rsidRPr="00C24DCC" w:rsidRDefault="006A238A" w:rsidP="006A238A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6A238A" w:rsidRPr="00E22D2A" w:rsidRDefault="006A238A" w:rsidP="006A238A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6A238A" w:rsidRPr="00E22D2A" w:rsidRDefault="006A238A" w:rsidP="006A238A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6A238A" w:rsidRPr="00A9659B" w:rsidRDefault="006A238A" w:rsidP="006A238A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6A238A" w:rsidRPr="006A238A" w:rsidRDefault="006A238A" w:rsidP="00AB69F3">
      <w:pPr>
        <w:tabs>
          <w:tab w:val="center" w:pos="9914"/>
        </w:tabs>
        <w:rPr>
          <w:rFonts w:ascii="Times New Roman" w:hAnsi="Times New Roman"/>
          <w:b/>
          <w:u w:val="single"/>
          <w:lang w:val="en-US"/>
        </w:rPr>
      </w:pPr>
    </w:p>
    <w:p w:rsidR="00AB69F3" w:rsidRDefault="00AB69F3" w:rsidP="00AB69F3">
      <w:pPr>
        <w:tabs>
          <w:tab w:val="center" w:pos="9914"/>
        </w:tabs>
        <w:rPr>
          <w:rFonts w:ascii="Times New Roman" w:hAnsi="Times New Roman"/>
          <w:b/>
          <w:u w:val="single"/>
        </w:rPr>
      </w:pPr>
    </w:p>
    <w:p w:rsidR="00AB69F3" w:rsidRPr="00367CDC" w:rsidRDefault="00AB69F3" w:rsidP="00AB69F3">
      <w:pPr>
        <w:tabs>
          <w:tab w:val="center" w:pos="9914"/>
        </w:tabs>
        <w:rPr>
          <w:rFonts w:ascii="Times New Roman" w:hAnsi="Times New Roman"/>
          <w:b/>
          <w:lang w:val="en-US"/>
        </w:rPr>
      </w:pPr>
    </w:p>
    <w:p w:rsidR="0027476C" w:rsidRDefault="0027476C"/>
    <w:sectPr w:rsidR="00274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F3"/>
    <w:rsid w:val="00116ECB"/>
    <w:rsid w:val="0027476C"/>
    <w:rsid w:val="006A238A"/>
    <w:rsid w:val="00AB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F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B69F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B69F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F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F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B69F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B69F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F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2024-08-07T12:29:00Z</dcterms:created>
  <dcterms:modified xsi:type="dcterms:W3CDTF">2024-08-07T12:44:00Z</dcterms:modified>
</cp:coreProperties>
</file>