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5C" w:rsidRDefault="00415A5C"/>
    <w:p w:rsidR="00415A5C" w:rsidRPr="002A45DC" w:rsidRDefault="00415A5C" w:rsidP="00415A5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AF4CED4" wp14:editId="0CAF6041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F0C4ACC" wp14:editId="559E3BE4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5C" w:rsidRPr="00947740" w:rsidRDefault="00415A5C" w:rsidP="00415A5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15A5C" w:rsidRPr="00947740" w:rsidRDefault="00415A5C" w:rsidP="00415A5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15A5C" w:rsidRPr="00947740" w:rsidRDefault="00415A5C" w:rsidP="00415A5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15A5C" w:rsidRPr="00947740" w:rsidRDefault="00415A5C" w:rsidP="00415A5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15A5C" w:rsidRPr="00D53CCB" w:rsidRDefault="00415A5C" w:rsidP="00415A5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15A5C" w:rsidRPr="007B39FB" w:rsidRDefault="00415A5C" w:rsidP="00415A5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15A5C" w:rsidRPr="007B39FB" w:rsidRDefault="00415A5C" w:rsidP="00415A5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300C66">
        <w:rPr>
          <w:rFonts w:ascii="Times New Roman" w:hAnsi="Times New Roman"/>
          <w:b/>
        </w:rPr>
        <w:t>1506</w:t>
      </w:r>
      <w:bookmarkStart w:id="0" w:name="_GoBack"/>
      <w:bookmarkEnd w:id="0"/>
      <w:r w:rsidRPr="0011315A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22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415A5C" w:rsidRPr="007B39FB" w:rsidRDefault="00415A5C" w:rsidP="00415A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15A5C" w:rsidRPr="007B39FB" w:rsidRDefault="00415A5C" w:rsidP="00415A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15A5C" w:rsidRPr="007B39FB" w:rsidRDefault="00415A5C" w:rsidP="00415A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15A5C" w:rsidRPr="007B39FB" w:rsidRDefault="00415A5C" w:rsidP="00415A5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15A5C" w:rsidRPr="007B39FB" w:rsidRDefault="00415A5C" w:rsidP="00415A5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15A5C" w:rsidRPr="007B39FB" w:rsidRDefault="00415A5C" w:rsidP="00415A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15A5C" w:rsidRDefault="00415A5C" w:rsidP="00415A5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15A5C" w:rsidRDefault="00415A5C" w:rsidP="00415A5C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491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415A5C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Pr="00415A5C">
        <w:rPr>
          <w:rFonts w:ascii="Times New Roman" w:hAnsi="Times New Roman"/>
          <w:b/>
          <w:u w:val="single"/>
        </w:rPr>
        <w:t xml:space="preserve">№  </w:t>
      </w:r>
      <w:r w:rsidRPr="00415A5C">
        <w:rPr>
          <w:rFonts w:ascii="Times New Roman" w:hAnsi="Times New Roman"/>
          <w:b/>
          <w:u w:val="single"/>
          <w:lang w:val="en-US"/>
        </w:rPr>
        <w:t>1428</w:t>
      </w:r>
      <w:r w:rsidRPr="00415A5C">
        <w:rPr>
          <w:rFonts w:ascii="Times New Roman" w:hAnsi="Times New Roman"/>
          <w:b/>
          <w:u w:val="single"/>
        </w:rPr>
        <w:t xml:space="preserve"> /  07.</w:t>
      </w:r>
      <w:r w:rsidRPr="00415A5C">
        <w:rPr>
          <w:rFonts w:ascii="Times New Roman" w:hAnsi="Times New Roman"/>
          <w:b/>
          <w:u w:val="single"/>
          <w:lang w:val="fr-FR"/>
        </w:rPr>
        <w:t>0</w:t>
      </w:r>
      <w:r w:rsidRPr="00415A5C">
        <w:rPr>
          <w:rFonts w:ascii="Times New Roman" w:hAnsi="Times New Roman"/>
          <w:b/>
          <w:u w:val="single"/>
        </w:rPr>
        <w:t>8.</w:t>
      </w:r>
      <w:r w:rsidRPr="00415A5C">
        <w:rPr>
          <w:rFonts w:ascii="Times New Roman" w:hAnsi="Times New Roman"/>
          <w:b/>
          <w:u w:val="single"/>
          <w:lang w:val="ru-RU"/>
        </w:rPr>
        <w:t>202</w:t>
      </w:r>
      <w:r w:rsidRPr="00415A5C">
        <w:rPr>
          <w:rFonts w:ascii="Times New Roman" w:hAnsi="Times New Roman"/>
          <w:b/>
          <w:u w:val="single"/>
          <w:lang w:val="fr-FR"/>
        </w:rPr>
        <w:t xml:space="preserve">4 </w:t>
      </w:r>
      <w:r w:rsidRPr="00415A5C">
        <w:rPr>
          <w:rFonts w:ascii="Times New Roman" w:hAnsi="Times New Roman"/>
          <w:b/>
          <w:u w:val="single"/>
        </w:rPr>
        <w:t>г се отменя.</w:t>
      </w:r>
    </w:p>
    <w:p w:rsidR="00415A5C" w:rsidRDefault="00415A5C" w:rsidP="00415A5C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</w:p>
    <w:p w:rsidR="00415A5C" w:rsidRPr="00781E06" w:rsidRDefault="00415A5C" w:rsidP="00415A5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15A5C" w:rsidRPr="005F2A89" w:rsidRDefault="00415A5C" w:rsidP="00415A5C">
      <w:pPr>
        <w:rPr>
          <w:rFonts w:ascii="Times New Roman" w:hAnsi="Times New Roman"/>
          <w:b/>
          <w:sz w:val="22"/>
          <w:szCs w:val="22"/>
        </w:rPr>
      </w:pPr>
    </w:p>
    <w:p w:rsidR="00415A5C" w:rsidRPr="00DD0189" w:rsidRDefault="00415A5C" w:rsidP="00415A5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15A5C" w:rsidRDefault="00415A5C" w:rsidP="00415A5C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15A5C" w:rsidRDefault="00415A5C" w:rsidP="00415A5C">
      <w:pPr>
        <w:rPr>
          <w:rFonts w:ascii="Times New Roman" w:hAnsi="Times New Roman"/>
          <w:i/>
        </w:rPr>
      </w:pPr>
    </w:p>
    <w:p w:rsidR="00415A5C" w:rsidRPr="00C24DCC" w:rsidRDefault="00415A5C" w:rsidP="00415A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15A5C" w:rsidRPr="00E22D2A" w:rsidRDefault="00415A5C" w:rsidP="00415A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15A5C" w:rsidRPr="00E22D2A" w:rsidRDefault="00415A5C" w:rsidP="00415A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15A5C" w:rsidRPr="00A9659B" w:rsidRDefault="00415A5C" w:rsidP="00415A5C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415A5C" w:rsidRPr="006A238A" w:rsidRDefault="00415A5C" w:rsidP="00415A5C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</w:p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Pr="00415A5C" w:rsidRDefault="00415A5C" w:rsidP="00415A5C"/>
    <w:p w:rsidR="00415A5C" w:rsidRDefault="00415A5C" w:rsidP="00415A5C"/>
    <w:p w:rsidR="00415A5C" w:rsidRPr="007B39FB" w:rsidRDefault="00415A5C" w:rsidP="00415A5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tab/>
      </w:r>
    </w:p>
    <w:p w:rsidR="009660BC" w:rsidRPr="00415A5C" w:rsidRDefault="009660BC" w:rsidP="00415A5C">
      <w:pPr>
        <w:tabs>
          <w:tab w:val="left" w:pos="1305"/>
        </w:tabs>
      </w:pPr>
    </w:p>
    <w:sectPr w:rsidR="009660BC" w:rsidRPr="0041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5C"/>
    <w:rsid w:val="00300C66"/>
    <w:rsid w:val="00415A5C"/>
    <w:rsid w:val="009660BC"/>
    <w:rsid w:val="00E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5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15A5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15A5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5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5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15A5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15A5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5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2024-08-22T13:17:00Z</cp:lastPrinted>
  <dcterms:created xsi:type="dcterms:W3CDTF">2024-08-22T13:15:00Z</dcterms:created>
  <dcterms:modified xsi:type="dcterms:W3CDTF">2024-08-22T13:30:00Z</dcterms:modified>
</cp:coreProperties>
</file>