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29" w:rsidRPr="002A45DC" w:rsidRDefault="00933F29" w:rsidP="00933F2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33F29" w:rsidRPr="00D53CCB" w:rsidRDefault="00933F29" w:rsidP="00933F2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 </w:t>
      </w:r>
      <w:r w:rsidR="00DD28F9">
        <w:rPr>
          <w:rFonts w:ascii="Times New Roman" w:hAnsi="Times New Roman"/>
          <w:b/>
        </w:rPr>
        <w:t xml:space="preserve">    </w:t>
      </w:r>
      <w:r w:rsidR="002343EE">
        <w:rPr>
          <w:rFonts w:ascii="Times New Roman" w:hAnsi="Times New Roman"/>
          <w:b/>
        </w:rPr>
        <w:t>137</w:t>
      </w:r>
      <w:r w:rsidR="00DD28F9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/</w:t>
      </w:r>
      <w:r w:rsidR="00B30EE5" w:rsidRPr="00F21562">
        <w:rPr>
          <w:rFonts w:ascii="Times New Roman" w:hAnsi="Times New Roman"/>
          <w:b/>
          <w:lang w:val="fr-FR"/>
        </w:rPr>
        <w:t xml:space="preserve"> </w:t>
      </w:r>
      <w:r w:rsidR="00DD28F9">
        <w:rPr>
          <w:rFonts w:ascii="Times New Roman" w:hAnsi="Times New Roman"/>
          <w:b/>
        </w:rPr>
        <w:t xml:space="preserve">      </w:t>
      </w:r>
      <w:r w:rsidR="002343EE">
        <w:rPr>
          <w:rFonts w:ascii="Times New Roman" w:hAnsi="Times New Roman"/>
          <w:b/>
        </w:rPr>
        <w:t>12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 w:rsidR="006644E7" w:rsidRPr="006644E7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6644E7" w:rsidRPr="006644E7">
        <w:rPr>
          <w:rFonts w:ascii="Times New Roman" w:hAnsi="Times New Roman"/>
          <w:b/>
          <w:lang w:val="fr-FR"/>
        </w:rPr>
        <w:t>4</w:t>
      </w:r>
      <w:r w:rsidR="00DD28F9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33F29" w:rsidRPr="007B39FB" w:rsidRDefault="00933F29" w:rsidP="00933F2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="00680AC6">
        <w:rPr>
          <w:rFonts w:ascii="Times New Roman" w:hAnsi="Times New Roman"/>
          <w:lang w:val="ru-RU"/>
        </w:rPr>
        <w:t xml:space="preserve"> Дирекция “Управление на превозите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33F29" w:rsidRDefault="00933F29" w:rsidP="00933F2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33F29" w:rsidRPr="008C0346" w:rsidRDefault="00933F29" w:rsidP="00933F29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6644E7" w:rsidRPr="006644E7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B53F41" w:rsidRPr="00B53F4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644E7" w:rsidRPr="006644E7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6644E7" w:rsidRPr="006644E7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B53F41" w:rsidRPr="00B53F41">
        <w:rPr>
          <w:rStyle w:val="22"/>
          <w:rFonts w:ascii="Times New Roman" w:hAnsi="Times New Roman"/>
          <w:b w:val="0"/>
          <w:bCs w:val="0"/>
          <w:sz w:val="22"/>
          <w:szCs w:val="22"/>
        </w:rPr>
        <w:t>753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</w:t>
      </w:r>
      <w:r w:rsidRPr="00F2156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F2156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 отменя</w:t>
      </w:r>
      <w:r w:rsidR="00F902A6" w:rsidRPr="006644E7">
        <w:rPr>
          <w:rFonts w:ascii="Times New Roman" w:hAnsi="Times New Roman"/>
          <w:b/>
          <w:lang w:val="ru-RU"/>
        </w:rPr>
        <w:t xml:space="preserve"> </w:t>
      </w:r>
      <w:r w:rsidR="00F902A6" w:rsidRPr="00F902A6">
        <w:rPr>
          <w:rFonts w:ascii="Times New Roman" w:hAnsi="Times New Roman"/>
          <w:b/>
        </w:rPr>
        <w:t>от</w:t>
      </w:r>
      <w:r w:rsidR="00F902A6" w:rsidRPr="006644E7">
        <w:rPr>
          <w:rFonts w:ascii="Times New Roman" w:hAnsi="Times New Roman"/>
          <w:b/>
          <w:lang w:val="ru-RU"/>
        </w:rPr>
        <w:t xml:space="preserve"> 1</w:t>
      </w:r>
      <w:r w:rsidR="00B53F41" w:rsidRPr="00DD28F9">
        <w:rPr>
          <w:rFonts w:ascii="Times New Roman" w:hAnsi="Times New Roman"/>
          <w:b/>
          <w:lang w:val="ru-RU"/>
        </w:rPr>
        <w:t>2</w:t>
      </w:r>
      <w:r w:rsidR="00F902A6" w:rsidRPr="006644E7">
        <w:rPr>
          <w:rFonts w:ascii="Times New Roman" w:hAnsi="Times New Roman"/>
          <w:b/>
          <w:lang w:val="ru-RU"/>
        </w:rPr>
        <w:t>.</w:t>
      </w:r>
      <w:r w:rsidR="006644E7" w:rsidRPr="00B53F41">
        <w:rPr>
          <w:rFonts w:ascii="Times New Roman" w:hAnsi="Times New Roman"/>
          <w:b/>
          <w:lang w:val="ru-RU"/>
        </w:rPr>
        <w:t>01</w:t>
      </w:r>
      <w:r w:rsidR="00F902A6" w:rsidRPr="006644E7">
        <w:rPr>
          <w:rFonts w:ascii="Times New Roman" w:hAnsi="Times New Roman"/>
          <w:b/>
          <w:lang w:val="ru-RU"/>
        </w:rPr>
        <w:t>.202</w:t>
      </w:r>
      <w:r w:rsidR="006644E7" w:rsidRPr="00B53F41">
        <w:rPr>
          <w:rFonts w:ascii="Times New Roman" w:hAnsi="Times New Roman"/>
          <w:b/>
          <w:lang w:val="ru-RU"/>
        </w:rPr>
        <w:t>4</w:t>
      </w:r>
      <w:r w:rsidR="00F902A6" w:rsidRPr="006644E7">
        <w:rPr>
          <w:rFonts w:ascii="Times New Roman" w:hAnsi="Times New Roman"/>
          <w:b/>
          <w:lang w:val="ru-RU"/>
        </w:rPr>
        <w:t>г</w:t>
      </w:r>
      <w:r>
        <w:rPr>
          <w:rFonts w:ascii="Times New Roman" w:hAnsi="Times New Roman"/>
          <w:b/>
        </w:rPr>
        <w:t>.</w:t>
      </w:r>
    </w:p>
    <w:p w:rsidR="00933F29" w:rsidRDefault="00933F29" w:rsidP="00933F2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33F29" w:rsidRPr="00C57730" w:rsidRDefault="00933F29" w:rsidP="00933F29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933F29" w:rsidRPr="006D6545" w:rsidRDefault="00933F29" w:rsidP="00933F29">
      <w:pPr>
        <w:rPr>
          <w:rFonts w:ascii="Times New Roman" w:hAnsi="Times New Roman"/>
          <w:sz w:val="22"/>
          <w:szCs w:val="22"/>
          <w:lang w:val="ru-RU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33F29" w:rsidRPr="00F21562" w:rsidRDefault="00933F29" w:rsidP="00933F29">
      <w:pPr>
        <w:rPr>
          <w:rFonts w:ascii="Times New Roman" w:hAnsi="Times New Roman"/>
          <w:b/>
        </w:rPr>
      </w:pPr>
    </w:p>
    <w:p w:rsidR="00755BC8" w:rsidRPr="00755BC8" w:rsidRDefault="00755BC8" w:rsidP="00755BC8">
      <w:pPr>
        <w:rPr>
          <w:rFonts w:ascii="Times New Roman" w:eastAsia="Calibri" w:hAnsi="Times New Roman"/>
          <w:b/>
        </w:rPr>
      </w:pPr>
      <w:r w:rsidRPr="00755BC8">
        <w:rPr>
          <w:rFonts w:ascii="Times New Roman" w:eastAsia="Calibri" w:hAnsi="Times New Roman"/>
          <w:b/>
        </w:rPr>
        <w:t>инж. Стефан Сергиев</w:t>
      </w:r>
    </w:p>
    <w:p w:rsidR="00755BC8" w:rsidRPr="00755BC8" w:rsidRDefault="00755BC8" w:rsidP="00755BC8">
      <w:pPr>
        <w:rPr>
          <w:rFonts w:ascii="Times New Roman" w:eastAsia="Calibri" w:hAnsi="Times New Roman"/>
          <w:i/>
        </w:rPr>
      </w:pPr>
      <w:r w:rsidRPr="00755BC8">
        <w:rPr>
          <w:rFonts w:ascii="Times New Roman" w:eastAsia="Calibri" w:hAnsi="Times New Roman"/>
          <w:i/>
        </w:rPr>
        <w:t xml:space="preserve">Директор дирекция „Управление на превозите” </w:t>
      </w:r>
    </w:p>
    <w:p w:rsidR="00933F29" w:rsidRPr="00F21562" w:rsidRDefault="00933F29" w:rsidP="00933F29">
      <w:pPr>
        <w:rPr>
          <w:rFonts w:ascii="Times New Roman" w:hAnsi="Times New Roman"/>
          <w:i/>
          <w:sz w:val="22"/>
          <w:szCs w:val="22"/>
        </w:rPr>
      </w:pPr>
    </w:p>
    <w:p w:rsidR="00933F29" w:rsidRPr="00F21562" w:rsidRDefault="00933F29" w:rsidP="00933F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33F29" w:rsidRDefault="00933F29" w:rsidP="00933F29">
      <w:pPr>
        <w:rPr>
          <w:rFonts w:ascii="Times New Roman" w:hAnsi="Times New Roman"/>
          <w:b/>
        </w:rPr>
      </w:pPr>
    </w:p>
    <w:p w:rsidR="00933F29" w:rsidRPr="00250F57" w:rsidRDefault="00933F29" w:rsidP="00933F2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933F29" w:rsidRPr="00250F57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33F29" w:rsidRPr="008C0346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F21562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F21562">
        <w:rPr>
          <w:rFonts w:ascii="Times New Roman" w:hAnsi="Times New Roman"/>
          <w:b/>
        </w:rPr>
        <w:t>ирова</w:t>
      </w:r>
    </w:p>
    <w:p w:rsidR="00F73C4D" w:rsidRDefault="00F73C4D"/>
    <w:sectPr w:rsidR="00F73C4D" w:rsidSect="00F7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33F29"/>
    <w:rsid w:val="00066732"/>
    <w:rsid w:val="00122757"/>
    <w:rsid w:val="002343EE"/>
    <w:rsid w:val="002A782F"/>
    <w:rsid w:val="0030121B"/>
    <w:rsid w:val="003713EB"/>
    <w:rsid w:val="003E295D"/>
    <w:rsid w:val="004B3CC4"/>
    <w:rsid w:val="005032F5"/>
    <w:rsid w:val="005528B2"/>
    <w:rsid w:val="00601D51"/>
    <w:rsid w:val="006644E7"/>
    <w:rsid w:val="00680AC6"/>
    <w:rsid w:val="006D6545"/>
    <w:rsid w:val="00755BC8"/>
    <w:rsid w:val="00793574"/>
    <w:rsid w:val="007C24DB"/>
    <w:rsid w:val="00903A19"/>
    <w:rsid w:val="00933F29"/>
    <w:rsid w:val="00B30EE5"/>
    <w:rsid w:val="00B53F41"/>
    <w:rsid w:val="00BD1706"/>
    <w:rsid w:val="00C54F98"/>
    <w:rsid w:val="00CA7416"/>
    <w:rsid w:val="00CE1E48"/>
    <w:rsid w:val="00D16AFF"/>
    <w:rsid w:val="00DD28F9"/>
    <w:rsid w:val="00E046C1"/>
    <w:rsid w:val="00F21562"/>
    <w:rsid w:val="00F73C4D"/>
    <w:rsid w:val="00F9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2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33F2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33F2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2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19</cp:revision>
  <dcterms:created xsi:type="dcterms:W3CDTF">2023-06-21T13:09:00Z</dcterms:created>
  <dcterms:modified xsi:type="dcterms:W3CDTF">2024-01-12T12:34:00Z</dcterms:modified>
</cp:coreProperties>
</file>