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98" w:rsidRPr="00AD4598" w:rsidRDefault="00D04C98" w:rsidP="00D04C98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5EEB2328" wp14:editId="7DB0AF49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7E418A16" wp14:editId="335B76E3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C98" w:rsidRPr="00AD4598" w:rsidRDefault="00D04C98" w:rsidP="00D04C98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D04C98" w:rsidRPr="00AD4598" w:rsidRDefault="00D04C98" w:rsidP="00D04C98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D04C98" w:rsidRPr="00AD4598" w:rsidRDefault="00D04C98" w:rsidP="00D04C9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D04C98" w:rsidRPr="00AD4598" w:rsidRDefault="00D04C98" w:rsidP="00D04C9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="008F12D2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29</w:t>
      </w:r>
      <w:bookmarkStart w:id="0" w:name="_GoBack"/>
      <w:bookmarkEnd w:id="0"/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06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01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5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D04C98" w:rsidRDefault="00D04C98" w:rsidP="00D04C98">
      <w:pPr>
        <w:tabs>
          <w:tab w:val="center" w:pos="9914"/>
        </w:tabs>
        <w:rPr>
          <w:rFonts w:ascii="Times New Roman" w:eastAsia="Arial Unicode MS" w:hAnsi="Times New Roman" w:cs="Times New Roman"/>
          <w:kern w:val="1"/>
          <w:sz w:val="23"/>
          <w:szCs w:val="23"/>
        </w:rPr>
      </w:pPr>
    </w:p>
    <w:p w:rsidR="00D04C98" w:rsidRPr="00D04C98" w:rsidRDefault="00D04C98" w:rsidP="00D04C98">
      <w:pPr>
        <w:tabs>
          <w:tab w:val="center" w:pos="9914"/>
        </w:tabs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На основание </w:t>
      </w:r>
      <w:r w:rsidRPr="00AD4598">
        <w:rPr>
          <w:rFonts w:ascii="Times New Roman" w:eastAsia="Arial Unicode MS" w:hAnsi="Times New Roman" w:cs="Times New Roman"/>
          <w:kern w:val="1"/>
        </w:rPr>
        <w:t>E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AD4598">
        <w:rPr>
          <w:rFonts w:ascii="Times New Roman" w:eastAsia="Arial Unicode MS" w:hAnsi="Times New Roman" w:cs="Times New Roman"/>
          <w:kern w:val="1"/>
        </w:rPr>
        <w:t>mail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</w:rPr>
        <w:t>06</w:t>
      </w:r>
      <w:r>
        <w:rPr>
          <w:rFonts w:ascii="Times New Roman" w:eastAsia="Arial Unicode MS" w:hAnsi="Times New Roman" w:cs="Times New Roman"/>
          <w:kern w:val="1"/>
          <w:lang w:val="bg-BG"/>
        </w:rPr>
        <w:t>.</w:t>
      </w:r>
      <w:r>
        <w:rPr>
          <w:rFonts w:ascii="Times New Roman" w:eastAsia="Arial Unicode MS" w:hAnsi="Times New Roman" w:cs="Times New Roman"/>
          <w:kern w:val="1"/>
        </w:rPr>
        <w:t>01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.202</w:t>
      </w:r>
      <w:r>
        <w:rPr>
          <w:rFonts w:ascii="Times New Roman" w:eastAsia="Arial Unicode MS" w:hAnsi="Times New Roman" w:cs="Times New Roman"/>
          <w:kern w:val="1"/>
        </w:rPr>
        <w:t>5</w:t>
      </w:r>
      <w:r w:rsidRPr="00AD4598">
        <w:rPr>
          <w:rFonts w:ascii="Times New Roman" w:eastAsia="Arial Unicode MS" w:hAnsi="Times New Roman" w:cs="Times New Roman"/>
          <w:kern w:val="1"/>
        </w:rPr>
        <w:t xml:space="preserve">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г. на  </w:t>
      </w:r>
      <w:r>
        <w:rPr>
          <w:rFonts w:ascii="Times New Roman" w:eastAsia="Arial Unicode MS" w:hAnsi="Times New Roman" w:cs="Times New Roman"/>
          <w:kern w:val="1"/>
          <w:lang w:val="bg-BG"/>
        </w:rPr>
        <w:t xml:space="preserve">немските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железници (</w:t>
      </w:r>
      <w:r w:rsidRPr="00AD4598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lang w:val="en-GB"/>
        </w:rPr>
        <w:t>DB Cargo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) 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>660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</w:t>
      </w:r>
      <w:r w:rsidRPr="00D04C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телеграма  </w:t>
      </w:r>
      <w:r w:rsidRPr="00D04C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№ </w:t>
      </w:r>
      <w:r w:rsidRPr="00D04C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 xml:space="preserve">1820  </w:t>
      </w:r>
      <w:r w:rsidRPr="00D04C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/  </w:t>
      </w:r>
      <w:r w:rsidRPr="00D04C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23</w:t>
      </w:r>
      <w:r w:rsidRPr="00D04C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.</w:t>
      </w:r>
      <w:r w:rsidRPr="00D04C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fr-FR"/>
        </w:rPr>
        <w:t>10</w:t>
      </w:r>
      <w:r w:rsidRPr="00D04C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. </w:t>
      </w:r>
      <w:r w:rsidRPr="00D04C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202</w:t>
      </w:r>
      <w:r w:rsidRPr="00D04C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fr-FR"/>
        </w:rPr>
        <w:t xml:space="preserve">4 </w:t>
      </w:r>
      <w:r w:rsidRPr="00D04C98">
        <w:rPr>
          <w:rFonts w:ascii="Times New Roman" w:hAnsi="Times New Roman"/>
          <w:b/>
          <w:u w:val="single"/>
          <w:lang w:val="fr-FR"/>
        </w:rPr>
        <w:t xml:space="preserve"> </w:t>
      </w:r>
      <w:r w:rsidRPr="00D04C98">
        <w:rPr>
          <w:rFonts w:ascii="Times New Roman" w:hAnsi="Times New Roman"/>
          <w:b/>
          <w:u w:val="single"/>
        </w:rPr>
        <w:t>г.</w:t>
      </w:r>
      <w:r w:rsidRPr="00D04C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се отменя.</w:t>
      </w:r>
    </w:p>
    <w:p w:rsidR="00D04C98" w:rsidRPr="00AD4598" w:rsidRDefault="00D04C98" w:rsidP="00D04C9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D04C98" w:rsidRPr="00AD4598" w:rsidRDefault="00D04C98" w:rsidP="00D04C98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D04C98" w:rsidRPr="00AD4598" w:rsidRDefault="00D04C98" w:rsidP="00D04C9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D04C98" w:rsidRPr="00AD4598" w:rsidRDefault="00D04C98" w:rsidP="00D04C9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D04C98" w:rsidRPr="00AD4598" w:rsidRDefault="00D04C98" w:rsidP="00D04C9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D04C98" w:rsidRPr="00AD4598" w:rsidRDefault="00D04C98" w:rsidP="00D04C9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D04C98" w:rsidRPr="00AD4598" w:rsidRDefault="00D04C98" w:rsidP="00D04C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132242" w:rsidRDefault="00132242"/>
    <w:sectPr w:rsidR="00132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98"/>
    <w:rsid w:val="00132242"/>
    <w:rsid w:val="008F12D2"/>
    <w:rsid w:val="00D0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2025-01-06T13:39:00Z</dcterms:created>
  <dcterms:modified xsi:type="dcterms:W3CDTF">2025-01-06T14:15:00Z</dcterms:modified>
</cp:coreProperties>
</file>