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E" w:rsidRPr="008B01D6" w:rsidRDefault="00EB166E" w:rsidP="00151326">
      <w:pPr>
        <w:pStyle w:val="ListParagraph"/>
        <w:numPr>
          <w:ilvl w:val="0"/>
          <w:numId w:val="1"/>
        </w:numPr>
        <w:spacing w:after="0" w:line="240" w:lineRule="auto"/>
        <w:ind w:left="0" w:firstLine="177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bg-BG"/>
        </w:rPr>
      </w:pP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към покана № 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01-34-1</w:t>
      </w:r>
      <w:r w:rsidR="006208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Pr="004057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 w:rsidR="006208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.06.2021 </w:t>
      </w:r>
      <w:r w:rsidRPr="004057D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 w:rsidR="004057D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директно възлагане по реда на чл.20, ал.4</w:t>
      </w:r>
      <w:r w:rsidR="006208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т.3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ЗОП с предмет:  </w:t>
      </w:r>
      <w:r w:rsidR="00620891" w:rsidRPr="0062089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ПОЧИСТВАНЕ НА ОСТАТЪЧЕН ЦИМЕНТ ОТ 9 БРОЯ ТОВАРНИ ВАГОН-ЦИМЕНТОВОЗИ СЕР.932 В БДЖ-ТОВАРНИ ПРЕВОЗИ ЕООД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публикувана на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 xml:space="preserve"> 1</w:t>
      </w:r>
      <w:r w:rsidR="0062089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7</w:t>
      </w:r>
      <w:r w:rsidR="009960E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.06.2021 г.</w:t>
      </w:r>
      <w:r w:rsidRPr="008B01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bg-BG"/>
        </w:rPr>
        <w:t>.</w:t>
      </w:r>
    </w:p>
    <w:p w:rsidR="00EB166E" w:rsidRPr="00766912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EB166E" w:rsidRPr="007D35DB" w:rsidRDefault="00EB166E" w:rsidP="00EB166E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EB166E" w:rsidRPr="008A08C2" w:rsidRDefault="00EB166E" w:rsidP="00EB166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Сключен договор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№ </w:t>
      </w:r>
      <w:r w:rsidR="00620891">
        <w:rPr>
          <w:rFonts w:ascii="Times New Roman" w:eastAsia="Calibri" w:hAnsi="Times New Roman" w:cs="Times New Roman"/>
          <w:sz w:val="24"/>
          <w:szCs w:val="24"/>
        </w:rPr>
        <w:t>7</w:t>
      </w:r>
      <w:r w:rsidRPr="00DF3410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="009960EA">
        <w:rPr>
          <w:rFonts w:ascii="Times New Roman" w:eastAsia="Calibri" w:hAnsi="Times New Roman" w:cs="Times New Roman"/>
          <w:sz w:val="24"/>
          <w:szCs w:val="24"/>
        </w:rPr>
        <w:t xml:space="preserve"> 02.08.2021 </w:t>
      </w:r>
      <w:r w:rsidR="00620891">
        <w:rPr>
          <w:rFonts w:ascii="Times New Roman" w:eastAsia="Calibri" w:hAnsi="Times New Roman" w:cs="Times New Roman"/>
          <w:sz w:val="24"/>
          <w:szCs w:val="24"/>
        </w:rPr>
        <w:t xml:space="preserve">(на ПТП – Г. Оряховица)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 </w:t>
      </w:r>
      <w:r w:rsidR="00620891" w:rsidRPr="00620891">
        <w:rPr>
          <w:rFonts w:ascii="Times New Roman" w:hAnsi="Times New Roman"/>
          <w:b/>
          <w:sz w:val="24"/>
          <w:szCs w:val="24"/>
        </w:rPr>
        <w:t>„МИК БИЛД РУСЕ"</w:t>
      </w:r>
      <w:r w:rsidR="00620891">
        <w:rPr>
          <w:rFonts w:ascii="Times New Roman" w:hAnsi="Times New Roman"/>
          <w:b/>
          <w:sz w:val="24"/>
          <w:szCs w:val="24"/>
        </w:rPr>
        <w:t xml:space="preserve"> </w:t>
      </w:r>
      <w:r w:rsidR="00620891" w:rsidRPr="00620891">
        <w:rPr>
          <w:rFonts w:ascii="Times New Roman" w:hAnsi="Times New Roman"/>
          <w:b/>
          <w:sz w:val="24"/>
          <w:szCs w:val="24"/>
        </w:rPr>
        <w:t>ЕООД</w:t>
      </w:r>
      <w:r w:rsidR="00620891">
        <w:rPr>
          <w:rFonts w:ascii="Times New Roman" w:hAnsi="Times New Roman"/>
          <w:b/>
          <w:sz w:val="24"/>
          <w:szCs w:val="24"/>
        </w:rPr>
        <w:t xml:space="preserve"> </w:t>
      </w:r>
      <w:r w:rsidRPr="0076691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стойност  </w:t>
      </w:r>
      <w:r w:rsidR="0062089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11 227</w:t>
      </w:r>
      <w:r w:rsidRPr="00B75FF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,00 лв. без ДДС</w:t>
      </w:r>
    </w:p>
    <w:p w:rsidR="00EB166E" w:rsidRPr="00DF3410" w:rsidRDefault="00EB166E" w:rsidP="00EB166E"/>
    <w:p w:rsidR="00F923A7" w:rsidRDefault="00F923A7"/>
    <w:sectPr w:rsidR="00F923A7" w:rsidSect="009960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6A2"/>
    <w:rsid w:val="00151326"/>
    <w:rsid w:val="004057D9"/>
    <w:rsid w:val="00620891"/>
    <w:rsid w:val="007026A2"/>
    <w:rsid w:val="007C0102"/>
    <w:rsid w:val="00814595"/>
    <w:rsid w:val="009960EA"/>
    <w:rsid w:val="00EB166E"/>
    <w:rsid w:val="00F9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Sofi</cp:lastModifiedBy>
  <cp:revision>7</cp:revision>
  <dcterms:created xsi:type="dcterms:W3CDTF">2019-10-25T08:44:00Z</dcterms:created>
  <dcterms:modified xsi:type="dcterms:W3CDTF">2021-09-21T07:59:00Z</dcterms:modified>
</cp:coreProperties>
</file>