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406" w:rsidRPr="001D06CC" w:rsidRDefault="003236A4" w:rsidP="001D06CC">
      <w:pPr>
        <w:tabs>
          <w:tab w:val="left" w:pos="7377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EF621B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</w:t>
      </w:r>
      <w:r w:rsidR="00871406" w:rsidRPr="00EF621B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                                                               </w:t>
      </w:r>
    </w:p>
    <w:p w:rsidR="00871406" w:rsidRPr="00EF621B" w:rsidRDefault="003236A4" w:rsidP="00A32BC4">
      <w:pPr>
        <w:tabs>
          <w:tab w:val="left" w:pos="7377"/>
        </w:tabs>
        <w:spacing w:after="0" w:line="240" w:lineRule="auto"/>
        <w:ind w:firstLine="5942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F621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r w:rsidR="00871406" w:rsidRPr="00EF621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  <w:r w:rsidR="00A32BC4" w:rsidRPr="00EF621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</w:t>
      </w:r>
      <w:r w:rsidR="00871406" w:rsidRPr="00EF621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</w:t>
      </w:r>
    </w:p>
    <w:p w:rsidR="00A007BE" w:rsidRPr="000A10D1" w:rsidRDefault="00A007BE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</w:t>
      </w:r>
      <w:r w:rsidR="0042594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Приложение №3</w:t>
      </w:r>
    </w:p>
    <w:p w:rsidR="00871406" w:rsidRPr="000A10D1" w:rsidRDefault="00871406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b/>
          <w:bCs/>
          <w:sz w:val="24"/>
          <w:szCs w:val="24"/>
        </w:rPr>
        <w:t>ДО</w:t>
      </w:r>
    </w:p>
    <w:p w:rsidR="00871406" w:rsidRPr="000A10D1" w:rsidRDefault="00871406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b/>
          <w:sz w:val="24"/>
          <w:szCs w:val="24"/>
        </w:rPr>
        <w:t>„БДЖ –ТОВАРНИ ПРЕВОЗИ” ЕООД</w:t>
      </w:r>
    </w:p>
    <w:p w:rsidR="00871406" w:rsidRPr="000A10D1" w:rsidRDefault="00871406" w:rsidP="0087140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b/>
          <w:sz w:val="24"/>
          <w:szCs w:val="24"/>
        </w:rPr>
        <w:t>ПОДЕЛЕНИЕ ЗА ТОВАРНИ ПРЕВОЗИ – Горна Оряховица</w:t>
      </w:r>
    </w:p>
    <w:p w:rsidR="00871406" w:rsidRPr="000A10D1" w:rsidRDefault="00871406" w:rsidP="0087140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0A10D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гр. Горна Оряховица, ул.”Цар Освободител” №97</w:t>
      </w:r>
    </w:p>
    <w:p w:rsidR="003236A4" w:rsidRPr="000A10D1" w:rsidRDefault="003236A4" w:rsidP="003236A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236A4" w:rsidRPr="000A10D1" w:rsidRDefault="00A32BC4" w:rsidP="00A32BC4">
      <w:pPr>
        <w:spacing w:after="0" w:line="36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b/>
          <w:bCs/>
          <w:sz w:val="24"/>
          <w:szCs w:val="24"/>
        </w:rPr>
        <w:t>ОФЕРТА</w:t>
      </w:r>
    </w:p>
    <w:p w:rsidR="00871406" w:rsidRPr="000A10D1" w:rsidRDefault="003236A4" w:rsidP="00871406">
      <w:pPr>
        <w:pStyle w:val="a3"/>
        <w:rPr>
          <w:rFonts w:ascii="Times New Roman" w:hAnsi="Times New Roman"/>
          <w:b/>
          <w:iCs/>
          <w:szCs w:val="24"/>
        </w:rPr>
      </w:pPr>
      <w:r w:rsidRPr="000A10D1">
        <w:rPr>
          <w:rFonts w:ascii="Times New Roman" w:hAnsi="Times New Roman"/>
          <w:b/>
          <w:szCs w:val="24"/>
        </w:rPr>
        <w:t xml:space="preserve">  </w:t>
      </w:r>
      <w:r w:rsidRPr="000A10D1">
        <w:rPr>
          <w:rFonts w:ascii="Times New Roman" w:hAnsi="Times New Roman"/>
          <w:iCs/>
          <w:szCs w:val="24"/>
        </w:rPr>
        <w:t>за участие в обществена поръчка, по реда на чл.20, ал.4, т.3 от ЗОП с предмет</w:t>
      </w:r>
      <w:r w:rsidRPr="000A10D1">
        <w:rPr>
          <w:rFonts w:ascii="Times New Roman" w:hAnsi="Times New Roman"/>
          <w:b/>
          <w:iCs/>
          <w:szCs w:val="24"/>
        </w:rPr>
        <w:t>:</w:t>
      </w:r>
      <w:r w:rsidRPr="000A10D1">
        <w:rPr>
          <w:rFonts w:ascii="Times New Roman" w:hAnsi="Times New Roman"/>
          <w:b/>
          <w:szCs w:val="24"/>
        </w:rPr>
        <w:t xml:space="preserve"> </w:t>
      </w:r>
      <w:r w:rsidR="00EF621B" w:rsidRPr="000A10D1">
        <w:rPr>
          <w:rFonts w:ascii="Times New Roman" w:hAnsi="Times New Roman"/>
          <w:b/>
          <w:szCs w:val="24"/>
        </w:rPr>
        <w:t>„Доставка на лекарства и превързочни средства за дооборудване на аптечки и доставка на нови оборудвани аптечки, за нуждите на „БДЖ - Товарни превози” ЕООД  за  едногодишен период”</w:t>
      </w:r>
      <w:r w:rsidR="00871406" w:rsidRPr="000A10D1">
        <w:rPr>
          <w:rFonts w:ascii="Times New Roman" w:hAnsi="Times New Roman"/>
          <w:b/>
          <w:iCs/>
          <w:szCs w:val="24"/>
        </w:rPr>
        <w:t xml:space="preserve">. </w:t>
      </w:r>
    </w:p>
    <w:p w:rsidR="008F77E6" w:rsidRPr="000A10D1" w:rsidRDefault="008F77E6" w:rsidP="00871406">
      <w:pPr>
        <w:pStyle w:val="a3"/>
        <w:rPr>
          <w:rFonts w:ascii="Times New Roman" w:hAnsi="Times New Roman"/>
          <w:b/>
          <w:i/>
          <w:iCs/>
          <w:szCs w:val="24"/>
        </w:rPr>
      </w:pPr>
    </w:p>
    <w:p w:rsidR="003236A4" w:rsidRPr="000A10D1" w:rsidRDefault="003236A4" w:rsidP="001D06CC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0A10D1">
        <w:rPr>
          <w:rFonts w:ascii="Times New Roman" w:eastAsia="Times New Roman" w:hAnsi="Times New Roman" w:cs="Times New Roman"/>
          <w:sz w:val="24"/>
          <w:szCs w:val="24"/>
        </w:rPr>
        <w:t>oт</w:t>
      </w:r>
      <w:proofErr w:type="spellEnd"/>
      <w:r w:rsidRPr="000A10D1">
        <w:rPr>
          <w:rFonts w:ascii="Times New Roman" w:eastAsia="Times New Roman" w:hAnsi="Times New Roman" w:cs="Times New Roman"/>
          <w:sz w:val="24"/>
          <w:szCs w:val="24"/>
        </w:rPr>
        <w:t xml:space="preserve"> .................................................................................... </w:t>
      </w:r>
      <w:r w:rsidRPr="000A10D1">
        <w:rPr>
          <w:rFonts w:ascii="Times New Roman" w:eastAsia="Times New Roman" w:hAnsi="Times New Roman" w:cs="Times New Roman"/>
          <w:i/>
          <w:sz w:val="24"/>
          <w:szCs w:val="24"/>
        </w:rPr>
        <w:t>(наименование на участника)</w:t>
      </w:r>
      <w:r w:rsidRPr="000A10D1">
        <w:rPr>
          <w:rFonts w:ascii="Times New Roman" w:eastAsia="Times New Roman" w:hAnsi="Times New Roman" w:cs="Times New Roman"/>
          <w:sz w:val="24"/>
          <w:szCs w:val="24"/>
        </w:rPr>
        <w:t xml:space="preserve">, с ЕИК …..............................................., регистрация по ДДС: …......................................., със седалище и адрес на управление: …..............................................................................., адрес за кореспонденция:…................................................................................................................., представлявано от ....................................................................................................... </w:t>
      </w:r>
      <w:r w:rsidRPr="000A10D1">
        <w:rPr>
          <w:rFonts w:ascii="Times New Roman" w:eastAsia="Times New Roman" w:hAnsi="Times New Roman" w:cs="Times New Roman"/>
          <w:i/>
          <w:sz w:val="24"/>
          <w:szCs w:val="24"/>
        </w:rPr>
        <w:t>(трите имена)</w:t>
      </w:r>
      <w:r w:rsidRPr="000A10D1">
        <w:rPr>
          <w:rFonts w:ascii="Times New Roman" w:eastAsia="Times New Roman" w:hAnsi="Times New Roman" w:cs="Times New Roman"/>
          <w:sz w:val="24"/>
          <w:szCs w:val="24"/>
        </w:rPr>
        <w:t xml:space="preserve"> в к</w:t>
      </w:r>
      <w:r w:rsidR="001D06CC" w:rsidRPr="000A10D1">
        <w:rPr>
          <w:rFonts w:ascii="Times New Roman" w:eastAsia="Times New Roman" w:hAnsi="Times New Roman" w:cs="Times New Roman"/>
          <w:sz w:val="24"/>
          <w:szCs w:val="24"/>
        </w:rPr>
        <w:t>ачеството на ..................</w:t>
      </w:r>
      <w:r w:rsidRPr="000A10D1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 </w:t>
      </w:r>
      <w:r w:rsidRPr="000A10D1">
        <w:rPr>
          <w:rFonts w:ascii="Times New Roman" w:eastAsia="Times New Roman" w:hAnsi="Times New Roman" w:cs="Times New Roman"/>
          <w:i/>
          <w:sz w:val="24"/>
          <w:szCs w:val="24"/>
        </w:rPr>
        <w:t>(длъжност или друго качество)</w:t>
      </w:r>
    </w:p>
    <w:p w:rsidR="003236A4" w:rsidRPr="000A10D1" w:rsidRDefault="003236A4" w:rsidP="003236A4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r w:rsidR="008E0521" w:rsidRPr="000A10D1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0A10D1">
        <w:rPr>
          <w:rFonts w:ascii="Times New Roman" w:eastAsia="Times New Roman" w:hAnsi="Times New Roman" w:cs="Times New Roman"/>
          <w:b/>
          <w:sz w:val="24"/>
          <w:szCs w:val="24"/>
        </w:rPr>
        <w:t xml:space="preserve">   УВАЖАЕМИ ГОСПОД</w:t>
      </w:r>
      <w:r w:rsidR="000A10D1" w:rsidRPr="000A10D1">
        <w:rPr>
          <w:rFonts w:ascii="Times New Roman" w:eastAsia="Times New Roman" w:hAnsi="Times New Roman" w:cs="Times New Roman"/>
          <w:b/>
          <w:sz w:val="24"/>
          <w:szCs w:val="24"/>
        </w:rPr>
        <w:t>ИН ДИРЕКТОР</w:t>
      </w:r>
      <w:r w:rsidRPr="000A10D1">
        <w:rPr>
          <w:rFonts w:ascii="Times New Roman" w:eastAsia="Times New Roman" w:hAnsi="Times New Roman" w:cs="Times New Roman"/>
          <w:b/>
          <w:sz w:val="24"/>
          <w:szCs w:val="24"/>
        </w:rPr>
        <w:t>,</w:t>
      </w:r>
    </w:p>
    <w:p w:rsidR="003236A4" w:rsidRDefault="003236A4" w:rsidP="00A26ACD">
      <w:pPr>
        <w:pStyle w:val="a3"/>
        <w:rPr>
          <w:rFonts w:ascii="Times New Roman" w:hAnsi="Times New Roman"/>
          <w:szCs w:val="24"/>
        </w:rPr>
      </w:pPr>
      <w:r w:rsidRPr="000A10D1">
        <w:rPr>
          <w:rFonts w:ascii="Times New Roman" w:hAnsi="Times New Roman"/>
          <w:szCs w:val="24"/>
        </w:rPr>
        <w:t xml:space="preserve"> Във връзка </w:t>
      </w:r>
      <w:r w:rsidRPr="000A10D1">
        <w:rPr>
          <w:rFonts w:ascii="Times New Roman" w:hAnsi="Times New Roman"/>
          <w:iCs/>
          <w:szCs w:val="24"/>
        </w:rPr>
        <w:t xml:space="preserve">участието ни в обществената поръчка, по реда на чл.20, ал.4, т.3 от Закона за обществени поръчки (ЗОП), с предмет: </w:t>
      </w:r>
      <w:r w:rsidR="00EF621B" w:rsidRPr="000A10D1">
        <w:rPr>
          <w:rFonts w:ascii="Times New Roman" w:hAnsi="Times New Roman"/>
          <w:b/>
          <w:szCs w:val="24"/>
        </w:rPr>
        <w:t>„Доставка на лекарства</w:t>
      </w:r>
      <w:r w:rsidR="00AC11FB">
        <w:rPr>
          <w:rFonts w:ascii="Times New Roman" w:hAnsi="Times New Roman"/>
          <w:b/>
          <w:szCs w:val="24"/>
        </w:rPr>
        <w:t xml:space="preserve"> и превързочни средства за дообо</w:t>
      </w:r>
      <w:r w:rsidR="00EF621B" w:rsidRPr="000A10D1">
        <w:rPr>
          <w:rFonts w:ascii="Times New Roman" w:hAnsi="Times New Roman"/>
          <w:b/>
          <w:szCs w:val="24"/>
        </w:rPr>
        <w:t>рудване на аптечки и доставка на нови оборудвани аптечки, за нуждите на „БДЖ - Товарни превози” ЕООД  за  едногодишен период”</w:t>
      </w:r>
      <w:r w:rsidR="00871406" w:rsidRPr="000A10D1">
        <w:rPr>
          <w:rFonts w:ascii="Times New Roman" w:hAnsi="Times New Roman"/>
          <w:b/>
          <w:iCs/>
          <w:szCs w:val="24"/>
        </w:rPr>
        <w:t>,</w:t>
      </w:r>
      <w:r w:rsidR="00871406" w:rsidRPr="000A10D1">
        <w:rPr>
          <w:rFonts w:ascii="Times New Roman" w:hAnsi="Times New Roman"/>
          <w:i/>
          <w:iCs/>
          <w:szCs w:val="24"/>
        </w:rPr>
        <w:t xml:space="preserve"> </w:t>
      </w:r>
      <w:r w:rsidRPr="000A10D1">
        <w:rPr>
          <w:rFonts w:ascii="Times New Roman" w:hAnsi="Times New Roman"/>
          <w:szCs w:val="24"/>
        </w:rPr>
        <w:t xml:space="preserve">заявявам, че ако бъдем избрани за изпълнител, ще извършим доставката по цени, както следва: </w:t>
      </w:r>
    </w:p>
    <w:p w:rsidR="00FA5ECD" w:rsidRPr="008449C5" w:rsidRDefault="00EF621B" w:rsidP="00EF621B">
      <w:pPr>
        <w:pStyle w:val="a3"/>
        <w:numPr>
          <w:ilvl w:val="0"/>
          <w:numId w:val="9"/>
        </w:numPr>
        <w:rPr>
          <w:rFonts w:ascii="Times New Roman" w:hAnsi="Times New Roman"/>
          <w:iCs/>
          <w:szCs w:val="24"/>
        </w:rPr>
      </w:pPr>
      <w:r w:rsidRPr="000A10D1">
        <w:rPr>
          <w:rFonts w:ascii="Times New Roman" w:hAnsi="Times New Roman"/>
          <w:b/>
          <w:lang w:val="ru-RU"/>
        </w:rPr>
        <w:t xml:space="preserve">Необходим </w:t>
      </w:r>
      <w:r w:rsidRPr="000A10D1">
        <w:rPr>
          <w:rFonts w:ascii="Times New Roman" w:hAnsi="Times New Roman"/>
          <w:b/>
        </w:rPr>
        <w:t>брой аптечки с пълно оборудване за:</w:t>
      </w:r>
    </w:p>
    <w:p w:rsidR="008449C5" w:rsidRPr="000A10D1" w:rsidRDefault="008449C5" w:rsidP="008449C5">
      <w:pPr>
        <w:pStyle w:val="a3"/>
        <w:ind w:left="1080" w:firstLine="0"/>
        <w:rPr>
          <w:rFonts w:ascii="Times New Roman" w:hAnsi="Times New Roman"/>
          <w:iCs/>
          <w:szCs w:val="24"/>
        </w:rPr>
      </w:pPr>
    </w:p>
    <w:tbl>
      <w:tblPr>
        <w:tblW w:w="9369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459"/>
        <w:gridCol w:w="2758"/>
        <w:gridCol w:w="700"/>
        <w:gridCol w:w="3184"/>
        <w:gridCol w:w="1134"/>
        <w:gridCol w:w="1134"/>
      </w:tblGrid>
      <w:tr w:rsidR="00623E90" w:rsidRPr="00623E90" w:rsidTr="00623E90">
        <w:trPr>
          <w:trHeight w:val="692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3E90" w:rsidRPr="00623E90" w:rsidRDefault="00623E90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№ по ред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3E90" w:rsidRPr="00623E90" w:rsidRDefault="00623E90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Структурно звено /ПТП, БЦ, ЛД/</w:t>
            </w:r>
          </w:p>
        </w:tc>
        <w:tc>
          <w:tcPr>
            <w:tcW w:w="3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3E90" w:rsidRPr="00623E90" w:rsidRDefault="00623E90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t xml:space="preserve">Необходими допълнителни аптечки за </w:t>
            </w:r>
            <w:r w:rsidRPr="00623E90"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bg-BG"/>
              </w:rPr>
              <w:t>МПС</w:t>
            </w:r>
            <w:r w:rsidRPr="00623E90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E90" w:rsidRPr="00623E90" w:rsidRDefault="00623E90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ед.цена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в лева без ДДС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E90" w:rsidRPr="00623E90" w:rsidRDefault="00623E90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обща стойност</w:t>
            </w:r>
          </w:p>
        </w:tc>
      </w:tr>
      <w:tr w:rsidR="00623E90" w:rsidRPr="00623E90" w:rsidTr="00623E90">
        <w:trPr>
          <w:trHeight w:val="255"/>
        </w:trPr>
        <w:tc>
          <w:tcPr>
            <w:tcW w:w="4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3E90" w:rsidRPr="00623E90" w:rsidRDefault="00623E90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275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3E90" w:rsidRPr="00623E90" w:rsidRDefault="00623E90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ПТП Г.ОРЯХОВИЦА</w:t>
            </w:r>
          </w:p>
        </w:tc>
        <w:tc>
          <w:tcPr>
            <w:tcW w:w="388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3E90" w:rsidRPr="00623E90" w:rsidRDefault="00623E90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E90" w:rsidRPr="00623E90" w:rsidRDefault="00623E90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E90" w:rsidRPr="00623E90" w:rsidRDefault="00623E90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623E90" w:rsidRPr="00623E90" w:rsidTr="00623E90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3E90" w:rsidRPr="00623E90" w:rsidRDefault="00623E90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3E90" w:rsidRPr="00623E90" w:rsidRDefault="00623E90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ПТП ПЛОВДИВ</w:t>
            </w:r>
          </w:p>
        </w:tc>
        <w:tc>
          <w:tcPr>
            <w:tcW w:w="38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3E90" w:rsidRPr="00623E90" w:rsidRDefault="00060FFE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E90" w:rsidRPr="00623E90" w:rsidRDefault="00623E90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E90" w:rsidRPr="00623E90" w:rsidRDefault="00623E90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623E90" w:rsidRPr="00623E90" w:rsidTr="00623E90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3E90" w:rsidRPr="00623E90" w:rsidRDefault="00623E90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3E90" w:rsidRPr="00623E90" w:rsidRDefault="00623E90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ПТП СОФИЯ</w:t>
            </w:r>
          </w:p>
        </w:tc>
        <w:tc>
          <w:tcPr>
            <w:tcW w:w="38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23E90" w:rsidRPr="00623E90" w:rsidRDefault="00060FFE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E90" w:rsidRPr="00623E90" w:rsidRDefault="00623E90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E90" w:rsidRPr="00623E90" w:rsidRDefault="00623E90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623E90" w:rsidRPr="00623E90" w:rsidTr="00623E90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3E90" w:rsidRPr="00623E90" w:rsidRDefault="00623E90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3E90" w:rsidRPr="00623E90" w:rsidRDefault="00623E90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ЦУ-БДЖ ТП ЕООД</w:t>
            </w:r>
          </w:p>
        </w:tc>
        <w:tc>
          <w:tcPr>
            <w:tcW w:w="38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3E90" w:rsidRPr="00623E90" w:rsidRDefault="00060FFE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E90" w:rsidRPr="00623E90" w:rsidRDefault="00623E90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E90" w:rsidRPr="00623E90" w:rsidRDefault="00623E90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623E90" w:rsidRPr="00623E90" w:rsidTr="00623E90">
        <w:trPr>
          <w:trHeight w:val="255"/>
        </w:trPr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23E90" w:rsidRPr="00623E90" w:rsidRDefault="00623E90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23E90" w:rsidRPr="00623E90" w:rsidRDefault="00623E90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23E90" w:rsidRPr="00623E90" w:rsidRDefault="00623E90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23E90" w:rsidRPr="00623E90" w:rsidRDefault="00623E90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E90" w:rsidRPr="00623E90" w:rsidRDefault="00623E90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E90" w:rsidRPr="00623E90" w:rsidRDefault="00623E90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623E90" w:rsidRPr="00623E90" w:rsidTr="00623E90">
        <w:trPr>
          <w:trHeight w:val="675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3E90" w:rsidRPr="00623E90" w:rsidRDefault="00623E90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№ по ред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3E90" w:rsidRPr="00623E90" w:rsidRDefault="00623E90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Структурно звено /ПТП, БЦ, ЛД/</w:t>
            </w:r>
          </w:p>
        </w:tc>
        <w:tc>
          <w:tcPr>
            <w:tcW w:w="38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3E90" w:rsidRPr="00623E90" w:rsidRDefault="00623E90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t xml:space="preserve">Необходими допълнителни аптечки за  </w:t>
            </w:r>
            <w:r w:rsidRPr="00623E90"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bg-BG"/>
              </w:rPr>
              <w:t>ТПС /локомотиви/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E90" w:rsidRPr="00623E90" w:rsidRDefault="00623E90" w:rsidP="00347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ед.цена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в лева без ДДС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E90" w:rsidRPr="00623E90" w:rsidRDefault="00623E90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обща стойност</w:t>
            </w:r>
          </w:p>
        </w:tc>
      </w:tr>
      <w:tr w:rsidR="00623E90" w:rsidRPr="00623E90" w:rsidTr="00623E90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3E90" w:rsidRPr="00623E90" w:rsidRDefault="00623E90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3E90" w:rsidRPr="00623E90" w:rsidRDefault="00623E90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ПТП Г.ОРЯХОВИЦА</w:t>
            </w:r>
          </w:p>
        </w:tc>
        <w:tc>
          <w:tcPr>
            <w:tcW w:w="38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3E90" w:rsidRPr="00623E90" w:rsidRDefault="00060FFE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E90" w:rsidRPr="00623E90" w:rsidRDefault="00623E90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E90" w:rsidRPr="00623E90" w:rsidRDefault="00623E90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623E90" w:rsidRPr="00623E90" w:rsidTr="00623E90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3E90" w:rsidRPr="00623E90" w:rsidRDefault="00623E90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3E90" w:rsidRPr="00623E90" w:rsidRDefault="00623E90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ПТП ПЛОВДИВ</w:t>
            </w:r>
          </w:p>
        </w:tc>
        <w:tc>
          <w:tcPr>
            <w:tcW w:w="38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3E90" w:rsidRPr="00623E90" w:rsidRDefault="00060FFE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E90" w:rsidRPr="00623E90" w:rsidRDefault="00623E90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E90" w:rsidRPr="00623E90" w:rsidRDefault="00623E90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623E90" w:rsidRPr="00623E90" w:rsidTr="00623E90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3E90" w:rsidRPr="00623E90" w:rsidRDefault="00623E90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3E90" w:rsidRPr="00623E90" w:rsidRDefault="00623E90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ПТП СОФИЯ</w:t>
            </w:r>
          </w:p>
        </w:tc>
        <w:tc>
          <w:tcPr>
            <w:tcW w:w="38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23E90" w:rsidRPr="00623E90" w:rsidRDefault="00060FFE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E90" w:rsidRPr="00623E90" w:rsidRDefault="00623E90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E90" w:rsidRPr="00623E90" w:rsidRDefault="00623E90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623E90" w:rsidRPr="00623E90" w:rsidTr="00623E90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3E90" w:rsidRPr="00623E90" w:rsidRDefault="00623E90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3E90" w:rsidRPr="00623E90" w:rsidRDefault="00623E90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ЦУ-БДЖ ТП ЕООД</w:t>
            </w:r>
          </w:p>
        </w:tc>
        <w:tc>
          <w:tcPr>
            <w:tcW w:w="38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3E90" w:rsidRPr="00623E90" w:rsidRDefault="00623E90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E90" w:rsidRPr="00623E90" w:rsidRDefault="00623E90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E90" w:rsidRPr="00623E90" w:rsidRDefault="00623E90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623E90" w:rsidRPr="00623E90" w:rsidTr="00623E90">
        <w:trPr>
          <w:trHeight w:val="255"/>
        </w:trPr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23E90" w:rsidRPr="00623E90" w:rsidRDefault="00623E90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23E90" w:rsidRPr="00623E90" w:rsidRDefault="00623E90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23E90" w:rsidRPr="00623E90" w:rsidRDefault="00623E90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23E90" w:rsidRPr="00623E90" w:rsidRDefault="00623E90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E90" w:rsidRPr="00623E90" w:rsidRDefault="00623E90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E90" w:rsidRPr="00623E90" w:rsidRDefault="00623E90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623E90" w:rsidRPr="00623E90" w:rsidTr="00623E90">
        <w:trPr>
          <w:trHeight w:val="675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3E90" w:rsidRPr="00623E90" w:rsidRDefault="00623E90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№ по ред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3E90" w:rsidRPr="00623E90" w:rsidRDefault="00623E90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Структурно звено /ПТП, БЦ, ЛД/</w:t>
            </w:r>
          </w:p>
        </w:tc>
        <w:tc>
          <w:tcPr>
            <w:tcW w:w="38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3E90" w:rsidRPr="00623E90" w:rsidRDefault="00623E90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t xml:space="preserve">Необходими допълнителни аптечки за </w:t>
            </w:r>
            <w:r w:rsidRPr="00623E90"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bg-BG"/>
              </w:rPr>
              <w:t>работни места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E90" w:rsidRPr="00623E90" w:rsidRDefault="00623E90" w:rsidP="00347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ед.цена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в лева без ДДС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E90" w:rsidRPr="00623E90" w:rsidRDefault="00623E90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обща стойност</w:t>
            </w:r>
          </w:p>
        </w:tc>
      </w:tr>
      <w:tr w:rsidR="00623E90" w:rsidRPr="00623E90" w:rsidTr="00623E90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3E90" w:rsidRPr="00623E90" w:rsidRDefault="00623E90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3E90" w:rsidRPr="00623E90" w:rsidRDefault="00623E90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ПТП Г.ОРЯХОВИЦА</w:t>
            </w:r>
          </w:p>
        </w:tc>
        <w:tc>
          <w:tcPr>
            <w:tcW w:w="38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3E90" w:rsidRPr="00623E90" w:rsidRDefault="00623E90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E90" w:rsidRPr="00623E90" w:rsidRDefault="00623E90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E90" w:rsidRPr="00623E90" w:rsidRDefault="00623E90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623E90" w:rsidRPr="00623E90" w:rsidTr="00623E90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3E90" w:rsidRPr="00623E90" w:rsidRDefault="00623E90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3E90" w:rsidRPr="00623E90" w:rsidRDefault="00623E90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ПТП ПЛОВДИВ</w:t>
            </w:r>
          </w:p>
        </w:tc>
        <w:tc>
          <w:tcPr>
            <w:tcW w:w="38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3E90" w:rsidRPr="00623E90" w:rsidRDefault="00060FFE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E90" w:rsidRPr="00623E90" w:rsidRDefault="00623E90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E90" w:rsidRPr="00623E90" w:rsidRDefault="00623E90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623E90" w:rsidRPr="00623E90" w:rsidTr="00623E90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3E90" w:rsidRPr="00623E90" w:rsidRDefault="00623E90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3E90" w:rsidRPr="00623E90" w:rsidRDefault="00623E90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ПТП СОФИЯ</w:t>
            </w:r>
          </w:p>
        </w:tc>
        <w:tc>
          <w:tcPr>
            <w:tcW w:w="38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23E90" w:rsidRPr="00623E90" w:rsidRDefault="00060FFE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E90" w:rsidRPr="00623E90" w:rsidRDefault="00623E90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E90" w:rsidRPr="00623E90" w:rsidRDefault="00623E90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623E90" w:rsidRPr="00623E90" w:rsidTr="00623E90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3E90" w:rsidRPr="00623E90" w:rsidRDefault="00623E90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3E90" w:rsidRPr="00623E90" w:rsidRDefault="00623E90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ЦУ-БДЖ ТП ЕООД</w:t>
            </w:r>
          </w:p>
        </w:tc>
        <w:tc>
          <w:tcPr>
            <w:tcW w:w="38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3E90" w:rsidRPr="00623E90" w:rsidRDefault="00623E90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E90" w:rsidRPr="00623E90" w:rsidRDefault="00623E90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E90" w:rsidRPr="00623E90" w:rsidRDefault="00623E90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</w:tbl>
    <w:p w:rsidR="001D06CC" w:rsidRPr="00623E90" w:rsidRDefault="00623E90" w:rsidP="007E38F2">
      <w:pPr>
        <w:spacing w:before="120"/>
        <w:ind w:right="86" w:firstLine="708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2.</w:t>
      </w:r>
      <w:r w:rsidR="00EF621B" w:rsidRPr="00623E9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Лекарствени средства и превързочни материали, които са нужни на дружеството за </w:t>
      </w:r>
      <w:proofErr w:type="spellStart"/>
      <w:r w:rsidR="00EF621B" w:rsidRPr="00623E90">
        <w:rPr>
          <w:rFonts w:ascii="Times New Roman" w:hAnsi="Times New Roman" w:cs="Times New Roman"/>
          <w:b/>
          <w:color w:val="000000"/>
          <w:sz w:val="24"/>
          <w:szCs w:val="24"/>
        </w:rPr>
        <w:t>доокомплектоване</w:t>
      </w:r>
      <w:proofErr w:type="spellEnd"/>
      <w:r w:rsidR="00EF621B" w:rsidRPr="00623E9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на доставените през предходните години аптечки </w:t>
      </w:r>
      <w:r w:rsidR="00EF621B" w:rsidRPr="00623E90">
        <w:rPr>
          <w:rFonts w:ascii="Times New Roman" w:hAnsi="Times New Roman" w:cs="Times New Roman"/>
          <w:b/>
          <w:color w:val="000000"/>
          <w:sz w:val="24"/>
          <w:szCs w:val="24"/>
          <w:lang w:eastAsia="bg-BG"/>
        </w:rPr>
        <w:t>(</w:t>
      </w:r>
      <w:r w:rsidR="00EF621B" w:rsidRPr="00623E90">
        <w:rPr>
          <w:rFonts w:ascii="Times New Roman" w:hAnsi="Times New Roman" w:cs="Times New Roman"/>
          <w:b/>
          <w:color w:val="000000"/>
          <w:sz w:val="24"/>
          <w:szCs w:val="24"/>
        </w:rPr>
        <w:t>изчерпани и/или с изтекъл срок на годност)</w:t>
      </w:r>
      <w:r w:rsidR="00EF621B" w:rsidRPr="00623E90">
        <w:rPr>
          <w:rFonts w:ascii="Times New Roman" w:hAnsi="Times New Roman" w:cs="Times New Roman"/>
          <w:b/>
          <w:color w:val="000000"/>
        </w:rPr>
        <w:t xml:space="preserve"> , както следва:</w:t>
      </w:r>
    </w:p>
    <w:tbl>
      <w:tblPr>
        <w:tblW w:w="9369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460"/>
        <w:gridCol w:w="4560"/>
        <w:gridCol w:w="1260"/>
        <w:gridCol w:w="920"/>
        <w:gridCol w:w="960"/>
        <w:gridCol w:w="1209"/>
      </w:tblGrid>
      <w:tr w:rsidR="00B264C0" w:rsidRPr="00623E90" w:rsidTr="00B264C0">
        <w:trPr>
          <w:trHeight w:val="525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4C0" w:rsidRPr="00623E90" w:rsidRDefault="00B264C0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№ по ред</w:t>
            </w:r>
          </w:p>
        </w:tc>
        <w:tc>
          <w:tcPr>
            <w:tcW w:w="4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4C0" w:rsidRPr="00623E90" w:rsidRDefault="00B264C0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 xml:space="preserve">Лекарства и  превързочни средства 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4C0" w:rsidRPr="00623E90" w:rsidRDefault="00B264C0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Мярка</w:t>
            </w:r>
          </w:p>
        </w:tc>
        <w:tc>
          <w:tcPr>
            <w:tcW w:w="30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4C0" w:rsidRPr="008C728A" w:rsidRDefault="00B264C0" w:rsidP="008C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 </w:t>
            </w:r>
          </w:p>
          <w:p w:rsidR="00B264C0" w:rsidRPr="00623E90" w:rsidRDefault="00B264C0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623E90" w:rsidRPr="00623E90" w:rsidTr="00B264C0">
        <w:trPr>
          <w:trHeight w:val="480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E90" w:rsidRPr="00623E90" w:rsidRDefault="00623E90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4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E90" w:rsidRPr="00623E90" w:rsidRDefault="00623E90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E90" w:rsidRPr="00623E90" w:rsidRDefault="00623E90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E90" w:rsidRPr="00623E90" w:rsidRDefault="00623E90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bg-BG"/>
              </w:rPr>
              <w:t>брой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90" w:rsidRPr="00623E90" w:rsidRDefault="00623E90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ед.цена без ДДС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90" w:rsidRPr="00623E90" w:rsidRDefault="00623E90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общо лева без ДДС</w:t>
            </w:r>
          </w:p>
        </w:tc>
      </w:tr>
      <w:tr w:rsidR="00FF4E7D" w:rsidRPr="00623E90" w:rsidTr="00A74D98">
        <w:trPr>
          <w:trHeight w:val="29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E7D" w:rsidRPr="00623E90" w:rsidRDefault="00FF4E7D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Кислородна вода 3 % – разтвор 100 мл.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E7D" w:rsidRPr="00623E90" w:rsidRDefault="00FF4E7D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оп.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4E7D" w:rsidRDefault="00FF4E7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FF4E7D" w:rsidRPr="00623E90" w:rsidTr="00B264C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E7D" w:rsidRPr="00623E90" w:rsidRDefault="00FF4E7D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Марлен бинт, 5/5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E7D" w:rsidRPr="00623E90" w:rsidRDefault="00FF4E7D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4E7D" w:rsidRDefault="00FF4E7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FF4E7D" w:rsidRPr="00623E90" w:rsidTr="00B264C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E7D" w:rsidRPr="00623E90" w:rsidRDefault="00FF4E7D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Марлен бинт 8/5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E7D" w:rsidRPr="00623E90" w:rsidRDefault="00FF4E7D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4E7D" w:rsidRDefault="00FF4E7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FF4E7D" w:rsidRPr="00623E90" w:rsidTr="00B264C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E7D" w:rsidRPr="00623E90" w:rsidRDefault="00FF4E7D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Марлен бинт 10/5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E7D" w:rsidRPr="00623E90" w:rsidRDefault="00FF4E7D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4E7D" w:rsidRDefault="00FF4E7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FF4E7D" w:rsidRPr="00623E90" w:rsidTr="00B264C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E7D" w:rsidRPr="00623E90" w:rsidRDefault="00FF4E7D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Марлен бинт, 10/10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E7D" w:rsidRPr="00623E90" w:rsidRDefault="00FF4E7D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4E7D" w:rsidRDefault="00FF4E7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FF4E7D" w:rsidRPr="00623E90" w:rsidTr="00B264C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E7D" w:rsidRPr="00623E90" w:rsidRDefault="00FF4E7D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Превръзка за изгаряне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E7D" w:rsidRPr="00623E90" w:rsidRDefault="00FF4E7D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4E7D" w:rsidRDefault="00FF4E7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FF4E7D" w:rsidRPr="00623E90" w:rsidTr="00B264C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E7D" w:rsidRPr="00623E90" w:rsidRDefault="00FF4E7D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Разтвор за очи 20мл. ампула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E7D" w:rsidRPr="00623E90" w:rsidRDefault="00FF4E7D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4E7D" w:rsidRDefault="00FF4E7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FF4E7D" w:rsidRPr="00623E90" w:rsidTr="00B264C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E7D" w:rsidRPr="00623E90" w:rsidRDefault="00FF4E7D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Марля стерилна 10х10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E7D" w:rsidRPr="00623E90" w:rsidRDefault="00FF4E7D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4E7D" w:rsidRDefault="00FF4E7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FF4E7D" w:rsidRPr="00623E90" w:rsidTr="00B264C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E7D" w:rsidRPr="00623E90" w:rsidRDefault="00FF4E7D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Марля стерилна 40х60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E7D" w:rsidRPr="00623E90" w:rsidRDefault="00FF4E7D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4E7D" w:rsidRDefault="00FF4E7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FF4E7D" w:rsidRPr="00623E90" w:rsidTr="00B264C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E7D" w:rsidRPr="00623E90" w:rsidRDefault="00FF4E7D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Памук медицински хигроскопичен пак. 50 гр.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E7D" w:rsidRPr="00623E90" w:rsidRDefault="00FF4E7D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пак.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4E7D" w:rsidRDefault="00FF4E7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FF4E7D" w:rsidRPr="00623E90" w:rsidTr="00B264C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E7D" w:rsidRPr="00623E90" w:rsidRDefault="00FF4E7D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Цитопласт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E7D" w:rsidRPr="00623E90" w:rsidRDefault="00FF4E7D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4E7D" w:rsidRDefault="00FF4E7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FF4E7D" w:rsidRPr="00623E90" w:rsidTr="00B264C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E7D" w:rsidRPr="00623E90" w:rsidRDefault="00FF4E7D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Санпласт ролка 2,5/5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E7D" w:rsidRPr="00623E90" w:rsidRDefault="00FF4E7D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оп.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4E7D" w:rsidRDefault="00FF4E7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FF4E7D" w:rsidRPr="00623E90" w:rsidTr="00B264C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E7D" w:rsidRPr="00623E90" w:rsidRDefault="00FF4E7D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Пластир за рани 3х6х4 </w:t>
            </w:r>
            <w:proofErr w:type="spellStart"/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E7D" w:rsidRPr="00623E90" w:rsidRDefault="00FF4E7D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4E7D" w:rsidRDefault="00FF4E7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FF4E7D" w:rsidRPr="00623E90" w:rsidTr="00B264C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E7D" w:rsidRPr="00623E90" w:rsidRDefault="00FF4E7D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Триъгълни кърпи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E7D" w:rsidRPr="00623E90" w:rsidRDefault="00FF4E7D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4E7D" w:rsidRDefault="00FF4E7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FF4E7D" w:rsidRPr="00623E90" w:rsidTr="00B264C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E7D" w:rsidRPr="00623E90" w:rsidRDefault="00FF4E7D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Приставка за обдишване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E7D" w:rsidRPr="00623E90" w:rsidRDefault="00FF4E7D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4E7D" w:rsidRDefault="00FF4E7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FF4E7D" w:rsidRPr="00623E90" w:rsidTr="00B264C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E7D" w:rsidRPr="00623E90" w:rsidRDefault="00FF4E7D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Ножица с тъпи върхове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E7D" w:rsidRPr="00623E90" w:rsidRDefault="00FF4E7D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4E7D" w:rsidRDefault="00FF4E7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FF4E7D" w:rsidRPr="00623E90" w:rsidTr="008C728A">
        <w:trPr>
          <w:trHeight w:val="32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E7D" w:rsidRPr="00623E90" w:rsidRDefault="00FF4E7D" w:rsidP="008C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</w:t>
            </w: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Есмархова (еластична) лента за кръвоспиране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E7D" w:rsidRPr="00623E90" w:rsidRDefault="00FF4E7D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4E7D" w:rsidRDefault="00FF4E7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FF4E7D" w:rsidRPr="00623E90" w:rsidTr="00B264C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E7D" w:rsidRPr="00623E90" w:rsidRDefault="00FF4E7D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Ацетизал 20 табл.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E7D" w:rsidRPr="00623E90" w:rsidRDefault="00FF4E7D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оп.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4E7D" w:rsidRDefault="00FF4E7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FF4E7D" w:rsidRPr="00623E90" w:rsidTr="00B264C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E7D" w:rsidRPr="00623E90" w:rsidRDefault="00FF4E7D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Парацетамол 20 табл.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E7D" w:rsidRPr="00623E90" w:rsidRDefault="00FF4E7D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оп.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4E7D" w:rsidRDefault="00FF4E7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FF4E7D" w:rsidRPr="00623E90" w:rsidTr="00B264C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E7D" w:rsidRPr="00623E90" w:rsidRDefault="00FF4E7D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Бускулизин  20 табл.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E7D" w:rsidRPr="00623E90" w:rsidRDefault="00FF4E7D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оп.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4E7D" w:rsidRDefault="00FF4E7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FF4E7D" w:rsidRPr="00623E90" w:rsidTr="00B264C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E7D" w:rsidRPr="00623E90" w:rsidRDefault="00FF4E7D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Валидол 20 табл.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E7D" w:rsidRPr="00623E90" w:rsidRDefault="00FF4E7D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оп.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4E7D" w:rsidRDefault="00FF4E7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FF4E7D" w:rsidRPr="00623E90" w:rsidTr="00B264C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E7D" w:rsidRPr="00623E90" w:rsidRDefault="00FF4E7D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Алергозан 20 табл.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E7D" w:rsidRPr="00623E90" w:rsidRDefault="00FF4E7D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оп.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4E7D" w:rsidRDefault="00FF4E7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FF4E7D" w:rsidRPr="00623E90" w:rsidTr="00B264C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E7D" w:rsidRPr="00623E90" w:rsidRDefault="00FF4E7D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Дефламол унгвент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E7D" w:rsidRPr="00623E90" w:rsidRDefault="00FF4E7D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4E7D" w:rsidRDefault="00FF4E7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FF4E7D" w:rsidRPr="00623E90" w:rsidTr="00B264C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E7D" w:rsidRPr="00623E90" w:rsidRDefault="00FF4E7D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Натриев бикарбонат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E7D" w:rsidRPr="00623E90" w:rsidRDefault="00FF4E7D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оп.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4E7D" w:rsidRDefault="00FF4E7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FF4E7D" w:rsidRPr="00623E90" w:rsidTr="00B264C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E7D" w:rsidRPr="00623E90" w:rsidRDefault="00FF4E7D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Апарат за кръвно налягане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E7D" w:rsidRPr="00623E90" w:rsidRDefault="00FF4E7D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4E7D" w:rsidRDefault="00FF4E7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FF4E7D" w:rsidRPr="00623E90" w:rsidTr="00B264C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E7D" w:rsidRPr="00623E90" w:rsidRDefault="00FF4E7D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Безопасни игли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E7D" w:rsidRPr="00623E90" w:rsidRDefault="00FF4E7D" w:rsidP="0062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4E7D" w:rsidRDefault="00FF4E7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E7D" w:rsidRPr="00623E90" w:rsidRDefault="00FF4E7D" w:rsidP="0062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23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</w:tbl>
    <w:p w:rsidR="00623E90" w:rsidRDefault="00623E90" w:rsidP="00A26ACD">
      <w:pPr>
        <w:pStyle w:val="a3"/>
        <w:rPr>
          <w:rFonts w:ascii="Times New Roman" w:hAnsi="Times New Roman"/>
          <w:b/>
          <w:iCs/>
          <w:szCs w:val="24"/>
        </w:rPr>
      </w:pPr>
    </w:p>
    <w:p w:rsidR="003236A4" w:rsidRPr="000A10D1" w:rsidRDefault="003236A4" w:rsidP="00A26ACD">
      <w:pPr>
        <w:pStyle w:val="a3"/>
        <w:rPr>
          <w:rFonts w:ascii="Times New Roman" w:hAnsi="Times New Roman"/>
          <w:color w:val="000000"/>
          <w:szCs w:val="24"/>
        </w:rPr>
      </w:pPr>
      <w:r w:rsidRPr="000A10D1">
        <w:rPr>
          <w:rFonts w:ascii="Times New Roman" w:hAnsi="Times New Roman"/>
          <w:color w:val="000000"/>
          <w:szCs w:val="24"/>
        </w:rPr>
        <w:lastRenderedPageBreak/>
        <w:t>Общата стойност за изпълнение на поръчката с предмет:</w:t>
      </w:r>
      <w:r w:rsidRPr="000A10D1">
        <w:rPr>
          <w:rFonts w:ascii="Times New Roman" w:hAnsi="Times New Roman"/>
          <w:b/>
          <w:bCs/>
          <w:color w:val="000000"/>
          <w:szCs w:val="24"/>
        </w:rPr>
        <w:t xml:space="preserve"> </w:t>
      </w:r>
      <w:r w:rsidR="00EF621B" w:rsidRPr="000A10D1">
        <w:rPr>
          <w:rFonts w:ascii="Times New Roman" w:hAnsi="Times New Roman"/>
          <w:b/>
          <w:szCs w:val="24"/>
        </w:rPr>
        <w:t>„Доставка на лекарства и превързочни средства за дооборудване на аптечки и доставка на нови оборудвани аптечки, за нуждите на „БДЖ - Товарни превози” ЕООД  за  едногодишен период”</w:t>
      </w:r>
      <w:r w:rsidR="00FA5ECD" w:rsidRPr="000A10D1">
        <w:rPr>
          <w:rFonts w:ascii="Times New Roman" w:hAnsi="Times New Roman"/>
          <w:b/>
          <w:iCs/>
          <w:szCs w:val="24"/>
        </w:rPr>
        <w:t xml:space="preserve"> </w:t>
      </w:r>
      <w:r w:rsidRPr="000A10D1">
        <w:rPr>
          <w:rFonts w:ascii="Times New Roman" w:hAnsi="Times New Roman"/>
          <w:color w:val="000000"/>
          <w:szCs w:val="24"/>
        </w:rPr>
        <w:t>е в размер на ………./………………………/ лева без ДДС.</w:t>
      </w:r>
    </w:p>
    <w:p w:rsidR="00FA5ECD" w:rsidRPr="000A10D1" w:rsidRDefault="00FA5ECD" w:rsidP="00A26ACD">
      <w:pPr>
        <w:pStyle w:val="a3"/>
        <w:rPr>
          <w:rFonts w:ascii="Times New Roman" w:hAnsi="Times New Roman"/>
          <w:b/>
          <w:i/>
          <w:iCs/>
          <w:szCs w:val="24"/>
        </w:rPr>
      </w:pPr>
    </w:p>
    <w:p w:rsidR="003236A4" w:rsidRPr="000A10D1" w:rsidRDefault="003236A4" w:rsidP="003236A4">
      <w:pPr>
        <w:shd w:val="clear" w:color="auto" w:fill="FFFFFF"/>
        <w:tabs>
          <w:tab w:val="left" w:pos="6300"/>
        </w:tabs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Декларираме, че в представеното от нас ценово предложение са включени всички преки и допълнителни разхо</w:t>
      </w:r>
      <w:r w:rsidR="008F77E6" w:rsidRPr="000A10D1">
        <w:rPr>
          <w:rFonts w:ascii="Times New Roman" w:eastAsia="Times New Roman" w:hAnsi="Times New Roman" w:cs="Times New Roman"/>
          <w:b/>
          <w:sz w:val="24"/>
          <w:szCs w:val="24"/>
        </w:rPr>
        <w:t>ди, данъци, такси, р</w:t>
      </w:r>
      <w:r w:rsidRPr="000A10D1">
        <w:rPr>
          <w:rFonts w:ascii="Times New Roman" w:eastAsia="Times New Roman" w:hAnsi="Times New Roman" w:cs="Times New Roman"/>
          <w:b/>
          <w:sz w:val="24"/>
          <w:szCs w:val="24"/>
        </w:rPr>
        <w:t xml:space="preserve">азходи </w:t>
      </w:r>
      <w:r w:rsidR="008F77E6" w:rsidRPr="000A10D1">
        <w:rPr>
          <w:rFonts w:ascii="Times New Roman" w:eastAsia="Times New Roman" w:hAnsi="Times New Roman" w:cs="Times New Roman"/>
          <w:b/>
          <w:sz w:val="24"/>
          <w:szCs w:val="24"/>
        </w:rPr>
        <w:t xml:space="preserve">за натоварване </w:t>
      </w:r>
      <w:r w:rsidRPr="000A10D1">
        <w:rPr>
          <w:rFonts w:ascii="Times New Roman" w:eastAsia="Times New Roman" w:hAnsi="Times New Roman" w:cs="Times New Roman"/>
          <w:b/>
          <w:sz w:val="24"/>
          <w:szCs w:val="24"/>
        </w:rPr>
        <w:t>и други задължения, с изключение на ДДС.</w:t>
      </w:r>
      <w:r w:rsidRPr="000A10D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</w:t>
      </w:r>
    </w:p>
    <w:p w:rsidR="007E385E" w:rsidRDefault="003236A4" w:rsidP="00DE58CA">
      <w:pPr>
        <w:spacing w:after="0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   </w:t>
      </w:r>
      <w:r w:rsidRPr="000A10D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ab/>
      </w:r>
    </w:p>
    <w:p w:rsidR="003236A4" w:rsidRPr="000A10D1" w:rsidRDefault="007E38F2" w:rsidP="007E385E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3</w:t>
      </w:r>
      <w:r w:rsidR="003236A4" w:rsidRPr="000A10D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. Условия и срок за плащане</w:t>
      </w:r>
      <w:r w:rsidR="003236A4" w:rsidRPr="000A10D1">
        <w:rPr>
          <w:rFonts w:ascii="Times New Roman" w:eastAsia="Times New Roman" w:hAnsi="Times New Roman" w:cs="Times New Roman"/>
          <w:sz w:val="24"/>
          <w:szCs w:val="24"/>
        </w:rPr>
        <w:t xml:space="preserve"> – плащането се извършва по</w:t>
      </w:r>
      <w:r w:rsidR="000954E8" w:rsidRPr="000A10D1">
        <w:rPr>
          <w:rFonts w:ascii="Times New Roman" w:eastAsia="Times New Roman" w:hAnsi="Times New Roman" w:cs="Times New Roman"/>
          <w:sz w:val="24"/>
          <w:szCs w:val="24"/>
        </w:rPr>
        <w:t xml:space="preserve"> банков път в лева, в срок до …….. /…………………</w:t>
      </w:r>
      <w:r w:rsidR="00750D8B" w:rsidRPr="000A10D1">
        <w:rPr>
          <w:rFonts w:ascii="Times New Roman" w:eastAsia="Times New Roman" w:hAnsi="Times New Roman" w:cs="Times New Roman"/>
          <w:sz w:val="24"/>
          <w:szCs w:val="24"/>
        </w:rPr>
        <w:t>/ дни след доставка в складовете</w:t>
      </w:r>
      <w:r w:rsidR="003236A4" w:rsidRPr="000A10D1">
        <w:rPr>
          <w:rFonts w:ascii="Times New Roman" w:eastAsia="Times New Roman" w:hAnsi="Times New Roman" w:cs="Times New Roman"/>
          <w:sz w:val="24"/>
          <w:szCs w:val="24"/>
        </w:rPr>
        <w:t xml:space="preserve"> на Възложителя и представяне на следните документи:</w:t>
      </w:r>
    </w:p>
    <w:p w:rsidR="003236A4" w:rsidRPr="000A10D1" w:rsidRDefault="003236A4" w:rsidP="00DE58CA">
      <w:pPr>
        <w:spacing w:after="0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sz w:val="24"/>
          <w:szCs w:val="24"/>
        </w:rPr>
        <w:t xml:space="preserve">2.1. двустранно подписан приемателно-предавателен протокол; </w:t>
      </w:r>
    </w:p>
    <w:p w:rsidR="00DE58CA" w:rsidRPr="000A10D1" w:rsidRDefault="008E0521" w:rsidP="0082260C">
      <w:pPr>
        <w:pStyle w:val="20"/>
        <w:numPr>
          <w:ilvl w:val="1"/>
          <w:numId w:val="5"/>
        </w:numPr>
        <w:shd w:val="clear" w:color="auto" w:fill="auto"/>
        <w:spacing w:after="0" w:line="252" w:lineRule="exact"/>
        <w:jc w:val="both"/>
        <w:rPr>
          <w:sz w:val="24"/>
          <w:szCs w:val="24"/>
        </w:rPr>
      </w:pPr>
      <w:r w:rsidRPr="000A10D1">
        <w:rPr>
          <w:sz w:val="24"/>
          <w:szCs w:val="24"/>
        </w:rPr>
        <w:t xml:space="preserve"> с</w:t>
      </w:r>
      <w:r w:rsidR="00FA5ECD" w:rsidRPr="000A10D1">
        <w:rPr>
          <w:sz w:val="24"/>
          <w:szCs w:val="24"/>
        </w:rPr>
        <w:t>ертификати и др.съпътстващи документи по доставката.</w:t>
      </w:r>
    </w:p>
    <w:p w:rsidR="003236A4" w:rsidRPr="000A10D1" w:rsidRDefault="0082260C" w:rsidP="00CF19A2">
      <w:pPr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sz w:val="24"/>
          <w:szCs w:val="24"/>
        </w:rPr>
        <w:t xml:space="preserve">2.3. </w:t>
      </w:r>
      <w:r w:rsidR="003236A4" w:rsidRPr="000A10D1">
        <w:rPr>
          <w:rFonts w:ascii="Times New Roman" w:eastAsia="Times New Roman" w:hAnsi="Times New Roman" w:cs="Times New Roman"/>
          <w:sz w:val="24"/>
          <w:szCs w:val="24"/>
        </w:rPr>
        <w:t>оригинална фактура</w:t>
      </w:r>
      <w:r w:rsidR="00CF19A2" w:rsidRPr="000A10D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236A4" w:rsidRDefault="007E38F2" w:rsidP="00880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4</w:t>
      </w:r>
      <w:r w:rsidR="003236A4" w:rsidRPr="000A10D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. Срокът на валидност на нашата оферта</w:t>
      </w:r>
      <w:r w:rsidR="003236A4" w:rsidRPr="000A10D1">
        <w:rPr>
          <w:rFonts w:ascii="Times New Roman" w:eastAsia="Times New Roman" w:hAnsi="Times New Roman" w:cs="Times New Roman"/>
          <w:sz w:val="24"/>
          <w:szCs w:val="24"/>
        </w:rPr>
        <w:t xml:space="preserve"> е</w:t>
      </w:r>
      <w:r w:rsidR="003236A4" w:rsidRPr="000A10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B0A5D" w:rsidRPr="000A10D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……. (……………………</w:t>
      </w:r>
      <w:r w:rsidR="003236A4" w:rsidRPr="000A10D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  <w:r w:rsidR="003236A4" w:rsidRPr="000A10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дни, след датата, определена за краен срок за получаване на офертите за участие.</w:t>
      </w:r>
      <w:r w:rsidR="000A10D1" w:rsidRPr="000A10D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</w:t>
      </w:r>
      <w:r w:rsidR="000A10D1" w:rsidRPr="000A10D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по възможност да е минимум 60 календарни дни</w:t>
      </w:r>
      <w:r w:rsidR="000A10D1" w:rsidRPr="000A10D1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)</w:t>
      </w:r>
    </w:p>
    <w:p w:rsidR="001C5C1B" w:rsidRPr="001C5C1B" w:rsidRDefault="001C5C1B" w:rsidP="00880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880ED6" w:rsidRPr="000A10D1" w:rsidRDefault="007E38F2" w:rsidP="00880ED6">
      <w:pPr>
        <w:spacing w:after="0" w:line="240" w:lineRule="auto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880ED6" w:rsidRPr="000A10D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E0521" w:rsidRPr="000A10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E0521" w:rsidRPr="000A10D1">
        <w:rPr>
          <w:rFonts w:ascii="Times New Roman" w:hAnsi="Times New Roman" w:cs="Times New Roman"/>
          <w:bCs/>
          <w:sz w:val="24"/>
          <w:szCs w:val="24"/>
        </w:rPr>
        <w:t>Предлагаме з</w:t>
      </w:r>
      <w:r w:rsidR="00880ED6" w:rsidRPr="000A10D1">
        <w:rPr>
          <w:rFonts w:ascii="Times New Roman" w:hAnsi="Times New Roman" w:cs="Times New Roman"/>
          <w:bCs/>
          <w:sz w:val="24"/>
          <w:szCs w:val="24"/>
        </w:rPr>
        <w:t>а</w:t>
      </w:r>
      <w:r w:rsidR="00FA5ECD" w:rsidRPr="000A10D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F621B" w:rsidRPr="000A10D1">
        <w:rPr>
          <w:rFonts w:ascii="Times New Roman" w:hAnsi="Times New Roman" w:cs="Times New Roman"/>
          <w:b/>
          <w:sz w:val="24"/>
          <w:szCs w:val="24"/>
        </w:rPr>
        <w:t>„Доставка на лекарства и превързочни средства за дооборудване на аптечки и доставка на нови оборудвани аптечки, за нуждите на „БДЖ - Товарни превози” ЕООД  за  едногодишен период”</w:t>
      </w:r>
      <w:r w:rsidR="00880ED6" w:rsidRPr="000A10D1">
        <w:rPr>
          <w:rFonts w:ascii="Times New Roman" w:hAnsi="Times New Roman" w:cs="Times New Roman"/>
          <w:b/>
          <w:sz w:val="24"/>
          <w:szCs w:val="24"/>
        </w:rPr>
        <w:t xml:space="preserve">,  </w:t>
      </w:r>
      <w:r w:rsidR="00880ED6" w:rsidRPr="000A10D1">
        <w:rPr>
          <w:rFonts w:ascii="Times New Roman" w:hAnsi="Times New Roman" w:cs="Times New Roman"/>
          <w:sz w:val="24"/>
          <w:szCs w:val="24"/>
        </w:rPr>
        <w:t xml:space="preserve">на една партида, </w:t>
      </w:r>
      <w:r w:rsidR="005B58DF" w:rsidRPr="000A10D1">
        <w:rPr>
          <w:rFonts w:ascii="Times New Roman" w:hAnsi="Times New Roman" w:cs="Times New Roman"/>
          <w:sz w:val="24"/>
          <w:szCs w:val="24"/>
        </w:rPr>
        <w:t>с осигурен от нас</w:t>
      </w:r>
      <w:r w:rsidR="00FA5ECD" w:rsidRPr="000A10D1">
        <w:rPr>
          <w:rFonts w:ascii="Times New Roman" w:hAnsi="Times New Roman" w:cs="Times New Roman"/>
          <w:sz w:val="24"/>
          <w:szCs w:val="24"/>
        </w:rPr>
        <w:t xml:space="preserve"> транспорт</w:t>
      </w:r>
      <w:r w:rsidR="005B58DF" w:rsidRPr="000A10D1">
        <w:rPr>
          <w:rFonts w:ascii="Times New Roman" w:hAnsi="Times New Roman" w:cs="Times New Roman"/>
          <w:sz w:val="24"/>
          <w:szCs w:val="24"/>
        </w:rPr>
        <w:t xml:space="preserve"> за наша сметка</w:t>
      </w:r>
      <w:r w:rsidR="00880ED6" w:rsidRPr="000A10D1">
        <w:rPr>
          <w:rFonts w:ascii="Times New Roman" w:hAnsi="Times New Roman" w:cs="Times New Roman"/>
          <w:sz w:val="24"/>
          <w:szCs w:val="24"/>
        </w:rPr>
        <w:t>, в срок от …….. /……………/ календарни дни от сключване на договора и изпратена от Възложителя заявка.</w:t>
      </w:r>
    </w:p>
    <w:p w:rsidR="00003E18" w:rsidRDefault="00003E18" w:rsidP="00880ED6">
      <w:pPr>
        <w:pStyle w:val="a3"/>
        <w:rPr>
          <w:rFonts w:ascii="Times New Roman" w:hAnsi="Times New Roman"/>
          <w:b/>
          <w:bCs/>
          <w:iCs/>
          <w:szCs w:val="24"/>
        </w:rPr>
      </w:pPr>
    </w:p>
    <w:p w:rsidR="00880ED6" w:rsidRDefault="007E38F2" w:rsidP="00880ED6">
      <w:pPr>
        <w:pStyle w:val="a3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/>
          <w:bCs/>
          <w:iCs/>
          <w:szCs w:val="24"/>
        </w:rPr>
        <w:t>6</w:t>
      </w:r>
      <w:r w:rsidR="00880ED6" w:rsidRPr="000A10D1">
        <w:rPr>
          <w:rFonts w:ascii="Times New Roman" w:hAnsi="Times New Roman"/>
          <w:b/>
          <w:bCs/>
          <w:iCs/>
          <w:szCs w:val="24"/>
        </w:rPr>
        <w:t>.</w:t>
      </w:r>
      <w:r w:rsidR="00003E18">
        <w:rPr>
          <w:rFonts w:ascii="Times New Roman" w:hAnsi="Times New Roman"/>
          <w:b/>
          <w:bCs/>
          <w:iCs/>
          <w:szCs w:val="24"/>
        </w:rPr>
        <w:t xml:space="preserve"> </w:t>
      </w:r>
      <w:r w:rsidR="00FA5ECD" w:rsidRPr="000A10D1">
        <w:rPr>
          <w:rFonts w:ascii="Times New Roman" w:hAnsi="Times New Roman"/>
          <w:bCs/>
          <w:iCs/>
          <w:szCs w:val="24"/>
        </w:rPr>
        <w:t>Място</w:t>
      </w:r>
      <w:r w:rsidR="00880ED6" w:rsidRPr="000A10D1">
        <w:rPr>
          <w:rFonts w:ascii="Times New Roman" w:hAnsi="Times New Roman"/>
          <w:bCs/>
          <w:iCs/>
          <w:szCs w:val="24"/>
        </w:rPr>
        <w:t xml:space="preserve"> на доставка</w:t>
      </w:r>
      <w:r w:rsidR="00880ED6" w:rsidRPr="000A10D1">
        <w:rPr>
          <w:rFonts w:ascii="Times New Roman" w:hAnsi="Times New Roman"/>
          <w:bCs/>
          <w:szCs w:val="24"/>
        </w:rPr>
        <w:t xml:space="preserve">: </w:t>
      </w:r>
    </w:p>
    <w:p w:rsidR="00003E18" w:rsidRPr="000A10D1" w:rsidRDefault="00003E18" w:rsidP="00880ED6">
      <w:pPr>
        <w:pStyle w:val="a3"/>
        <w:rPr>
          <w:rFonts w:ascii="Times New Roman" w:hAnsi="Times New Roman"/>
          <w:bCs/>
          <w:szCs w:val="24"/>
        </w:rPr>
      </w:pPr>
    </w:p>
    <w:p w:rsidR="008E0521" w:rsidRPr="000A10D1" w:rsidRDefault="008E0521" w:rsidP="008E0521">
      <w:pPr>
        <w:tabs>
          <w:tab w:val="left" w:pos="9922"/>
        </w:tabs>
        <w:ind w:left="900"/>
        <w:rPr>
          <w:rFonts w:ascii="Times New Roman" w:hAnsi="Times New Roman" w:cs="Times New Roman"/>
          <w:b/>
          <w:bCs/>
        </w:rPr>
      </w:pPr>
      <w:r w:rsidRPr="000A10D1">
        <w:rPr>
          <w:rFonts w:ascii="Times New Roman" w:hAnsi="Times New Roman" w:cs="Times New Roman"/>
          <w:b/>
          <w:bCs/>
        </w:rPr>
        <w:t>За</w:t>
      </w:r>
      <w:r w:rsidRPr="000A10D1">
        <w:rPr>
          <w:rFonts w:ascii="Times New Roman" w:hAnsi="Times New Roman" w:cs="Times New Roman"/>
          <w:bCs/>
        </w:rPr>
        <w:t xml:space="preserve"> </w:t>
      </w:r>
      <w:r w:rsidRPr="000A10D1">
        <w:rPr>
          <w:rFonts w:ascii="Times New Roman" w:hAnsi="Times New Roman" w:cs="Times New Roman"/>
          <w:b/>
          <w:bCs/>
        </w:rPr>
        <w:t>Централно управление на „БДЖ–Товарни превози” ЕООД:</w:t>
      </w:r>
    </w:p>
    <w:p w:rsidR="008E0521" w:rsidRDefault="008E0521" w:rsidP="008E0521">
      <w:pPr>
        <w:tabs>
          <w:tab w:val="left" w:pos="9922"/>
        </w:tabs>
        <w:ind w:left="900"/>
        <w:rPr>
          <w:rFonts w:ascii="Times New Roman" w:hAnsi="Times New Roman" w:cs="Times New Roman"/>
        </w:rPr>
      </w:pPr>
      <w:r w:rsidRPr="000A10D1">
        <w:rPr>
          <w:rFonts w:ascii="Times New Roman" w:hAnsi="Times New Roman" w:cs="Times New Roman"/>
        </w:rPr>
        <w:t xml:space="preserve">Адрес: гр. София, </w:t>
      </w:r>
      <w:r w:rsidRPr="000A10D1">
        <w:rPr>
          <w:rFonts w:ascii="Times New Roman" w:hAnsi="Times New Roman" w:cs="Times New Roman"/>
          <w:lang w:val="ru-RU"/>
        </w:rPr>
        <w:t>ул.„</w:t>
      </w:r>
      <w:r w:rsidRPr="000A10D1">
        <w:rPr>
          <w:rFonts w:ascii="Times New Roman" w:hAnsi="Times New Roman" w:cs="Times New Roman"/>
        </w:rPr>
        <w:t>Иван Вазов</w:t>
      </w:r>
      <w:r w:rsidRPr="000A10D1">
        <w:rPr>
          <w:rFonts w:ascii="Times New Roman" w:hAnsi="Times New Roman" w:cs="Times New Roman"/>
          <w:lang w:val="ru-RU"/>
        </w:rPr>
        <w:t xml:space="preserve">”№ </w:t>
      </w:r>
      <w:r w:rsidRPr="000A10D1">
        <w:rPr>
          <w:rFonts w:ascii="Times New Roman" w:hAnsi="Times New Roman" w:cs="Times New Roman"/>
        </w:rPr>
        <w:t>3</w:t>
      </w:r>
    </w:p>
    <w:p w:rsidR="008E0521" w:rsidRPr="000A10D1" w:rsidRDefault="008E0521" w:rsidP="008E0521">
      <w:pPr>
        <w:tabs>
          <w:tab w:val="left" w:pos="9922"/>
        </w:tabs>
        <w:ind w:left="720"/>
        <w:jc w:val="both"/>
        <w:rPr>
          <w:rFonts w:ascii="Times New Roman" w:hAnsi="Times New Roman" w:cs="Times New Roman"/>
          <w:b/>
          <w:bCs/>
        </w:rPr>
      </w:pPr>
      <w:r w:rsidRPr="000A10D1">
        <w:rPr>
          <w:rFonts w:ascii="Times New Roman" w:hAnsi="Times New Roman" w:cs="Times New Roman"/>
          <w:bCs/>
        </w:rPr>
        <w:t xml:space="preserve">   </w:t>
      </w:r>
      <w:r w:rsidRPr="000A10D1">
        <w:rPr>
          <w:rFonts w:ascii="Times New Roman" w:hAnsi="Times New Roman" w:cs="Times New Roman"/>
          <w:b/>
          <w:bCs/>
        </w:rPr>
        <w:t xml:space="preserve">За ПТП София: </w:t>
      </w:r>
    </w:p>
    <w:p w:rsidR="008E0521" w:rsidRDefault="008E0521" w:rsidP="008E0521">
      <w:pPr>
        <w:tabs>
          <w:tab w:val="left" w:pos="9922"/>
        </w:tabs>
        <w:ind w:left="960"/>
        <w:jc w:val="both"/>
        <w:rPr>
          <w:rFonts w:ascii="Times New Roman" w:hAnsi="Times New Roman" w:cs="Times New Roman"/>
          <w:lang w:val="ru-RU"/>
        </w:rPr>
      </w:pPr>
      <w:r w:rsidRPr="000A10D1">
        <w:rPr>
          <w:rFonts w:ascii="Times New Roman" w:hAnsi="Times New Roman" w:cs="Times New Roman"/>
        </w:rPr>
        <w:t xml:space="preserve">Адрес: гр. София, </w:t>
      </w:r>
      <w:r w:rsidRPr="000A10D1">
        <w:rPr>
          <w:rFonts w:ascii="Times New Roman" w:hAnsi="Times New Roman" w:cs="Times New Roman"/>
          <w:lang w:val="ru-RU"/>
        </w:rPr>
        <w:t xml:space="preserve"> ул.</w:t>
      </w:r>
      <w:r w:rsidRPr="000A10D1">
        <w:rPr>
          <w:rFonts w:ascii="Times New Roman" w:hAnsi="Times New Roman" w:cs="Times New Roman"/>
        </w:rPr>
        <w:t xml:space="preserve"> </w:t>
      </w:r>
      <w:r w:rsidRPr="000A10D1">
        <w:rPr>
          <w:rFonts w:ascii="Times New Roman" w:hAnsi="Times New Roman" w:cs="Times New Roman"/>
          <w:lang w:val="ru-RU"/>
        </w:rPr>
        <w:t>„</w:t>
      </w:r>
      <w:proofErr w:type="spellStart"/>
      <w:r w:rsidRPr="000A10D1">
        <w:rPr>
          <w:rFonts w:ascii="Times New Roman" w:hAnsi="Times New Roman" w:cs="Times New Roman"/>
          <w:lang w:val="ru-RU"/>
        </w:rPr>
        <w:t>Майчина</w:t>
      </w:r>
      <w:proofErr w:type="spellEnd"/>
      <w:r w:rsidRPr="000A10D1">
        <w:rPr>
          <w:rFonts w:ascii="Times New Roman" w:hAnsi="Times New Roman" w:cs="Times New Roman"/>
          <w:lang w:val="ru-RU"/>
        </w:rPr>
        <w:t xml:space="preserve"> слава” № 2 </w:t>
      </w:r>
    </w:p>
    <w:p w:rsidR="008E0521" w:rsidRPr="000A10D1" w:rsidRDefault="008E0521" w:rsidP="008E0521">
      <w:pPr>
        <w:tabs>
          <w:tab w:val="left" w:pos="9922"/>
        </w:tabs>
        <w:ind w:left="900"/>
        <w:jc w:val="both"/>
        <w:rPr>
          <w:rFonts w:ascii="Times New Roman" w:hAnsi="Times New Roman" w:cs="Times New Roman"/>
          <w:b/>
          <w:bCs/>
        </w:rPr>
      </w:pPr>
      <w:r w:rsidRPr="000A10D1">
        <w:rPr>
          <w:rFonts w:ascii="Times New Roman" w:hAnsi="Times New Roman" w:cs="Times New Roman"/>
          <w:b/>
          <w:bCs/>
        </w:rPr>
        <w:t xml:space="preserve">За ПТП Пловдив: </w:t>
      </w:r>
    </w:p>
    <w:p w:rsidR="00FF4E7D" w:rsidRDefault="008E0521" w:rsidP="008E0521">
      <w:pPr>
        <w:tabs>
          <w:tab w:val="left" w:pos="9922"/>
        </w:tabs>
        <w:ind w:left="900"/>
        <w:jc w:val="both"/>
        <w:rPr>
          <w:rFonts w:ascii="Times New Roman" w:hAnsi="Times New Roman" w:cs="Times New Roman"/>
        </w:rPr>
      </w:pPr>
      <w:r w:rsidRPr="000A10D1">
        <w:rPr>
          <w:rFonts w:ascii="Times New Roman" w:hAnsi="Times New Roman" w:cs="Times New Roman"/>
        </w:rPr>
        <w:t xml:space="preserve">Адрес: </w:t>
      </w:r>
      <w:r w:rsidRPr="000A10D1">
        <w:rPr>
          <w:rFonts w:ascii="Times New Roman" w:hAnsi="Times New Roman" w:cs="Times New Roman"/>
          <w:lang w:val="ru-RU"/>
        </w:rPr>
        <w:t>гр.</w:t>
      </w:r>
      <w:r w:rsidRPr="000A10D1">
        <w:rPr>
          <w:rFonts w:ascii="Times New Roman" w:hAnsi="Times New Roman" w:cs="Times New Roman"/>
        </w:rPr>
        <w:t xml:space="preserve"> </w:t>
      </w:r>
      <w:r w:rsidRPr="000A10D1">
        <w:rPr>
          <w:rFonts w:ascii="Times New Roman" w:hAnsi="Times New Roman" w:cs="Times New Roman"/>
          <w:lang w:val="ru-RU"/>
        </w:rPr>
        <w:t>Пловдив</w:t>
      </w:r>
      <w:r w:rsidRPr="000A10D1">
        <w:rPr>
          <w:rFonts w:ascii="Times New Roman" w:hAnsi="Times New Roman" w:cs="Times New Roman"/>
        </w:rPr>
        <w:t xml:space="preserve">, </w:t>
      </w:r>
      <w:r w:rsidR="00FF4E7D">
        <w:rPr>
          <w:rFonts w:ascii="Times New Roman" w:hAnsi="Times New Roman" w:cs="Times New Roman"/>
        </w:rPr>
        <w:t>ВРЦ Пловдив, ул</w:t>
      </w:r>
      <w:proofErr w:type="gramStart"/>
      <w:r w:rsidR="00FF4E7D">
        <w:rPr>
          <w:rFonts w:ascii="Times New Roman" w:hAnsi="Times New Roman" w:cs="Times New Roman"/>
        </w:rPr>
        <w:t>.”</w:t>
      </w:r>
      <w:proofErr w:type="gramEnd"/>
      <w:r w:rsidR="00FF4E7D">
        <w:rPr>
          <w:rFonts w:ascii="Times New Roman" w:hAnsi="Times New Roman" w:cs="Times New Roman"/>
        </w:rPr>
        <w:t>Найчо Цанов”№42А</w:t>
      </w:r>
    </w:p>
    <w:p w:rsidR="008E0521" w:rsidRPr="000A10D1" w:rsidRDefault="008E0521" w:rsidP="008E0521">
      <w:pPr>
        <w:tabs>
          <w:tab w:val="left" w:pos="9922"/>
        </w:tabs>
        <w:ind w:left="900"/>
        <w:jc w:val="both"/>
        <w:rPr>
          <w:rFonts w:ascii="Times New Roman" w:hAnsi="Times New Roman" w:cs="Times New Roman"/>
          <w:b/>
          <w:bCs/>
        </w:rPr>
      </w:pPr>
      <w:r w:rsidRPr="000A10D1">
        <w:rPr>
          <w:rFonts w:ascii="Times New Roman" w:hAnsi="Times New Roman" w:cs="Times New Roman"/>
          <w:b/>
          <w:bCs/>
        </w:rPr>
        <w:t xml:space="preserve">За ПТП Горна Оряховица: </w:t>
      </w:r>
    </w:p>
    <w:p w:rsidR="008E0521" w:rsidRPr="000A10D1" w:rsidRDefault="008E0521" w:rsidP="008E0521">
      <w:pPr>
        <w:tabs>
          <w:tab w:val="left" w:pos="9922"/>
        </w:tabs>
        <w:ind w:left="900"/>
        <w:jc w:val="both"/>
        <w:rPr>
          <w:rFonts w:ascii="Times New Roman" w:hAnsi="Times New Roman" w:cs="Times New Roman"/>
        </w:rPr>
      </w:pPr>
      <w:r w:rsidRPr="000A10D1">
        <w:rPr>
          <w:rFonts w:ascii="Times New Roman" w:hAnsi="Times New Roman" w:cs="Times New Roman"/>
        </w:rPr>
        <w:t>Адрес: гр. Горна Оряховица, ул. „Цар Освободител” № 97 склад гара Товарна</w:t>
      </w:r>
    </w:p>
    <w:p w:rsidR="00880ED6" w:rsidRPr="000A10D1" w:rsidRDefault="00880ED6" w:rsidP="00880E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10D1">
        <w:rPr>
          <w:rFonts w:ascii="Times New Roman" w:hAnsi="Times New Roman" w:cs="Times New Roman"/>
          <w:sz w:val="24"/>
          <w:szCs w:val="24"/>
        </w:rPr>
        <w:tab/>
      </w:r>
      <w:r w:rsidRPr="000A10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A10D1">
        <w:rPr>
          <w:rFonts w:ascii="Times New Roman" w:hAnsi="Times New Roman" w:cs="Times New Roman"/>
          <w:sz w:val="24"/>
          <w:szCs w:val="24"/>
        </w:rPr>
        <w:t>В случай, че бъдем определени за изпълнител на поръчката, при сключва</w:t>
      </w:r>
      <w:r w:rsidR="000A10D1" w:rsidRPr="000A10D1">
        <w:rPr>
          <w:rFonts w:ascii="Times New Roman" w:hAnsi="Times New Roman" w:cs="Times New Roman"/>
          <w:sz w:val="24"/>
          <w:szCs w:val="24"/>
        </w:rPr>
        <w:t xml:space="preserve">не на договора ще представим:  </w:t>
      </w:r>
      <w:r w:rsidRPr="000A10D1">
        <w:rPr>
          <w:rFonts w:ascii="Times New Roman" w:hAnsi="Times New Roman" w:cs="Times New Roman"/>
          <w:sz w:val="24"/>
          <w:szCs w:val="24"/>
        </w:rPr>
        <w:t xml:space="preserve">Гаранция за изпълнение предмета на обществената поръчка в размер на 3% от общата стойност на договора без ДДС </w:t>
      </w:r>
      <w:r w:rsidR="00FA5ECD" w:rsidRPr="000A10D1">
        <w:rPr>
          <w:rFonts w:ascii="Times New Roman" w:hAnsi="Times New Roman" w:cs="Times New Roman"/>
          <w:sz w:val="24"/>
          <w:szCs w:val="24"/>
        </w:rPr>
        <w:t>.</w:t>
      </w:r>
    </w:p>
    <w:p w:rsidR="00FA5ECD" w:rsidRPr="000A10D1" w:rsidRDefault="00FA5ECD" w:rsidP="00880E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36A4" w:rsidRPr="000A10D1" w:rsidRDefault="003236A4" w:rsidP="00880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sz w:val="24"/>
          <w:szCs w:val="24"/>
        </w:rPr>
        <w:t>В случай, че ни бъде възложено изпълнението на обществената поръчка</w:t>
      </w:r>
      <w:r w:rsidRPr="000A10D1">
        <w:rPr>
          <w:rFonts w:ascii="Times New Roman" w:eastAsia="Times New Roman" w:hAnsi="Times New Roman" w:cs="Times New Roman"/>
          <w:spacing w:val="4"/>
          <w:sz w:val="24"/>
          <w:szCs w:val="24"/>
        </w:rPr>
        <w:t>,</w:t>
      </w:r>
      <w:r w:rsidR="00880ED6" w:rsidRPr="000A10D1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 xml:space="preserve"> </w:t>
      </w:r>
      <w:r w:rsidRPr="000A10D1">
        <w:rPr>
          <w:rFonts w:ascii="Times New Roman" w:eastAsia="Times New Roman" w:hAnsi="Times New Roman" w:cs="Times New Roman"/>
          <w:spacing w:val="4"/>
          <w:sz w:val="24"/>
          <w:szCs w:val="24"/>
        </w:rPr>
        <w:t>плащанията следва да бъдат извършени по с</w:t>
      </w:r>
      <w:bookmarkStart w:id="0" w:name="_GoBack"/>
      <w:bookmarkEnd w:id="0"/>
      <w:r w:rsidRPr="000A10D1">
        <w:rPr>
          <w:rFonts w:ascii="Times New Roman" w:eastAsia="Times New Roman" w:hAnsi="Times New Roman" w:cs="Times New Roman"/>
          <w:spacing w:val="4"/>
          <w:sz w:val="24"/>
          <w:szCs w:val="24"/>
        </w:rPr>
        <w:t>ледната банкова сметка, а именно:</w:t>
      </w:r>
      <w:r w:rsidRPr="000A10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236A4" w:rsidRPr="000A10D1" w:rsidRDefault="003236A4" w:rsidP="003236A4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3236A4" w:rsidRPr="000A10D1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sz w:val="24"/>
          <w:szCs w:val="24"/>
        </w:rPr>
        <w:t>Банка: .............., клон ............;</w:t>
      </w:r>
    </w:p>
    <w:p w:rsidR="003236A4" w:rsidRPr="000A10D1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sz w:val="24"/>
          <w:szCs w:val="24"/>
        </w:rPr>
        <w:t xml:space="preserve">IBAN: ……………; </w:t>
      </w:r>
    </w:p>
    <w:p w:rsidR="003236A4" w:rsidRPr="000A10D1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sz w:val="24"/>
          <w:szCs w:val="24"/>
        </w:rPr>
        <w:t>BIC : ……….</w:t>
      </w:r>
    </w:p>
    <w:p w:rsidR="004B118B" w:rsidRDefault="004B118B" w:rsidP="001C5C1B">
      <w:pPr>
        <w:spacing w:after="0" w:line="360" w:lineRule="auto"/>
        <w:ind w:left="708" w:firstLine="36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D6729" w:rsidRPr="00A74D98" w:rsidRDefault="004B118B" w:rsidP="00A74D98">
      <w:pPr>
        <w:spacing w:after="0" w:line="360" w:lineRule="auto"/>
        <w:ind w:left="708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0A10D1">
        <w:rPr>
          <w:rFonts w:ascii="Times New Roman" w:eastAsia="Times New Roman" w:hAnsi="Times New Roman" w:cs="Times New Roman"/>
          <w:sz w:val="24"/>
          <w:szCs w:val="24"/>
        </w:rPr>
        <w:t>Дата.........................г</w:t>
      </w:r>
      <w:r w:rsidRPr="000A10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</w:t>
      </w:r>
      <w:r w:rsidR="003236A4" w:rsidRPr="000A10D1">
        <w:rPr>
          <w:rFonts w:ascii="Times New Roman" w:eastAsia="Times New Roman" w:hAnsi="Times New Roman" w:cs="Times New Roman"/>
          <w:color w:val="000000"/>
          <w:sz w:val="24"/>
          <w:szCs w:val="24"/>
        </w:rPr>
        <w:t>Подпис: ………</w:t>
      </w:r>
      <w:r w:rsidR="001C5C1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1C5C1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="001C5C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Печат: </w:t>
      </w:r>
      <w:r w:rsidR="001C5C1B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="001C5C1B" w:rsidRPr="000A10D1">
        <w:rPr>
          <w:rFonts w:ascii="Times New Roman" w:eastAsia="Times New Roman" w:hAnsi="Times New Roman" w:cs="Times New Roman"/>
          <w:sz w:val="24"/>
          <w:szCs w:val="24"/>
        </w:rPr>
        <w:tab/>
      </w:r>
      <w:r w:rsidR="001C5C1B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3236A4" w:rsidRPr="000A10D1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</w:t>
      </w:r>
      <w:r w:rsidR="001C5C1B" w:rsidRPr="000A10D1">
        <w:rPr>
          <w:rFonts w:ascii="Times New Roman" w:eastAsia="Times New Roman" w:hAnsi="Times New Roman" w:cs="Times New Roman"/>
          <w:i/>
          <w:sz w:val="24"/>
          <w:szCs w:val="24"/>
        </w:rPr>
        <w:t>(име и фамилия на представляващия участника)</w:t>
      </w:r>
    </w:p>
    <w:sectPr w:rsidR="000D6729" w:rsidRPr="00A74D98" w:rsidSect="00A74D98">
      <w:pgSz w:w="11906" w:h="16838"/>
      <w:pgMar w:top="284" w:right="1133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D6382"/>
    <w:multiLevelType w:val="multilevel"/>
    <w:tmpl w:val="081685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000000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7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544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7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648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8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752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484" w:hanging="1800"/>
      </w:pPr>
      <w:rPr>
        <w:rFonts w:hint="default"/>
        <w:color w:val="auto"/>
      </w:rPr>
    </w:lvl>
  </w:abstractNum>
  <w:abstractNum w:abstractNumId="1">
    <w:nsid w:val="171652DA"/>
    <w:multiLevelType w:val="multilevel"/>
    <w:tmpl w:val="A98AB5B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75" w:hanging="1155"/>
      </w:pPr>
      <w:rPr>
        <w:rFonts w:ascii="Times New Roman" w:hAnsi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875" w:hanging="1155"/>
      </w:pPr>
      <w:rPr>
        <w:rFonts w:ascii="Times New Roman" w:hAnsi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875" w:hanging="1155"/>
      </w:pPr>
      <w:rPr>
        <w:rFonts w:ascii="Times New Roman" w:hAnsi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875" w:hanging="1155"/>
      </w:pPr>
      <w:rPr>
        <w:rFonts w:ascii="Times New Roman" w:hAnsi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875" w:hanging="1155"/>
      </w:pPr>
      <w:rPr>
        <w:rFonts w:ascii="Times New Roman" w:hAnsi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ascii="Times New Roman" w:hAnsi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ascii="Times New Roman" w:hAnsi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ascii="Times New Roman" w:hAnsi="Times New Roman" w:hint="default"/>
        <w:color w:val="auto"/>
      </w:rPr>
    </w:lvl>
  </w:abstractNum>
  <w:abstractNum w:abstractNumId="2">
    <w:nsid w:val="222345EF"/>
    <w:multiLevelType w:val="hybridMultilevel"/>
    <w:tmpl w:val="DAF69BCC"/>
    <w:lvl w:ilvl="0" w:tplc="040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F52AE6"/>
    <w:multiLevelType w:val="multilevel"/>
    <w:tmpl w:val="D04ED3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">
    <w:nsid w:val="24CC584B"/>
    <w:multiLevelType w:val="hybridMultilevel"/>
    <w:tmpl w:val="B39E3F92"/>
    <w:lvl w:ilvl="0" w:tplc="C3B485F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9AB37AC"/>
    <w:multiLevelType w:val="hybridMultilevel"/>
    <w:tmpl w:val="F5C42542"/>
    <w:lvl w:ilvl="0" w:tplc="D01C7896">
      <w:start w:val="4"/>
      <w:numFmt w:val="decimal"/>
      <w:lvlText w:val="%1."/>
      <w:lvlJc w:val="left"/>
      <w:pPr>
        <w:ind w:left="10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740" w:hanging="360"/>
      </w:pPr>
    </w:lvl>
    <w:lvl w:ilvl="2" w:tplc="0409001B">
      <w:start w:val="1"/>
      <w:numFmt w:val="lowerRoman"/>
      <w:lvlText w:val="%3."/>
      <w:lvlJc w:val="right"/>
      <w:pPr>
        <w:ind w:left="2460" w:hanging="180"/>
      </w:pPr>
    </w:lvl>
    <w:lvl w:ilvl="3" w:tplc="0409000F">
      <w:start w:val="1"/>
      <w:numFmt w:val="decimal"/>
      <w:lvlText w:val="%4."/>
      <w:lvlJc w:val="left"/>
      <w:pPr>
        <w:ind w:left="3180" w:hanging="360"/>
      </w:pPr>
    </w:lvl>
    <w:lvl w:ilvl="4" w:tplc="04090019">
      <w:start w:val="1"/>
      <w:numFmt w:val="lowerLetter"/>
      <w:lvlText w:val="%5."/>
      <w:lvlJc w:val="left"/>
      <w:pPr>
        <w:ind w:left="3900" w:hanging="360"/>
      </w:pPr>
    </w:lvl>
    <w:lvl w:ilvl="5" w:tplc="0409001B">
      <w:start w:val="1"/>
      <w:numFmt w:val="lowerRoman"/>
      <w:lvlText w:val="%6."/>
      <w:lvlJc w:val="right"/>
      <w:pPr>
        <w:ind w:left="4620" w:hanging="180"/>
      </w:pPr>
    </w:lvl>
    <w:lvl w:ilvl="6" w:tplc="0409000F">
      <w:start w:val="1"/>
      <w:numFmt w:val="decimal"/>
      <w:lvlText w:val="%7."/>
      <w:lvlJc w:val="left"/>
      <w:pPr>
        <w:ind w:left="5340" w:hanging="360"/>
      </w:pPr>
    </w:lvl>
    <w:lvl w:ilvl="7" w:tplc="04090019">
      <w:start w:val="1"/>
      <w:numFmt w:val="lowerLetter"/>
      <w:lvlText w:val="%8."/>
      <w:lvlJc w:val="left"/>
      <w:pPr>
        <w:ind w:left="6060" w:hanging="360"/>
      </w:pPr>
    </w:lvl>
    <w:lvl w:ilvl="8" w:tplc="0409001B">
      <w:start w:val="1"/>
      <w:numFmt w:val="lowerRoman"/>
      <w:lvlText w:val="%9."/>
      <w:lvlJc w:val="right"/>
      <w:pPr>
        <w:ind w:left="6780" w:hanging="180"/>
      </w:pPr>
    </w:lvl>
  </w:abstractNum>
  <w:abstractNum w:abstractNumId="6">
    <w:nsid w:val="3C9B51C0"/>
    <w:multiLevelType w:val="multilevel"/>
    <w:tmpl w:val="2CB0BC2C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3960" w:hanging="72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480" w:hanging="108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000" w:hanging="1440"/>
      </w:pPr>
    </w:lvl>
    <w:lvl w:ilvl="8">
      <w:start w:val="1"/>
      <w:numFmt w:val="decimal"/>
      <w:lvlText w:val="%1.%2.%3.%4.%5.%6.%7.%8.%9"/>
      <w:lvlJc w:val="left"/>
      <w:pPr>
        <w:ind w:left="10440" w:hanging="1800"/>
      </w:pPr>
    </w:lvl>
  </w:abstractNum>
  <w:abstractNum w:abstractNumId="7">
    <w:nsid w:val="3EB6163C"/>
    <w:multiLevelType w:val="hybridMultilevel"/>
    <w:tmpl w:val="634CDF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8C5BD6"/>
    <w:multiLevelType w:val="hybridMultilevel"/>
    <w:tmpl w:val="83B40930"/>
    <w:lvl w:ilvl="0" w:tplc="820434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0"/>
  </w:num>
  <w:num w:numId="5">
    <w:abstractNumId w:val="3"/>
  </w:num>
  <w:num w:numId="6">
    <w:abstractNumId w:val="8"/>
  </w:num>
  <w:num w:numId="7">
    <w:abstractNumId w:val="2"/>
  </w:num>
  <w:num w:numId="8">
    <w:abstractNumId w:val="4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AC30C2"/>
    <w:rsid w:val="00003E18"/>
    <w:rsid w:val="00060FFE"/>
    <w:rsid w:val="000954E8"/>
    <w:rsid w:val="000A10D1"/>
    <w:rsid w:val="000B0CEC"/>
    <w:rsid w:val="000D6729"/>
    <w:rsid w:val="000E6440"/>
    <w:rsid w:val="00114249"/>
    <w:rsid w:val="00132199"/>
    <w:rsid w:val="001502E0"/>
    <w:rsid w:val="001A3543"/>
    <w:rsid w:val="001C5C1B"/>
    <w:rsid w:val="001D06CC"/>
    <w:rsid w:val="00280837"/>
    <w:rsid w:val="002E1D48"/>
    <w:rsid w:val="00310CB0"/>
    <w:rsid w:val="0031714F"/>
    <w:rsid w:val="003236A4"/>
    <w:rsid w:val="0042594C"/>
    <w:rsid w:val="00444079"/>
    <w:rsid w:val="00450DFD"/>
    <w:rsid w:val="00486D65"/>
    <w:rsid w:val="004B0A5D"/>
    <w:rsid w:val="004B118B"/>
    <w:rsid w:val="004D2098"/>
    <w:rsid w:val="004F173B"/>
    <w:rsid w:val="005839B2"/>
    <w:rsid w:val="00583E14"/>
    <w:rsid w:val="005B58DF"/>
    <w:rsid w:val="00623E90"/>
    <w:rsid w:val="00625334"/>
    <w:rsid w:val="00625F65"/>
    <w:rsid w:val="006E0905"/>
    <w:rsid w:val="00740AF3"/>
    <w:rsid w:val="00750D8B"/>
    <w:rsid w:val="00757AE1"/>
    <w:rsid w:val="00785F27"/>
    <w:rsid w:val="007E0440"/>
    <w:rsid w:val="007E385E"/>
    <w:rsid w:val="007E38F2"/>
    <w:rsid w:val="0082260C"/>
    <w:rsid w:val="008449C5"/>
    <w:rsid w:val="00871406"/>
    <w:rsid w:val="00880ED6"/>
    <w:rsid w:val="008C5334"/>
    <w:rsid w:val="008C728A"/>
    <w:rsid w:val="008E0521"/>
    <w:rsid w:val="008F77E6"/>
    <w:rsid w:val="00980AEE"/>
    <w:rsid w:val="00981531"/>
    <w:rsid w:val="009A5157"/>
    <w:rsid w:val="00A007BE"/>
    <w:rsid w:val="00A26ACD"/>
    <w:rsid w:val="00A32BC4"/>
    <w:rsid w:val="00A74D98"/>
    <w:rsid w:val="00A834AE"/>
    <w:rsid w:val="00AC11FB"/>
    <w:rsid w:val="00AC30C2"/>
    <w:rsid w:val="00B264C0"/>
    <w:rsid w:val="00BA28C4"/>
    <w:rsid w:val="00BC65CC"/>
    <w:rsid w:val="00C83140"/>
    <w:rsid w:val="00CC3012"/>
    <w:rsid w:val="00CD1B10"/>
    <w:rsid w:val="00CF19A2"/>
    <w:rsid w:val="00D15025"/>
    <w:rsid w:val="00D2420A"/>
    <w:rsid w:val="00DB454C"/>
    <w:rsid w:val="00DE58CA"/>
    <w:rsid w:val="00E06022"/>
    <w:rsid w:val="00E43DD0"/>
    <w:rsid w:val="00EC508B"/>
    <w:rsid w:val="00EF621B"/>
    <w:rsid w:val="00F74121"/>
    <w:rsid w:val="00FA5ECD"/>
    <w:rsid w:val="00FD0A52"/>
    <w:rsid w:val="00FD216A"/>
    <w:rsid w:val="00FF4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8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71406"/>
    <w:pPr>
      <w:tabs>
        <w:tab w:val="center" w:pos="4536"/>
        <w:tab w:val="right" w:pos="9072"/>
      </w:tabs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4">
    <w:name w:val="Долен колонтитул Знак"/>
    <w:basedOn w:val="a0"/>
    <w:link w:val="a3"/>
    <w:uiPriority w:val="99"/>
    <w:rsid w:val="00871406"/>
    <w:rPr>
      <w:rFonts w:ascii="Arial" w:eastAsia="Times New Roman" w:hAnsi="Arial" w:cs="Times New Roman"/>
      <w:sz w:val="24"/>
      <w:szCs w:val="20"/>
    </w:rPr>
  </w:style>
  <w:style w:type="paragraph" w:styleId="a5">
    <w:name w:val="List Paragraph"/>
    <w:basedOn w:val="a"/>
    <w:uiPriority w:val="34"/>
    <w:qFormat/>
    <w:rsid w:val="00871406"/>
    <w:pPr>
      <w:ind w:left="720"/>
      <w:contextualSpacing/>
    </w:pPr>
  </w:style>
  <w:style w:type="character" w:customStyle="1" w:styleId="2">
    <w:name w:val="Основен текст (2)_"/>
    <w:link w:val="20"/>
    <w:rsid w:val="0087140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ен текст (2) + Удебелен"/>
    <w:rsid w:val="008714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paragraph" w:customStyle="1" w:styleId="20">
    <w:name w:val="Основен текст (2)"/>
    <w:basedOn w:val="a"/>
    <w:link w:val="2"/>
    <w:rsid w:val="00871406"/>
    <w:pPr>
      <w:widowControl w:val="0"/>
      <w:shd w:val="clear" w:color="auto" w:fill="FFFFFF"/>
      <w:spacing w:after="240" w:line="0" w:lineRule="atLeast"/>
      <w:ind w:hanging="340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71406"/>
    <w:pPr>
      <w:tabs>
        <w:tab w:val="center" w:pos="4536"/>
        <w:tab w:val="right" w:pos="9072"/>
      </w:tabs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871406"/>
    <w:rPr>
      <w:rFonts w:ascii="Arial" w:eastAsia="Times New Roman" w:hAnsi="Arial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871406"/>
    <w:pPr>
      <w:ind w:left="720"/>
      <w:contextualSpacing/>
    </w:pPr>
  </w:style>
  <w:style w:type="character" w:customStyle="1" w:styleId="2">
    <w:name w:val="Основен текст (2)_"/>
    <w:link w:val="20"/>
    <w:rsid w:val="0087140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ен текст (2) + Удебелен"/>
    <w:rsid w:val="008714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paragraph" w:customStyle="1" w:styleId="20">
    <w:name w:val="Основен текст (2)"/>
    <w:basedOn w:val="Normal"/>
    <w:link w:val="2"/>
    <w:rsid w:val="00871406"/>
    <w:pPr>
      <w:widowControl w:val="0"/>
      <w:shd w:val="clear" w:color="auto" w:fill="FFFFFF"/>
      <w:spacing w:after="240" w:line="0" w:lineRule="atLeast"/>
      <w:ind w:hanging="34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939</Words>
  <Characters>5357</Characters>
  <Application>Microsoft Office Word</Application>
  <DocSecurity>0</DocSecurity>
  <Lines>44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Desi</dc:creator>
  <cp:lastModifiedBy>User</cp:lastModifiedBy>
  <cp:revision>23</cp:revision>
  <dcterms:created xsi:type="dcterms:W3CDTF">2020-07-17T06:46:00Z</dcterms:created>
  <dcterms:modified xsi:type="dcterms:W3CDTF">2024-09-10T11:48:00Z</dcterms:modified>
</cp:coreProperties>
</file>