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CC8" w:rsidRPr="002A45DC" w:rsidRDefault="003D4CC8" w:rsidP="003D4CC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2F0ABFD6" wp14:editId="4A6E304F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0040300D" wp14:editId="39802509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CC8" w:rsidRPr="00947740" w:rsidRDefault="003D4CC8" w:rsidP="003D4CC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D4CC8" w:rsidRPr="00947740" w:rsidRDefault="003D4CC8" w:rsidP="003D4CC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D4CC8" w:rsidRPr="00947740" w:rsidRDefault="003D4CC8" w:rsidP="003D4CC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D4CC8" w:rsidRPr="00947740" w:rsidRDefault="003D4CC8" w:rsidP="003D4CC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3D4CC8" w:rsidRPr="00D53CCB" w:rsidRDefault="003D4CC8" w:rsidP="003D4CC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3D4CC8" w:rsidRPr="007B39FB" w:rsidRDefault="003D4CC8" w:rsidP="003D4CC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D4CC8" w:rsidRPr="007B39FB" w:rsidRDefault="003D4CC8" w:rsidP="003D4CC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C73986">
        <w:rPr>
          <w:rFonts w:ascii="Times New Roman" w:hAnsi="Times New Roman"/>
          <w:b/>
          <w:lang w:val="en-US"/>
        </w:rPr>
        <w:t>257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="00C73986">
        <w:rPr>
          <w:rFonts w:ascii="Times New Roman" w:hAnsi="Times New Roman"/>
          <w:b/>
          <w:lang w:val="en-US"/>
        </w:rPr>
        <w:t>12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3D4CC8" w:rsidRPr="007B39FB" w:rsidRDefault="003D4CC8" w:rsidP="003D4CC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D4CC8" w:rsidRPr="007B39FB" w:rsidRDefault="003D4CC8" w:rsidP="003D4CC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D4CC8" w:rsidRPr="007B39FB" w:rsidRDefault="003D4CC8" w:rsidP="003D4CC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D4CC8" w:rsidRPr="007B39FB" w:rsidRDefault="003D4CC8" w:rsidP="003D4CC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D4CC8" w:rsidRPr="007B39FB" w:rsidRDefault="003D4CC8" w:rsidP="003D4CC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D4CC8" w:rsidRPr="007B39FB" w:rsidRDefault="003D4CC8" w:rsidP="003D4CC8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D4CC8" w:rsidRPr="007B39FB" w:rsidRDefault="003D4CC8" w:rsidP="003D4CC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3D4CC8" w:rsidRPr="007B39FB" w:rsidRDefault="003D4CC8" w:rsidP="003D4CC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D4CC8" w:rsidRPr="007B39FB" w:rsidRDefault="003D4CC8" w:rsidP="003D4CC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D4CC8" w:rsidRPr="007B39FB" w:rsidRDefault="003D4CC8" w:rsidP="003D4CC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D4CC8" w:rsidRPr="007B39FB" w:rsidRDefault="003D4CC8" w:rsidP="003D4CC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D4CC8" w:rsidRPr="007B39FB" w:rsidRDefault="003D4CC8" w:rsidP="003D4CC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D4CC8" w:rsidRDefault="003D4CC8" w:rsidP="003D4CC8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D4CC8" w:rsidRPr="00AF7F75" w:rsidRDefault="003D4CC8" w:rsidP="003D4CC8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гръцките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 w:rsidRPr="003D4CC8">
        <w:rPr>
          <w:rFonts w:ascii="Times New Roman" w:hAnsi="Times New Roman"/>
          <w:lang w:val="en-US"/>
        </w:rPr>
        <w:t>HELLENIC TRAIN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01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D4CC8" w:rsidRDefault="003D4CC8" w:rsidP="003D4C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D4CC8" w:rsidRPr="007409F9" w:rsidRDefault="003D4CC8" w:rsidP="003D4CC8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д</w:t>
      </w:r>
      <w:r w:rsidRPr="003D4CC8">
        <w:rPr>
          <w:rFonts w:ascii="Times New Roman" w:hAnsi="Times New Roman"/>
          <w:b/>
          <w:sz w:val="22"/>
          <w:szCs w:val="22"/>
        </w:rPr>
        <w:t>ерайлиране</w:t>
      </w:r>
    </w:p>
    <w:p w:rsidR="003D4CC8" w:rsidRPr="00CB5D94" w:rsidRDefault="003D4CC8" w:rsidP="003D4CC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3D4CC8" w:rsidRPr="003D4CC8" w:rsidRDefault="003D4CC8" w:rsidP="003D4CC8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3D4CC8">
        <w:rPr>
          <w:rFonts w:ascii="Times New Roman" w:hAnsi="Times New Roman"/>
          <w:b/>
          <w:sz w:val="22"/>
          <w:szCs w:val="22"/>
        </w:rPr>
        <w:t xml:space="preserve">Гърция (73), всички пратки през граничен </w:t>
      </w:r>
      <w:r>
        <w:rPr>
          <w:rFonts w:ascii="Times New Roman" w:hAnsi="Times New Roman"/>
          <w:b/>
          <w:sz w:val="22"/>
          <w:szCs w:val="22"/>
        </w:rPr>
        <w:t xml:space="preserve">преход </w:t>
      </w:r>
      <w:r>
        <w:rPr>
          <w:rFonts w:ascii="Times New Roman" w:hAnsi="Times New Roman"/>
          <w:b/>
          <w:sz w:val="22"/>
          <w:szCs w:val="22"/>
          <w:lang w:val="en-US"/>
        </w:rPr>
        <w:t>I</w:t>
      </w:r>
      <w:r w:rsidRPr="003D4CC8">
        <w:rPr>
          <w:rFonts w:ascii="Times New Roman" w:hAnsi="Times New Roman"/>
          <w:b/>
          <w:sz w:val="22"/>
          <w:szCs w:val="22"/>
        </w:rPr>
        <w:t>domeni / Gevgelija (350)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3D4CC8">
        <w:rPr>
          <w:rFonts w:ascii="Times New Roman" w:hAnsi="Times New Roman"/>
          <w:b/>
          <w:sz w:val="22"/>
          <w:szCs w:val="22"/>
          <w:lang w:val="en-US"/>
        </w:rPr>
        <w:t>до</w:t>
      </w:r>
      <w:proofErr w:type="spellEnd"/>
      <w:r w:rsidRPr="003D4CC8">
        <w:rPr>
          <w:rFonts w:ascii="Times New Roman" w:hAnsi="Times New Roman"/>
          <w:b/>
          <w:sz w:val="22"/>
          <w:szCs w:val="22"/>
          <w:lang w:val="en-US"/>
        </w:rPr>
        <w:t>/</w:t>
      </w:r>
      <w:proofErr w:type="spellStart"/>
      <w:r w:rsidRPr="003D4CC8">
        <w:rPr>
          <w:rFonts w:ascii="Times New Roman" w:hAnsi="Times New Roman"/>
          <w:b/>
          <w:sz w:val="22"/>
          <w:szCs w:val="22"/>
          <w:lang w:val="en-US"/>
        </w:rPr>
        <w:t>от</w:t>
      </w:r>
      <w:proofErr w:type="spellEnd"/>
      <w:r w:rsidRPr="003D4CC8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3D4CC8">
        <w:rPr>
          <w:rFonts w:ascii="Times New Roman" w:hAnsi="Times New Roman"/>
          <w:b/>
          <w:sz w:val="22"/>
          <w:szCs w:val="22"/>
          <w:lang w:val="en-US"/>
        </w:rPr>
        <w:t>Гърция</w:t>
      </w:r>
      <w:proofErr w:type="spellEnd"/>
      <w:r w:rsidRPr="003D4CC8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3D4CC8">
        <w:rPr>
          <w:rFonts w:ascii="Times New Roman" w:hAnsi="Times New Roman"/>
          <w:b/>
          <w:sz w:val="22"/>
          <w:szCs w:val="22"/>
          <w:lang w:val="en-US"/>
        </w:rPr>
        <w:t>за</w:t>
      </w:r>
      <w:proofErr w:type="spellEnd"/>
      <w:r w:rsidRPr="003D4CC8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3D4CC8">
        <w:rPr>
          <w:rFonts w:ascii="Times New Roman" w:hAnsi="Times New Roman"/>
          <w:b/>
          <w:sz w:val="22"/>
          <w:szCs w:val="22"/>
          <w:lang w:val="en-US"/>
        </w:rPr>
        <w:t>всички</w:t>
      </w:r>
      <w:proofErr w:type="spellEnd"/>
      <w:r w:rsidRPr="003D4CC8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3D4CC8">
        <w:rPr>
          <w:rFonts w:ascii="Times New Roman" w:hAnsi="Times New Roman"/>
          <w:b/>
          <w:sz w:val="22"/>
          <w:szCs w:val="22"/>
          <w:lang w:val="en-US"/>
        </w:rPr>
        <w:t>дестинации</w:t>
      </w:r>
      <w:proofErr w:type="spellEnd"/>
    </w:p>
    <w:p w:rsidR="003D4CC8" w:rsidRPr="007409F9" w:rsidRDefault="003D4CC8" w:rsidP="003D4CC8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3D4CC8" w:rsidRDefault="003D4CC8" w:rsidP="003D4CC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3D4CC8" w:rsidRPr="00D228D5" w:rsidRDefault="003D4CC8" w:rsidP="003D4CC8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3D4CC8">
        <w:rPr>
          <w:rFonts w:ascii="Times New Roman" w:hAnsi="Times New Roman"/>
          <w:b/>
          <w:sz w:val="22"/>
        </w:rPr>
        <w:t>всички товари</w:t>
      </w:r>
    </w:p>
    <w:p w:rsidR="003D4CC8" w:rsidRPr="003D4CC8" w:rsidRDefault="003D4CC8" w:rsidP="003D4CC8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F368F2">
        <w:rPr>
          <w:rFonts w:ascii="Times New Roman" w:hAnsi="Times New Roman"/>
          <w:b/>
          <w:sz w:val="22"/>
          <w:szCs w:val="22"/>
        </w:rPr>
        <w:t xml:space="preserve">от 12.02.2025 г. до </w:t>
      </w:r>
      <w:r>
        <w:rPr>
          <w:rFonts w:ascii="Times New Roman" w:hAnsi="Times New Roman"/>
          <w:b/>
          <w:sz w:val="22"/>
          <w:szCs w:val="22"/>
        </w:rPr>
        <w:t xml:space="preserve">ново известие </w:t>
      </w:r>
    </w:p>
    <w:p w:rsidR="003D4CC8" w:rsidRPr="00F368F2" w:rsidRDefault="003D4CC8" w:rsidP="003D4CC8">
      <w:pPr>
        <w:tabs>
          <w:tab w:val="left" w:pos="8385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 w:rsidRPr="003D4CC8">
        <w:rPr>
          <w:rFonts w:ascii="Times New Roman" w:hAnsi="Times New Roman"/>
          <w:b/>
        </w:rPr>
        <w:t>ще се спират и ще се иска разпореждане от правоимащите</w:t>
      </w:r>
    </w:p>
    <w:p w:rsidR="003D4CC8" w:rsidRDefault="003D4CC8" w:rsidP="003D4CC8">
      <w:pPr>
        <w:rPr>
          <w:rFonts w:ascii="Times New Roman" w:hAnsi="Times New Roman"/>
        </w:rPr>
      </w:pPr>
    </w:p>
    <w:p w:rsidR="003D4CC8" w:rsidRDefault="003D4CC8" w:rsidP="003D4CC8">
      <w:pPr>
        <w:rPr>
          <w:rFonts w:ascii="Times New Roman" w:hAnsi="Times New Roman"/>
          <w:sz w:val="22"/>
          <w:szCs w:val="22"/>
        </w:rPr>
      </w:pPr>
    </w:p>
    <w:p w:rsidR="003D4CC8" w:rsidRPr="00781E06" w:rsidRDefault="003D4CC8" w:rsidP="003D4CC8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D4CC8" w:rsidRPr="00D228D5" w:rsidRDefault="003D4CC8" w:rsidP="003D4CC8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3D4CC8" w:rsidRPr="00D228D5" w:rsidRDefault="003D4CC8" w:rsidP="003D4CC8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3D4CC8" w:rsidRDefault="003D4CC8" w:rsidP="003D4CC8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3D4CC8" w:rsidRDefault="003D4CC8" w:rsidP="003D4CC8">
      <w:pPr>
        <w:tabs>
          <w:tab w:val="center" w:pos="4536"/>
        </w:tabs>
        <w:rPr>
          <w:rFonts w:ascii="Times New Roman" w:hAnsi="Times New Roman"/>
          <w:i/>
        </w:rPr>
      </w:pPr>
    </w:p>
    <w:p w:rsidR="003D4CC8" w:rsidRPr="00D228D5" w:rsidRDefault="003D4CC8" w:rsidP="003D4CC8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3D4CC8" w:rsidRPr="00D228D5" w:rsidRDefault="003D4CC8" w:rsidP="003D4CC8">
      <w:pPr>
        <w:rPr>
          <w:rFonts w:ascii="Times New Roman" w:hAnsi="Times New Roman"/>
          <w:b/>
          <w:sz w:val="22"/>
          <w:szCs w:val="22"/>
        </w:rPr>
      </w:pPr>
    </w:p>
    <w:p w:rsidR="003D4CC8" w:rsidRPr="00D228D5" w:rsidRDefault="003D4CC8" w:rsidP="003D4CC8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3D4CC8" w:rsidRPr="00D228D5" w:rsidRDefault="003D4CC8" w:rsidP="003D4CC8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3D4CC8" w:rsidRPr="00D228D5" w:rsidRDefault="003D4CC8" w:rsidP="003D4CC8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E804BA" w:rsidRDefault="00E804BA"/>
    <w:sectPr w:rsidR="00E804BA" w:rsidSect="003D4CC8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C8"/>
    <w:rsid w:val="003D4CC8"/>
    <w:rsid w:val="00682EBD"/>
    <w:rsid w:val="00C73986"/>
    <w:rsid w:val="00E8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C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D4CC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D4CC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C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C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D4CC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D4CC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C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cp:lastPrinted>2025-02-12T14:00:00Z</cp:lastPrinted>
  <dcterms:created xsi:type="dcterms:W3CDTF">2025-02-12T13:45:00Z</dcterms:created>
  <dcterms:modified xsi:type="dcterms:W3CDTF">2025-02-12T14:17:00Z</dcterms:modified>
</cp:coreProperties>
</file>