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909" w:rsidRPr="002A45DC" w:rsidRDefault="00E31909" w:rsidP="00E3190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4435BA77" wp14:editId="5C3F4DCE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0398CB3B" wp14:editId="17B93F6C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909" w:rsidRPr="00947740" w:rsidRDefault="00E31909" w:rsidP="00E3190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31909" w:rsidRPr="00947740" w:rsidRDefault="00E31909" w:rsidP="00E3190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31909" w:rsidRPr="00947740" w:rsidRDefault="00E31909" w:rsidP="00E3190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31909" w:rsidRPr="00947740" w:rsidRDefault="00E31909" w:rsidP="00E3190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31909" w:rsidRPr="00D53CCB" w:rsidRDefault="00E31909" w:rsidP="00E3190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E31909" w:rsidRPr="007B39FB" w:rsidRDefault="00E31909" w:rsidP="00E3190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31909" w:rsidRPr="007B39FB" w:rsidRDefault="00E31909" w:rsidP="00E3190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D56EBC">
        <w:rPr>
          <w:rFonts w:ascii="Times New Roman" w:hAnsi="Times New Roman"/>
          <w:b/>
          <w:lang w:val="fr-FR"/>
        </w:rPr>
        <w:t>985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/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D56EBC">
        <w:rPr>
          <w:rFonts w:ascii="Times New Roman" w:hAnsi="Times New Roman"/>
          <w:b/>
        </w:rPr>
        <w:t>1</w:t>
      </w:r>
      <w:r w:rsidR="00D56EBC">
        <w:rPr>
          <w:rFonts w:ascii="Times New Roman" w:hAnsi="Times New Roman"/>
          <w:b/>
          <w:lang w:val="en-US"/>
        </w:rPr>
        <w:t>7</w:t>
      </w:r>
      <w:r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 xml:space="preserve">07 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E31909" w:rsidRPr="007B39FB" w:rsidRDefault="00E31909" w:rsidP="00E3190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31909" w:rsidRPr="007B39FB" w:rsidRDefault="00E31909" w:rsidP="00E3190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31909" w:rsidRPr="007B39FB" w:rsidRDefault="00E31909" w:rsidP="00E3190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31909" w:rsidRPr="007B39FB" w:rsidRDefault="00E31909" w:rsidP="00E3190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E31909" w:rsidRPr="007B39FB" w:rsidRDefault="00E31909" w:rsidP="00E3190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31909" w:rsidRPr="007B39FB" w:rsidRDefault="00E31909" w:rsidP="00E3190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31909" w:rsidRPr="007B39FB" w:rsidRDefault="00E31909" w:rsidP="00E3190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</w:t>
      </w:r>
      <w:r w:rsidRPr="004D054E">
        <w:rPr>
          <w:rFonts w:ascii="Times New Roman" w:hAnsi="Times New Roman"/>
          <w:lang w:val="ru-RU"/>
        </w:rPr>
        <w:t>Дирекция “</w:t>
      </w:r>
      <w:r w:rsidRPr="004D054E">
        <w:rPr>
          <w:rFonts w:ascii="Times New Roman" w:hAnsi="Times New Roman"/>
        </w:rPr>
        <w:t>Управление на превозите</w:t>
      </w:r>
      <w:r w:rsidRPr="004D054E">
        <w:rPr>
          <w:rFonts w:ascii="Times New Roman" w:hAnsi="Times New Roman"/>
          <w:lang w:val="ru-RU"/>
        </w:rPr>
        <w:t>”</w:t>
      </w:r>
    </w:p>
    <w:p w:rsidR="00E31909" w:rsidRPr="007B39FB" w:rsidRDefault="00E31909" w:rsidP="00E3190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31909" w:rsidRPr="007B39FB" w:rsidRDefault="00E31909" w:rsidP="00E3190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31909" w:rsidRPr="007B39FB" w:rsidRDefault="00E31909" w:rsidP="00E3190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31909" w:rsidRPr="007B39FB" w:rsidRDefault="00E31909" w:rsidP="00E3190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31909" w:rsidRPr="007B39FB" w:rsidRDefault="00E31909" w:rsidP="00E3190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31909" w:rsidRDefault="00E31909" w:rsidP="00E3190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31909" w:rsidRPr="00AF7F75" w:rsidRDefault="00E31909" w:rsidP="00E31909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16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гръцките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>HELLENIC TRAIN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31909" w:rsidRDefault="00E31909" w:rsidP="00E3190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31909" w:rsidRPr="007409F9" w:rsidRDefault="00E31909" w:rsidP="00E31909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 xml:space="preserve">стройтелни работи </w:t>
      </w:r>
    </w:p>
    <w:p w:rsidR="00E31909" w:rsidRPr="00CB5D94" w:rsidRDefault="00E31909" w:rsidP="00E31909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 w:rsidRPr="00E31909">
        <w:rPr>
          <w:rFonts w:ascii="Times New Roman" w:hAnsi="Times New Roman"/>
          <w:szCs w:val="22"/>
        </w:rPr>
        <w:t>Гърция (73), всички пратки през всички гранични пунктове до/от Гърция за всички дестинации.</w:t>
      </w:r>
    </w:p>
    <w:p w:rsidR="00E31909" w:rsidRPr="007409F9" w:rsidRDefault="00E31909" w:rsidP="00E31909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E31909" w:rsidRPr="00761F36" w:rsidRDefault="00E31909" w:rsidP="00E31909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  <w:r>
        <w:rPr>
          <w:rFonts w:ascii="Times New Roman" w:hAnsi="Times New Roman"/>
          <w:b/>
          <w:sz w:val="22"/>
          <w:szCs w:val="22"/>
        </w:rPr>
        <w:t xml:space="preserve">включително празни вагони </w:t>
      </w:r>
    </w:p>
    <w:p w:rsidR="00E31909" w:rsidRDefault="00E31909" w:rsidP="00E31909">
      <w:pPr>
        <w:tabs>
          <w:tab w:val="left" w:pos="181"/>
        </w:tabs>
        <w:rPr>
          <w:rFonts w:ascii="Times New Roman" w:hAnsi="Times New Roman"/>
          <w:b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E31909" w:rsidRDefault="00E31909" w:rsidP="00E31909">
      <w:pPr>
        <w:rPr>
          <w:rFonts w:ascii="Times New Roman" w:hAnsi="Times New Roman"/>
          <w:b/>
          <w:sz w:val="22"/>
          <w:szCs w:val="22"/>
          <w:lang w:val="en-US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E31909">
        <w:rPr>
          <w:rFonts w:ascii="Times New Roman" w:hAnsi="Times New Roman"/>
          <w:b/>
          <w:sz w:val="22"/>
          <w:szCs w:val="22"/>
        </w:rPr>
        <w:t>От 18.07.2025 г. до 22.07.2025 г.</w:t>
      </w:r>
    </w:p>
    <w:p w:rsidR="00E31909" w:rsidRPr="00F368F2" w:rsidRDefault="00E31909" w:rsidP="00E31909">
      <w:pPr>
        <w:rPr>
          <w:rFonts w:ascii="Times New Roman" w:hAnsi="Times New Roman"/>
          <w:b/>
          <w:sz w:val="22"/>
          <w:szCs w:val="22"/>
          <w:lang w:val="en-US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Ще се спират и ще се иска разпореждане от правоимащите</w:t>
      </w:r>
    </w:p>
    <w:p w:rsidR="00E31909" w:rsidRDefault="00E31909" w:rsidP="00E31909">
      <w:pPr>
        <w:rPr>
          <w:lang w:val="en-US"/>
        </w:rPr>
      </w:pPr>
    </w:p>
    <w:p w:rsidR="00E31909" w:rsidRPr="00781E06" w:rsidRDefault="00E31909" w:rsidP="00E31909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31909" w:rsidRPr="00D228D5" w:rsidRDefault="00E31909" w:rsidP="00E31909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E31909" w:rsidRPr="00D228D5" w:rsidRDefault="00E31909" w:rsidP="00E31909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E31909" w:rsidRDefault="00E31909" w:rsidP="00E31909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E31909" w:rsidRDefault="00E31909" w:rsidP="00E31909">
      <w:pPr>
        <w:tabs>
          <w:tab w:val="center" w:pos="4536"/>
        </w:tabs>
        <w:rPr>
          <w:rFonts w:ascii="Times New Roman" w:hAnsi="Times New Roman"/>
          <w:i/>
        </w:rPr>
      </w:pPr>
    </w:p>
    <w:p w:rsidR="00E31909" w:rsidRPr="00D228D5" w:rsidRDefault="00E31909" w:rsidP="00E31909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E31909" w:rsidRPr="00D228D5" w:rsidRDefault="00E31909" w:rsidP="00E31909">
      <w:pPr>
        <w:rPr>
          <w:rFonts w:ascii="Times New Roman" w:hAnsi="Times New Roman"/>
          <w:b/>
          <w:sz w:val="22"/>
          <w:szCs w:val="22"/>
        </w:rPr>
      </w:pPr>
    </w:p>
    <w:p w:rsidR="00E31909" w:rsidRPr="00D228D5" w:rsidRDefault="00E31909" w:rsidP="00E31909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E31909" w:rsidRPr="00D228D5" w:rsidRDefault="00E31909" w:rsidP="00E31909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E31909" w:rsidRPr="00D228D5" w:rsidRDefault="00E31909" w:rsidP="00E31909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0D5C04" w:rsidRDefault="000D5C04"/>
    <w:sectPr w:rsidR="000D5C04" w:rsidSect="00E31909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09"/>
    <w:rsid w:val="000D5C04"/>
    <w:rsid w:val="00D56EBC"/>
    <w:rsid w:val="00E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0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3190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3190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9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09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0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3190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3190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9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09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2025-07-16T12:24:00Z</dcterms:created>
  <dcterms:modified xsi:type="dcterms:W3CDTF">2025-07-17T08:49:00Z</dcterms:modified>
</cp:coreProperties>
</file>