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9E" w:rsidRPr="002A45DC" w:rsidRDefault="00CB399E" w:rsidP="00CB399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C17B763" wp14:editId="54E30C62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55EE704" wp14:editId="44D14F0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99E" w:rsidRPr="00947740" w:rsidRDefault="00CB399E" w:rsidP="00CB399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B399E" w:rsidRPr="00947740" w:rsidRDefault="00CB399E" w:rsidP="00CB399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B399E" w:rsidRPr="00947740" w:rsidRDefault="00CB399E" w:rsidP="00CB399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B399E" w:rsidRPr="00947740" w:rsidRDefault="00CB399E" w:rsidP="00CB399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B399E" w:rsidRPr="00D53CCB" w:rsidRDefault="00CB399E" w:rsidP="00CB399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B399E" w:rsidRPr="007B39FB" w:rsidRDefault="00CB399E" w:rsidP="00CB399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B399E" w:rsidRPr="007B39FB" w:rsidRDefault="00CB399E" w:rsidP="00CB399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C576D9">
        <w:rPr>
          <w:rFonts w:ascii="Times New Roman" w:hAnsi="Times New Roman"/>
          <w:b/>
          <w:lang w:val="en-US"/>
        </w:rPr>
        <w:t>767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>30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5</w:t>
      </w:r>
      <w:r w:rsidRPr="007B39FB">
        <w:rPr>
          <w:rFonts w:ascii="Times New Roman" w:hAnsi="Times New Roman"/>
          <w:b/>
        </w:rPr>
        <w:t>г.</w:t>
      </w:r>
    </w:p>
    <w:p w:rsidR="00CB399E" w:rsidRPr="007B39FB" w:rsidRDefault="00CB399E" w:rsidP="00CB39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B399E" w:rsidRPr="007B39FB" w:rsidRDefault="00CB399E" w:rsidP="00CB39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B399E" w:rsidRPr="007B39FB" w:rsidRDefault="00CB399E" w:rsidP="00CB39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B399E" w:rsidRPr="007B39FB" w:rsidRDefault="00CB399E" w:rsidP="00CB39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B399E" w:rsidRPr="007B39FB" w:rsidRDefault="00CB399E" w:rsidP="00CB39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B399E" w:rsidRPr="007B39FB" w:rsidRDefault="00CB399E" w:rsidP="00CB399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B399E" w:rsidRPr="007B39FB" w:rsidRDefault="00CB399E" w:rsidP="00CB39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CB399E" w:rsidRPr="007B39FB" w:rsidRDefault="00CB399E" w:rsidP="00CB39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B399E" w:rsidRPr="007B39FB" w:rsidRDefault="00CB399E" w:rsidP="00CB399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B399E" w:rsidRPr="007B39FB" w:rsidRDefault="00CB399E" w:rsidP="00CB39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B399E" w:rsidRPr="007B39FB" w:rsidRDefault="00CB399E" w:rsidP="00CB399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B399E" w:rsidRPr="007B39FB" w:rsidRDefault="00CB399E" w:rsidP="00CB39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B399E" w:rsidRDefault="00CB399E" w:rsidP="00CB399E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B399E" w:rsidRPr="00AF7F75" w:rsidRDefault="00CB399E" w:rsidP="00CB399E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30.05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босненските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Fonts w:ascii="Times New Roman" w:hAnsi="Times New Roman"/>
          <w:lang w:val="en-US"/>
        </w:rPr>
        <w:t>ZRS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B399E" w:rsidRDefault="00CB399E" w:rsidP="00CB39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B399E" w:rsidRPr="00E724D9" w:rsidRDefault="00CB399E" w:rsidP="00CB399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строителни работи </w:t>
      </w:r>
    </w:p>
    <w:p w:rsidR="00CB399E" w:rsidRPr="00E724D9" w:rsidRDefault="00CB399E" w:rsidP="00CB399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:Република Сръбска -  Босна и Херцеговина (50) всички гари - внос,износ и транзит ,</w:t>
      </w:r>
      <w:r>
        <w:rPr>
          <w:rFonts w:ascii="Times New Roman" w:hAnsi="Times New Roman"/>
          <w:sz w:val="22"/>
          <w:szCs w:val="22"/>
        </w:rPr>
        <w:t>през всвички гранични преходи</w:t>
      </w:r>
      <w:r>
        <w:rPr>
          <w:rFonts w:ascii="Times New Roman" w:hAnsi="Times New Roman"/>
          <w:sz w:val="22"/>
          <w:szCs w:val="22"/>
        </w:rPr>
        <w:t xml:space="preserve"> когато маршрута минава през </w:t>
      </w:r>
      <w:r w:rsidRPr="000F0F19">
        <w:rPr>
          <w:rFonts w:ascii="Times New Roman" w:hAnsi="Times New Roman"/>
          <w:sz w:val="22"/>
          <w:szCs w:val="22"/>
        </w:rPr>
        <w:t xml:space="preserve">линията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Samac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(ZRS)</w:t>
      </w:r>
      <w:r>
        <w:rPr>
          <w:rFonts w:ascii="Times New Roman" w:hAnsi="Times New Roman"/>
          <w:sz w:val="22"/>
          <w:szCs w:val="22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Slavonski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Samac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(HZ) </w:t>
      </w:r>
      <w:r>
        <w:rPr>
          <w:rFonts w:ascii="Times New Roman" w:hAnsi="Times New Roman"/>
          <w:sz w:val="22"/>
          <w:szCs w:val="22"/>
        </w:rPr>
        <w:t>в двете посоки .</w:t>
      </w:r>
    </w:p>
    <w:p w:rsidR="00CB399E" w:rsidRPr="00A65659" w:rsidRDefault="00CB399E" w:rsidP="00CB39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CB399E" w:rsidRDefault="00CB399E" w:rsidP="00CB399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</w:p>
    <w:p w:rsidR="00CB399E" w:rsidRDefault="00CB399E" w:rsidP="00CB399E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C7487D">
        <w:rPr>
          <w:rFonts w:ascii="Times New Roman" w:hAnsi="Times New Roman"/>
          <w:b/>
          <w:sz w:val="22"/>
        </w:rPr>
        <w:t>всички товари</w:t>
      </w:r>
    </w:p>
    <w:p w:rsidR="00CB399E" w:rsidRPr="00CB399E" w:rsidRDefault="00CB399E" w:rsidP="00CB399E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18437E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  <w:lang w:val="en-US"/>
        </w:rPr>
        <w:t>02</w:t>
      </w:r>
      <w:r>
        <w:rPr>
          <w:rFonts w:ascii="Times New Roman" w:hAnsi="Times New Roman"/>
          <w:b/>
          <w:sz w:val="22"/>
          <w:szCs w:val="22"/>
        </w:rPr>
        <w:t>.0</w:t>
      </w:r>
      <w:r>
        <w:rPr>
          <w:rFonts w:ascii="Times New Roman" w:hAnsi="Times New Roman"/>
          <w:b/>
          <w:sz w:val="22"/>
          <w:szCs w:val="22"/>
          <w:lang w:val="en-US"/>
        </w:rPr>
        <w:t>6</w:t>
      </w:r>
      <w:r>
        <w:rPr>
          <w:rFonts w:ascii="Times New Roman" w:hAnsi="Times New Roman"/>
          <w:b/>
          <w:sz w:val="22"/>
          <w:szCs w:val="22"/>
        </w:rPr>
        <w:t>.2025</w:t>
      </w:r>
      <w:r w:rsidRPr="0018437E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(07:00) </w:t>
      </w:r>
      <w:r w:rsidRPr="0018437E">
        <w:rPr>
          <w:rFonts w:ascii="Times New Roman" w:hAnsi="Times New Roman"/>
          <w:b/>
          <w:sz w:val="22"/>
          <w:szCs w:val="22"/>
        </w:rPr>
        <w:t xml:space="preserve">до </w:t>
      </w:r>
      <w:r>
        <w:rPr>
          <w:rFonts w:ascii="Times New Roman" w:hAnsi="Times New Roman"/>
          <w:b/>
          <w:sz w:val="22"/>
          <w:szCs w:val="22"/>
          <w:lang w:val="en-US"/>
        </w:rPr>
        <w:t>06.06.2025 (17:00)</w:t>
      </w:r>
    </w:p>
    <w:p w:rsidR="00CB399E" w:rsidRPr="000F0F19" w:rsidRDefault="00CB399E" w:rsidP="00CB399E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 w:rsidRPr="000F0F19">
        <w:rPr>
          <w:rFonts w:ascii="Times New Roman" w:hAnsi="Times New Roman"/>
        </w:rPr>
        <w:t>ще се спират и ще се търси р</w:t>
      </w:r>
      <w:r>
        <w:rPr>
          <w:rFonts w:ascii="Times New Roman" w:hAnsi="Times New Roman"/>
        </w:rPr>
        <w:t>а</w:t>
      </w:r>
      <w:r w:rsidRPr="000F0F19">
        <w:rPr>
          <w:rFonts w:ascii="Times New Roman" w:hAnsi="Times New Roman"/>
        </w:rPr>
        <w:t>зпореждане от правоимашите</w:t>
      </w:r>
    </w:p>
    <w:p w:rsidR="00CB399E" w:rsidRDefault="00CB399E" w:rsidP="00CB399E">
      <w:pPr>
        <w:rPr>
          <w:rFonts w:ascii="Times New Roman" w:hAnsi="Times New Roman"/>
        </w:rPr>
      </w:pPr>
    </w:p>
    <w:p w:rsidR="00CB399E" w:rsidRDefault="00CB399E" w:rsidP="00CB399E">
      <w:pPr>
        <w:rPr>
          <w:rFonts w:ascii="Times New Roman" w:hAnsi="Times New Roman"/>
          <w:sz w:val="22"/>
          <w:szCs w:val="22"/>
        </w:rPr>
      </w:pPr>
    </w:p>
    <w:p w:rsidR="00CB399E" w:rsidRPr="00781E06" w:rsidRDefault="00CB399E" w:rsidP="00CB399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B399E" w:rsidRPr="00D228D5" w:rsidRDefault="00CB399E" w:rsidP="00CB399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CB399E" w:rsidRPr="00D228D5" w:rsidRDefault="00CB399E" w:rsidP="00CB399E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CB399E" w:rsidRDefault="00CB399E" w:rsidP="00CB399E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CB399E" w:rsidRDefault="00CB399E" w:rsidP="00CB399E">
      <w:pPr>
        <w:tabs>
          <w:tab w:val="center" w:pos="4536"/>
        </w:tabs>
        <w:rPr>
          <w:rFonts w:ascii="Times New Roman" w:hAnsi="Times New Roman"/>
          <w:i/>
        </w:rPr>
      </w:pPr>
    </w:p>
    <w:p w:rsidR="00CB399E" w:rsidRPr="00D228D5" w:rsidRDefault="00CB399E" w:rsidP="00CB399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CB399E" w:rsidRPr="00D228D5" w:rsidRDefault="00CB399E" w:rsidP="00CB399E">
      <w:pPr>
        <w:rPr>
          <w:rFonts w:ascii="Times New Roman" w:hAnsi="Times New Roman"/>
          <w:b/>
          <w:sz w:val="22"/>
          <w:szCs w:val="22"/>
        </w:rPr>
      </w:pPr>
    </w:p>
    <w:p w:rsidR="00CB399E" w:rsidRPr="00D228D5" w:rsidRDefault="00CB399E" w:rsidP="00CB399E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CB399E" w:rsidRPr="00D228D5" w:rsidRDefault="00CB399E" w:rsidP="00CB399E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CB399E" w:rsidRPr="00D228D5" w:rsidRDefault="00CB399E" w:rsidP="00CB399E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CB399E" w:rsidRDefault="00CB399E" w:rsidP="00CB399E"/>
    <w:p w:rsidR="00F80760" w:rsidRDefault="00F80760"/>
    <w:sectPr w:rsidR="00F80760" w:rsidSect="00E724D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9E"/>
    <w:rsid w:val="0063241A"/>
    <w:rsid w:val="00C576D9"/>
    <w:rsid w:val="00CB399E"/>
    <w:rsid w:val="00D31235"/>
    <w:rsid w:val="00F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9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B399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B399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9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9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B399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B399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9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cp:lastPrinted>2025-05-30T12:25:00Z</cp:lastPrinted>
  <dcterms:created xsi:type="dcterms:W3CDTF">2025-05-30T12:15:00Z</dcterms:created>
  <dcterms:modified xsi:type="dcterms:W3CDTF">2025-05-30T12:55:00Z</dcterms:modified>
</cp:coreProperties>
</file>