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6F" w:rsidRPr="002A45DC" w:rsidRDefault="008E086F" w:rsidP="008E086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B2B67B0" wp14:editId="4B35B1E3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5F6417B" wp14:editId="333AFABA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86F" w:rsidRPr="00947740" w:rsidRDefault="008E086F" w:rsidP="008E086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E086F" w:rsidRPr="00947740" w:rsidRDefault="008E086F" w:rsidP="008E086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E086F" w:rsidRPr="00947740" w:rsidRDefault="008E086F" w:rsidP="008E086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E086F" w:rsidRPr="00947740" w:rsidRDefault="008E086F" w:rsidP="008E086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E086F" w:rsidRPr="00D53CCB" w:rsidRDefault="008E086F" w:rsidP="008E086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8E086F" w:rsidRPr="007B39FB" w:rsidRDefault="008E086F" w:rsidP="008E086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E086F" w:rsidRPr="007B39FB" w:rsidRDefault="008E086F" w:rsidP="008E086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B520F9">
        <w:rPr>
          <w:rFonts w:ascii="Times New Roman" w:hAnsi="Times New Roman"/>
          <w:b/>
          <w:lang w:val="en-US"/>
        </w:rPr>
        <w:t>271</w:t>
      </w:r>
      <w:r>
        <w:rPr>
          <w:rFonts w:ascii="Times New Roman" w:hAnsi="Times New Roman"/>
          <w:b/>
        </w:rPr>
        <w:t xml:space="preserve"> 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="00B520F9">
        <w:rPr>
          <w:rFonts w:ascii="Times New Roman" w:hAnsi="Times New Roman"/>
          <w:b/>
        </w:rPr>
        <w:t xml:space="preserve"> 1</w:t>
      </w:r>
      <w:r w:rsidR="00B520F9">
        <w:rPr>
          <w:rFonts w:ascii="Times New Roman" w:hAnsi="Times New Roman"/>
          <w:b/>
          <w:lang w:val="en-US"/>
        </w:rPr>
        <w:t>4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8E086F" w:rsidRPr="007B39FB" w:rsidRDefault="008E086F" w:rsidP="008E08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E086F" w:rsidRPr="007B39FB" w:rsidRDefault="008E086F" w:rsidP="008E08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E086F" w:rsidRPr="007B39FB" w:rsidRDefault="008E086F" w:rsidP="008E08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E086F" w:rsidRPr="007B39FB" w:rsidRDefault="008E086F" w:rsidP="008E086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E086F" w:rsidRPr="007B39FB" w:rsidRDefault="008E086F" w:rsidP="008E08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E086F" w:rsidRPr="007B39FB" w:rsidRDefault="008E086F" w:rsidP="008E086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E086F" w:rsidRDefault="008E086F" w:rsidP="008E086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E086F" w:rsidRPr="00AF7F75" w:rsidRDefault="008E086F" w:rsidP="008E086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сръбските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Pr="008E086F">
        <w:rPr>
          <w:rFonts w:ascii="Times New Roman" w:eastAsia="Calibri" w:hAnsi="Calibri" w:cs="Calibri"/>
          <w:color w:val="181818"/>
          <w:w w:val="110"/>
          <w:kern w:val="0"/>
          <w:sz w:val="22"/>
          <w:szCs w:val="22"/>
          <w:lang w:val="en-US"/>
        </w:rPr>
        <w:t>SRBIJA</w:t>
      </w:r>
      <w:r w:rsidRPr="008E086F">
        <w:rPr>
          <w:rFonts w:ascii="Times New Roman" w:eastAsia="Calibri" w:hAnsi="Calibri" w:cs="Calibri"/>
          <w:color w:val="181818"/>
          <w:spacing w:val="41"/>
          <w:w w:val="110"/>
          <w:kern w:val="0"/>
          <w:sz w:val="22"/>
          <w:szCs w:val="22"/>
          <w:lang w:val="en-US"/>
        </w:rPr>
        <w:t xml:space="preserve"> </w:t>
      </w:r>
      <w:r w:rsidRPr="008E086F">
        <w:rPr>
          <w:rFonts w:ascii="Times New Roman" w:eastAsia="Calibri" w:hAnsi="Calibri" w:cs="Calibri"/>
          <w:color w:val="212121"/>
          <w:w w:val="110"/>
          <w:kern w:val="0"/>
          <w:sz w:val="22"/>
          <w:szCs w:val="22"/>
          <w:lang w:val="en-US"/>
        </w:rPr>
        <w:t>KARGO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07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8E086F" w:rsidRDefault="008E086F" w:rsidP="008E08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E086F" w:rsidRPr="007409F9" w:rsidRDefault="008E086F" w:rsidP="008E086F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8E086F">
        <w:rPr>
          <w:rFonts w:ascii="Times New Roman" w:hAnsi="Times New Roman"/>
          <w:b/>
          <w:sz w:val="22"/>
          <w:szCs w:val="22"/>
        </w:rPr>
        <w:t>Поради спиране на движението по ж.п.</w:t>
      </w:r>
      <w:r>
        <w:rPr>
          <w:rFonts w:ascii="Times New Roman" w:hAnsi="Times New Roman"/>
          <w:b/>
          <w:sz w:val="22"/>
          <w:szCs w:val="22"/>
        </w:rPr>
        <w:t xml:space="preserve"> линия</w:t>
      </w:r>
      <w:r w:rsidRPr="008E086F">
        <w:rPr>
          <w:rFonts w:ascii="Times New Roman" w:hAnsi="Times New Roman"/>
          <w:b/>
          <w:sz w:val="22"/>
          <w:szCs w:val="22"/>
        </w:rPr>
        <w:t xml:space="preserve"> 103</w:t>
      </w:r>
      <w:r w:rsidRPr="008E086F">
        <w:t xml:space="preserve"> </w:t>
      </w:r>
      <w:r w:rsidRPr="008E086F">
        <w:rPr>
          <w:rFonts w:ascii="Times New Roman" w:hAnsi="Times New Roman"/>
          <w:b/>
          <w:sz w:val="22"/>
          <w:szCs w:val="22"/>
        </w:rPr>
        <w:t>(Beograd Centar) - Rakovica - Jajinci - Mala Krsna - Velika Plana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E086F">
        <w:rPr>
          <w:rFonts w:ascii="Times New Roman" w:hAnsi="Times New Roman"/>
          <w:b/>
          <w:sz w:val="22"/>
          <w:szCs w:val="22"/>
        </w:rPr>
        <w:t>между населените места Vrcin и Lipe се въвежда следното ограничение на движението:</w:t>
      </w:r>
    </w:p>
    <w:p w:rsidR="008E086F" w:rsidRPr="00CB5D94" w:rsidRDefault="008E086F" w:rsidP="008E086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8E086F" w:rsidRDefault="008E086F" w:rsidP="008E08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E086F">
        <w:rPr>
          <w:rFonts w:ascii="Times New Roman" w:hAnsi="Times New Roman"/>
          <w:b/>
          <w:sz w:val="22"/>
          <w:szCs w:val="22"/>
        </w:rPr>
        <w:t xml:space="preserve">Сърбия (72), внос, износ, транзит и вътрешен трафик в двете посоки, когато маршрутът е в участъка от железопътната линия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Vrcin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8E086F">
        <w:rPr>
          <w:rFonts w:ascii="Times New Roman" w:hAnsi="Times New Roman"/>
          <w:b/>
          <w:sz w:val="22"/>
          <w:szCs w:val="22"/>
        </w:rPr>
        <w:t xml:space="preserve">(код CIM 15605) и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Lipe</w:t>
      </w:r>
      <w:proofErr w:type="spellEnd"/>
      <w:r w:rsidRPr="008E086F">
        <w:rPr>
          <w:rFonts w:ascii="Times New Roman" w:hAnsi="Times New Roman"/>
          <w:b/>
          <w:sz w:val="22"/>
          <w:szCs w:val="22"/>
        </w:rPr>
        <w:t xml:space="preserve"> (код CIM 15607) в двете посоки. </w:t>
      </w:r>
    </w:p>
    <w:p w:rsidR="008E086F" w:rsidRPr="007409F9" w:rsidRDefault="008E086F" w:rsidP="008E086F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086F">
        <w:rPr>
          <w:rFonts w:ascii="Times New Roman" w:hAnsi="Times New Roman"/>
          <w:b/>
          <w:sz w:val="22"/>
          <w:szCs w:val="22"/>
        </w:rPr>
        <w:t>всички държави и всички станции в мрежата на IZS</w:t>
      </w:r>
    </w:p>
    <w:p w:rsidR="008E086F" w:rsidRDefault="008E086F" w:rsidP="008E086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8E086F" w:rsidRPr="00D228D5" w:rsidRDefault="008E086F" w:rsidP="008E086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8E086F" w:rsidRPr="00627823" w:rsidRDefault="008E086F" w:rsidP="008E086F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F368F2">
        <w:rPr>
          <w:rFonts w:ascii="Times New Roman" w:hAnsi="Times New Roman"/>
          <w:b/>
          <w:sz w:val="22"/>
          <w:szCs w:val="22"/>
        </w:rPr>
        <w:t>от</w:t>
      </w:r>
      <w:r w:rsidRPr="008E086F">
        <w:t xml:space="preserve"> </w:t>
      </w:r>
      <w:r w:rsidRPr="008E086F">
        <w:rPr>
          <w:rFonts w:ascii="Times New Roman" w:hAnsi="Times New Roman"/>
          <w:b/>
          <w:sz w:val="22"/>
          <w:szCs w:val="22"/>
        </w:rPr>
        <w:t xml:space="preserve">13 февруари 2025 г. (9 ч.) до </w:t>
      </w:r>
      <w:r>
        <w:rPr>
          <w:rFonts w:ascii="Times New Roman" w:hAnsi="Times New Roman"/>
          <w:b/>
          <w:sz w:val="22"/>
          <w:szCs w:val="22"/>
        </w:rPr>
        <w:t>ново известие</w:t>
      </w:r>
    </w:p>
    <w:p w:rsidR="008E086F" w:rsidRPr="00F368F2" w:rsidRDefault="008E086F" w:rsidP="008E086F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Ще се спират и ще се иска разпореждане от правоимащите </w:t>
      </w:r>
    </w:p>
    <w:p w:rsidR="008E086F" w:rsidRPr="008E086F" w:rsidRDefault="008E086F" w:rsidP="008E086F">
      <w:pPr>
        <w:rPr>
          <w:rFonts w:ascii="Times New Roman" w:hAnsi="Times New Roman"/>
          <w:b/>
          <w:sz w:val="22"/>
        </w:rPr>
      </w:pPr>
      <w:r w:rsidRPr="008E086F">
        <w:rPr>
          <w:rFonts w:ascii="Times New Roman" w:hAnsi="Times New Roman"/>
          <w:b/>
          <w:sz w:val="22"/>
        </w:rPr>
        <w:t>8. ЗАБЕЛЕЖКА: Алтернативен маршрут: участък от ж.п. 102</w:t>
      </w:r>
      <w:r>
        <w:rPr>
          <w:rFonts w:ascii="Times New Roman" w:hAnsi="Times New Roman"/>
          <w:b/>
          <w:sz w:val="22"/>
        </w:rPr>
        <w:t xml:space="preserve"> </w:t>
      </w:r>
      <w:r w:rsidRPr="008E086F">
        <w:rPr>
          <w:rFonts w:ascii="Times New Roman" w:hAnsi="Times New Roman"/>
          <w:b/>
          <w:sz w:val="22"/>
        </w:rPr>
        <w:t>Beograd Centar - Rasputnica G - Rakovica - Mladenovac - Lapovo - Nis - Presevo - state border (Tabanovce) from Beograd Centar to Velika Plana</w:t>
      </w:r>
      <w:r>
        <w:rPr>
          <w:rFonts w:ascii="Times New Roman" w:hAnsi="Times New Roman"/>
          <w:b/>
          <w:sz w:val="22"/>
        </w:rPr>
        <w:t xml:space="preserve"> и в двете посоки </w:t>
      </w:r>
    </w:p>
    <w:p w:rsidR="008E086F" w:rsidRDefault="008E086F" w:rsidP="008E086F">
      <w:pPr>
        <w:rPr>
          <w:rFonts w:ascii="Times New Roman" w:hAnsi="Times New Roman"/>
          <w:sz w:val="22"/>
          <w:szCs w:val="22"/>
        </w:rPr>
      </w:pPr>
    </w:p>
    <w:p w:rsidR="008E086F" w:rsidRPr="00781E06" w:rsidRDefault="008E086F" w:rsidP="008E086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E086F" w:rsidRPr="00D228D5" w:rsidRDefault="008E086F" w:rsidP="008E086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8E086F" w:rsidRPr="00D228D5" w:rsidRDefault="008E086F" w:rsidP="008E086F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8E086F" w:rsidRDefault="008E086F" w:rsidP="008E086F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8E086F" w:rsidRDefault="008E086F" w:rsidP="008E086F">
      <w:pPr>
        <w:tabs>
          <w:tab w:val="center" w:pos="4536"/>
        </w:tabs>
        <w:rPr>
          <w:rFonts w:ascii="Times New Roman" w:hAnsi="Times New Roman"/>
          <w:i/>
        </w:rPr>
      </w:pPr>
    </w:p>
    <w:p w:rsidR="008E086F" w:rsidRPr="00D228D5" w:rsidRDefault="008E086F" w:rsidP="008E086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8E086F" w:rsidRPr="00D228D5" w:rsidRDefault="008E086F" w:rsidP="008E086F">
      <w:pPr>
        <w:rPr>
          <w:rFonts w:ascii="Times New Roman" w:hAnsi="Times New Roman"/>
          <w:b/>
          <w:sz w:val="22"/>
          <w:szCs w:val="22"/>
        </w:rPr>
      </w:pPr>
    </w:p>
    <w:p w:rsidR="008E086F" w:rsidRPr="00D228D5" w:rsidRDefault="008E086F" w:rsidP="008E086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8E086F" w:rsidRPr="00D228D5" w:rsidRDefault="008E086F" w:rsidP="008E086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8E086F" w:rsidRPr="00D228D5" w:rsidRDefault="008E086F" w:rsidP="008E086F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A37D7" w:rsidRDefault="001A37D7"/>
    <w:sectPr w:rsidR="001A37D7" w:rsidSect="008E086F">
      <w:pgSz w:w="12240" w:h="15840"/>
      <w:pgMar w:top="28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6F"/>
    <w:rsid w:val="001A37D7"/>
    <w:rsid w:val="00812886"/>
    <w:rsid w:val="008E086F"/>
    <w:rsid w:val="00B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6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E086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E086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6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6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E086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E086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6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2025-02-13T14:01:00Z</dcterms:created>
  <dcterms:modified xsi:type="dcterms:W3CDTF">2025-02-14T14:12:00Z</dcterms:modified>
</cp:coreProperties>
</file>