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27" w:rsidRPr="002A45DC" w:rsidRDefault="00657D27" w:rsidP="00657D2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D27" w:rsidRPr="00947740" w:rsidRDefault="00657D27" w:rsidP="00657D2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57D27" w:rsidRPr="00947740" w:rsidRDefault="00657D27" w:rsidP="00657D2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57D27" w:rsidRPr="00947740" w:rsidRDefault="00657D27" w:rsidP="00657D2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57D27" w:rsidRPr="00947740" w:rsidRDefault="00657D27" w:rsidP="00657D2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57D27" w:rsidRPr="00D53CCB" w:rsidRDefault="00657D27" w:rsidP="00657D2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657D27" w:rsidRPr="007B39FB" w:rsidRDefault="00657D27" w:rsidP="00657D2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57D27" w:rsidRPr="007B39FB" w:rsidRDefault="00657D27" w:rsidP="00657D2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CB108B">
        <w:rPr>
          <w:rFonts w:ascii="Times New Roman" w:hAnsi="Times New Roman"/>
          <w:b/>
          <w:lang w:val="en-US"/>
        </w:rPr>
        <w:t>3070</w:t>
      </w:r>
      <w:r w:rsidR="00CB108B">
        <w:rPr>
          <w:rFonts w:ascii="Times New Roman" w:hAnsi="Times New Roman"/>
          <w:b/>
        </w:rPr>
        <w:t xml:space="preserve"> /</w:t>
      </w:r>
      <w:r w:rsidR="00CB108B">
        <w:rPr>
          <w:rFonts w:ascii="Times New Roman" w:hAnsi="Times New Roman"/>
          <w:b/>
          <w:lang w:val="en-US"/>
        </w:rPr>
        <w:t xml:space="preserve"> 15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657D27" w:rsidRPr="007B39FB" w:rsidRDefault="00657D27" w:rsidP="00657D2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57D27" w:rsidRPr="007B39FB" w:rsidRDefault="00657D27" w:rsidP="00657D2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57D27" w:rsidRPr="007B39FB" w:rsidRDefault="00657D27" w:rsidP="00657D2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657D27" w:rsidRPr="007B39FB" w:rsidRDefault="00657D27" w:rsidP="00657D2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657D27" w:rsidRPr="007B39FB" w:rsidRDefault="00657D27" w:rsidP="00657D2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57D27" w:rsidRPr="007B39FB" w:rsidRDefault="00657D27" w:rsidP="00657D2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57D27" w:rsidRPr="007B39FB" w:rsidRDefault="00657D27" w:rsidP="00657D27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657D27" w:rsidRPr="007B39FB" w:rsidRDefault="00657D27" w:rsidP="00657D2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657D27" w:rsidRPr="007B39FB" w:rsidRDefault="00657D27" w:rsidP="00657D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657D27" w:rsidRPr="007B39FB" w:rsidRDefault="00657D27" w:rsidP="00657D2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657D27" w:rsidRPr="007B39FB" w:rsidRDefault="00657D27" w:rsidP="00657D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57D27" w:rsidRPr="007B39FB" w:rsidRDefault="00657D27" w:rsidP="00657D2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657D27" w:rsidRDefault="00657D27" w:rsidP="00657D2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57D27" w:rsidRPr="00AF7F75" w:rsidRDefault="00657D27" w:rsidP="00657D2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82572C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Pr="006C4229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Pr="002312B3">
        <w:rPr>
          <w:rStyle w:val="22"/>
          <w:rFonts w:ascii="Times New Roman" w:hAnsi="Times New Roman"/>
          <w:b w:val="0"/>
          <w:bCs w:val="0"/>
          <w:sz w:val="22"/>
          <w:szCs w:val="22"/>
        </w:rPr>
        <w:t>10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83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57D27" w:rsidRDefault="00657D27" w:rsidP="00657D27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</w:rPr>
        <w:t>натрупване на пратки</w:t>
      </w:r>
    </w:p>
    <w:p w:rsidR="00657D27" w:rsidRPr="005F23A0" w:rsidRDefault="00657D27" w:rsidP="00657D27">
      <w:pPr>
        <w:rPr>
          <w:rFonts w:ascii="Times New Roman" w:hAnsi="Times New Roman"/>
          <w:b/>
          <w:sz w:val="22"/>
          <w:szCs w:val="22"/>
        </w:rPr>
      </w:pPr>
    </w:p>
    <w:p w:rsidR="00657D27" w:rsidRPr="00B148ED" w:rsidRDefault="00657D27" w:rsidP="00657D2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Германия  </w:t>
      </w:r>
      <w:r w:rsidRPr="00B148ED">
        <w:rPr>
          <w:rFonts w:ascii="Times New Roman" w:hAnsi="Times New Roman"/>
          <w:b/>
          <w:sz w:val="22"/>
          <w:szCs w:val="22"/>
        </w:rPr>
        <w:t>(80),</w:t>
      </w:r>
    </w:p>
    <w:p w:rsidR="00657D27" w:rsidRP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75796">
        <w:rPr>
          <w:rFonts w:ascii="Times New Roman" w:hAnsi="Times New Roman"/>
          <w:b/>
          <w:sz w:val="22"/>
          <w:szCs w:val="22"/>
        </w:rPr>
        <w:t>Гара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657D27">
        <w:rPr>
          <w:rFonts w:ascii="Times New Roman" w:hAnsi="Times New Roman"/>
          <w:b/>
          <w:sz w:val="22"/>
          <w:szCs w:val="22"/>
        </w:rPr>
        <w:t>291864 BAD SAULGAU</w:t>
      </w:r>
    </w:p>
    <w:p w:rsidR="00657D27" w:rsidRP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7D27">
        <w:rPr>
          <w:rFonts w:ascii="Times New Roman" w:hAnsi="Times New Roman"/>
          <w:b/>
          <w:sz w:val="22"/>
          <w:szCs w:val="22"/>
        </w:rPr>
        <w:t>293456 BALINGEN(WUERTT)</w:t>
      </w:r>
    </w:p>
    <w:p w:rsidR="00657D27" w:rsidRP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7D27">
        <w:rPr>
          <w:rFonts w:ascii="Times New Roman" w:hAnsi="Times New Roman"/>
          <w:b/>
          <w:sz w:val="22"/>
          <w:szCs w:val="22"/>
        </w:rPr>
        <w:t>470161 BURLADINGEN</w:t>
      </w:r>
    </w:p>
    <w:p w:rsidR="00657D27" w:rsidRP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7D27">
        <w:rPr>
          <w:rFonts w:ascii="Times New Roman" w:hAnsi="Times New Roman"/>
          <w:b/>
          <w:sz w:val="22"/>
          <w:szCs w:val="22"/>
        </w:rPr>
        <w:t>293589 DOTTERNHAUSEN-DORMET</w:t>
      </w:r>
    </w:p>
    <w:p w:rsidR="00657D27" w:rsidRP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7D27">
        <w:rPr>
          <w:rFonts w:ascii="Times New Roman" w:hAnsi="Times New Roman"/>
          <w:b/>
          <w:sz w:val="22"/>
          <w:szCs w:val="22"/>
        </w:rPr>
        <w:t>293357 DUSSLINGEN</w:t>
      </w:r>
    </w:p>
    <w:p w:rsidR="00657D27" w:rsidRP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7D27">
        <w:rPr>
          <w:rFonts w:ascii="Times New Roman" w:hAnsi="Times New Roman"/>
          <w:b/>
          <w:sz w:val="22"/>
          <w:szCs w:val="22"/>
        </w:rPr>
        <w:t>337774 DUSSLINGEN STEIM</w:t>
      </w:r>
    </w:p>
    <w:p w:rsidR="00657D27" w:rsidRP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7D27">
        <w:rPr>
          <w:rFonts w:ascii="Times New Roman" w:hAnsi="Times New Roman"/>
          <w:b/>
          <w:sz w:val="22"/>
          <w:szCs w:val="22"/>
        </w:rPr>
        <w:t>292607 FRIDINGEN TUTTLINGEN</w:t>
      </w:r>
    </w:p>
    <w:p w:rsidR="00657D27" w:rsidRP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7D27">
        <w:rPr>
          <w:rFonts w:ascii="Times New Roman" w:hAnsi="Times New Roman"/>
          <w:b/>
          <w:sz w:val="22"/>
          <w:szCs w:val="22"/>
        </w:rPr>
        <w:t>293464 FROMMERN</w:t>
      </w:r>
    </w:p>
    <w:p w:rsidR="00657D27" w:rsidRP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7D27">
        <w:rPr>
          <w:rFonts w:ascii="Times New Roman" w:hAnsi="Times New Roman"/>
          <w:b/>
          <w:sz w:val="22"/>
          <w:szCs w:val="22"/>
        </w:rPr>
        <w:t>470195 GAMMERTINGEN</w:t>
      </w:r>
    </w:p>
    <w:p w:rsidR="00657D27" w:rsidRP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7D27">
        <w:rPr>
          <w:rFonts w:ascii="Times New Roman" w:hAnsi="Times New Roman"/>
          <w:b/>
          <w:sz w:val="22"/>
          <w:szCs w:val="22"/>
        </w:rPr>
        <w:t>470252 HANFERTAL</w:t>
      </w:r>
    </w:p>
    <w:p w:rsidR="00657D27" w:rsidRP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7D27">
        <w:rPr>
          <w:rFonts w:ascii="Times New Roman" w:hAnsi="Times New Roman"/>
          <w:b/>
          <w:sz w:val="22"/>
          <w:szCs w:val="22"/>
        </w:rPr>
        <w:t>470062 HART (HOHENZ)</w:t>
      </w:r>
    </w:p>
    <w:p w:rsidR="00657D27" w:rsidRP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7D27">
        <w:rPr>
          <w:rFonts w:ascii="Times New Roman" w:hAnsi="Times New Roman"/>
          <w:b/>
          <w:sz w:val="22"/>
          <w:szCs w:val="22"/>
        </w:rPr>
        <w:t>470112 HECHINGEN LANDESB</w:t>
      </w:r>
    </w:p>
    <w:p w:rsidR="00657D27" w:rsidRP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7D27">
        <w:rPr>
          <w:rFonts w:ascii="Times New Roman" w:hAnsi="Times New Roman"/>
          <w:b/>
          <w:sz w:val="22"/>
          <w:szCs w:val="22"/>
        </w:rPr>
        <w:t>292490 HERBERTINGEN</w:t>
      </w:r>
    </w:p>
    <w:p w:rsidR="00657D27" w:rsidRP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7D27">
        <w:rPr>
          <w:rFonts w:ascii="Times New Roman" w:hAnsi="Times New Roman"/>
          <w:b/>
          <w:sz w:val="22"/>
          <w:szCs w:val="22"/>
        </w:rPr>
        <w:t>146431 KRAUCHENWIES</w:t>
      </w:r>
    </w:p>
    <w:p w:rsidR="00657D27" w:rsidRP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7D27">
        <w:rPr>
          <w:rFonts w:ascii="Times New Roman" w:hAnsi="Times New Roman"/>
          <w:b/>
          <w:sz w:val="22"/>
          <w:szCs w:val="22"/>
        </w:rPr>
        <w:t>470385 LAUCHERTHAL</w:t>
      </w:r>
    </w:p>
    <w:p w:rsidR="00657D27" w:rsidRP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7D27">
        <w:rPr>
          <w:rFonts w:ascii="Times New Roman" w:hAnsi="Times New Roman"/>
          <w:b/>
          <w:sz w:val="22"/>
          <w:szCs w:val="22"/>
        </w:rPr>
        <w:t>292508 MENGEN</w:t>
      </w:r>
    </w:p>
    <w:p w:rsidR="00657D27" w:rsidRP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7D27">
        <w:rPr>
          <w:rFonts w:ascii="Times New Roman" w:hAnsi="Times New Roman"/>
          <w:b/>
          <w:sz w:val="22"/>
          <w:szCs w:val="22"/>
        </w:rPr>
        <w:t>144329 SAULDORF</w:t>
      </w:r>
    </w:p>
    <w:p w:rsidR="00657D27" w:rsidRP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7D27">
        <w:rPr>
          <w:rFonts w:ascii="Times New Roman" w:hAnsi="Times New Roman"/>
          <w:b/>
          <w:sz w:val="22"/>
          <w:szCs w:val="22"/>
        </w:rPr>
        <w:t>146324 SCHWACKENREUTE</w:t>
      </w:r>
    </w:p>
    <w:p w:rsidR="00657D27" w:rsidRP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7D27">
        <w:rPr>
          <w:rFonts w:ascii="Times New Roman" w:hAnsi="Times New Roman"/>
          <w:b/>
          <w:sz w:val="22"/>
          <w:szCs w:val="22"/>
        </w:rPr>
        <w:t>292540 SIGMARINGEN</w:t>
      </w:r>
    </w:p>
    <w:p w:rsidR="00657D27" w:rsidRP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7D27">
        <w:rPr>
          <w:rFonts w:ascii="Times New Roman" w:hAnsi="Times New Roman"/>
          <w:b/>
          <w:sz w:val="22"/>
          <w:szCs w:val="22"/>
        </w:rPr>
        <w:t>470054 STETTEN (HAIGERLOCH)</w:t>
      </w:r>
    </w:p>
    <w:p w:rsidR="00657D27" w:rsidRPr="005F23A0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57D27">
        <w:rPr>
          <w:rFonts w:ascii="Times New Roman" w:hAnsi="Times New Roman"/>
          <w:b/>
          <w:sz w:val="22"/>
          <w:szCs w:val="22"/>
        </w:rPr>
        <w:t>293530 STORZINGEN</w:t>
      </w:r>
    </w:p>
    <w:p w:rsidR="00657D27" w:rsidRPr="005F23A0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57D27" w:rsidRPr="00F71534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57D27" w:rsidRDefault="00657D27" w:rsidP="00657D27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всички  пратки</w:t>
      </w:r>
    </w:p>
    <w:p w:rsidR="00657D27" w:rsidRPr="0011344F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57D27" w:rsidRP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>Всички товари</w:t>
      </w:r>
    </w:p>
    <w:p w:rsid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57D27" w:rsidRDefault="00657D27" w:rsidP="00657D27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от </w:t>
      </w:r>
      <w:r w:rsidR="00860C90">
        <w:rPr>
          <w:rFonts w:ascii="Times New Roman" w:hAnsi="Times New Roman"/>
          <w:b/>
          <w:sz w:val="22"/>
          <w:szCs w:val="22"/>
        </w:rPr>
        <w:t>14</w:t>
      </w:r>
      <w:r w:rsidRPr="00F7153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12</w:t>
      </w:r>
      <w:r w:rsidRPr="00F71534">
        <w:rPr>
          <w:rFonts w:ascii="Times New Roman" w:hAnsi="Times New Roman"/>
          <w:b/>
          <w:sz w:val="22"/>
          <w:szCs w:val="22"/>
        </w:rPr>
        <w:t>.2022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F7153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до </w:t>
      </w:r>
      <w:r w:rsidRPr="005F23A0">
        <w:rPr>
          <w:rFonts w:ascii="Times New Roman" w:hAnsi="Times New Roman"/>
          <w:b/>
        </w:rPr>
        <w:t xml:space="preserve"> </w:t>
      </w:r>
      <w:r w:rsidRPr="006D4868">
        <w:rPr>
          <w:rFonts w:ascii="Times New Roman" w:hAnsi="Times New Roman"/>
          <w:b/>
        </w:rPr>
        <w:t>ново известие</w:t>
      </w:r>
    </w:p>
    <w:p w:rsidR="00657D27" w:rsidRPr="00AB56E2" w:rsidRDefault="00657D27" w:rsidP="00657D27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657D27" w:rsidRPr="00501E7D" w:rsidRDefault="00657D27" w:rsidP="00657D27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Pr="00852C2C">
        <w:rPr>
          <w:rFonts w:ascii="Times New Roman" w:hAnsi="Times New Roman"/>
          <w:b/>
        </w:rPr>
        <w:t xml:space="preserve">ще се </w:t>
      </w:r>
      <w:r>
        <w:rPr>
          <w:rFonts w:ascii="Times New Roman" w:hAnsi="Times New Roman"/>
          <w:b/>
        </w:rPr>
        <w:t>приемат</w:t>
      </w:r>
    </w:p>
    <w:p w:rsidR="00657D27" w:rsidRPr="00653379" w:rsidRDefault="00657D27" w:rsidP="00657D2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lastRenderedPageBreak/>
        <w:tab/>
      </w:r>
    </w:p>
    <w:p w:rsidR="00657D27" w:rsidRDefault="00657D27" w:rsidP="00657D27">
      <w:pPr>
        <w:rPr>
          <w:rFonts w:ascii="Times New Roman" w:hAnsi="Times New Roman"/>
          <w:sz w:val="22"/>
          <w:szCs w:val="22"/>
        </w:rPr>
      </w:pPr>
    </w:p>
    <w:p w:rsidR="00657D27" w:rsidRPr="00781E06" w:rsidRDefault="00657D27" w:rsidP="00657D2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57D27" w:rsidRPr="005F2A89" w:rsidRDefault="00657D27" w:rsidP="00657D27">
      <w:pPr>
        <w:rPr>
          <w:rFonts w:ascii="Times New Roman" w:hAnsi="Times New Roman"/>
          <w:b/>
          <w:sz w:val="22"/>
          <w:szCs w:val="22"/>
        </w:rPr>
      </w:pPr>
    </w:p>
    <w:p w:rsid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</w:t>
      </w:r>
    </w:p>
    <w:p w:rsidR="00657D27" w:rsidRPr="00961171" w:rsidRDefault="00657D27" w:rsidP="00657D27">
      <w:pPr>
        <w:tabs>
          <w:tab w:val="left" w:pos="181"/>
        </w:tabs>
        <w:rPr>
          <w:rFonts w:ascii="Times New Roman" w:hAnsi="Times New Roman"/>
          <w:b/>
        </w:rPr>
      </w:pPr>
      <w:r w:rsidRPr="00961171">
        <w:rPr>
          <w:rFonts w:ascii="Times New Roman" w:hAnsi="Times New Roman"/>
          <w:b/>
        </w:rPr>
        <w:t>инж.Иво Ленков</w:t>
      </w:r>
    </w:p>
    <w:p w:rsidR="00657D27" w:rsidRDefault="00657D27" w:rsidP="00657D27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657D27" w:rsidRDefault="00657D27" w:rsidP="00657D27">
      <w:pPr>
        <w:rPr>
          <w:rFonts w:ascii="Times New Roman" w:hAnsi="Times New Roman"/>
          <w:b/>
        </w:rPr>
      </w:pPr>
    </w:p>
    <w:p w:rsidR="00657D27" w:rsidRDefault="00657D27" w:rsidP="00657D2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57D27" w:rsidRDefault="00657D27" w:rsidP="00657D27">
      <w:pPr>
        <w:rPr>
          <w:rFonts w:ascii="Times New Roman" w:hAnsi="Times New Roman"/>
          <w:b/>
        </w:rPr>
      </w:pPr>
    </w:p>
    <w:p w:rsidR="00657D27" w:rsidRPr="00250F57" w:rsidRDefault="00657D27" w:rsidP="00657D2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57D27" w:rsidRDefault="00657D27" w:rsidP="00657D2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657D27" w:rsidRPr="00250F57" w:rsidRDefault="00657D27" w:rsidP="00657D2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657D27" w:rsidRPr="00250F57" w:rsidRDefault="00657D27" w:rsidP="00657D2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657D27" w:rsidRDefault="00657D27" w:rsidP="00657D2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657D27" w:rsidRDefault="00657D27" w:rsidP="00657D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043AD" w:rsidRDefault="000043AD"/>
    <w:sectPr w:rsidR="000043AD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57D27"/>
    <w:rsid w:val="000043AD"/>
    <w:rsid w:val="00357A55"/>
    <w:rsid w:val="00477FAA"/>
    <w:rsid w:val="00657D27"/>
    <w:rsid w:val="006C6FCB"/>
    <w:rsid w:val="00860C90"/>
    <w:rsid w:val="00CB108B"/>
    <w:rsid w:val="00F1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D2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57D2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57D2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D2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6</cp:revision>
  <cp:lastPrinted>2022-12-14T14:04:00Z</cp:lastPrinted>
  <dcterms:created xsi:type="dcterms:W3CDTF">2022-12-14T14:00:00Z</dcterms:created>
  <dcterms:modified xsi:type="dcterms:W3CDTF">2022-12-15T09:50:00Z</dcterms:modified>
</cp:coreProperties>
</file>