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7F" w:rsidRPr="002A45DC" w:rsidRDefault="0096777F" w:rsidP="0096777F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19A05F03" wp14:editId="3869B15C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49C5E3E6" wp14:editId="47C4C15A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77F" w:rsidRPr="00947740" w:rsidRDefault="0096777F" w:rsidP="0096777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6777F" w:rsidRPr="00947740" w:rsidRDefault="0096777F" w:rsidP="0096777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6777F" w:rsidRPr="00947740" w:rsidRDefault="0096777F" w:rsidP="0096777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6777F" w:rsidRPr="00947740" w:rsidRDefault="0096777F" w:rsidP="0096777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96777F" w:rsidRPr="00D53CCB" w:rsidRDefault="0096777F" w:rsidP="0096777F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96777F" w:rsidRPr="007B39FB" w:rsidRDefault="0096777F" w:rsidP="0096777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6777F" w:rsidRPr="007B39FB" w:rsidRDefault="0096777F" w:rsidP="0096777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7B39FB">
        <w:rPr>
          <w:rFonts w:ascii="Times New Roman" w:hAnsi="Times New Roman"/>
          <w:b/>
        </w:rPr>
        <w:t xml:space="preserve">  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6F3858">
        <w:rPr>
          <w:rFonts w:ascii="Times New Roman" w:hAnsi="Times New Roman"/>
          <w:b/>
          <w:lang w:val="fr-FR"/>
        </w:rPr>
        <w:t>537</w:t>
      </w:r>
      <w:bookmarkStart w:id="0" w:name="_GoBack"/>
      <w:bookmarkEnd w:id="0"/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  <w:lang w:val="en-US"/>
        </w:rPr>
        <w:t>09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 xml:space="preserve">04 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96777F" w:rsidRPr="007B39FB" w:rsidRDefault="0096777F" w:rsidP="0096777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6777F" w:rsidRPr="007B39FB" w:rsidRDefault="0096777F" w:rsidP="0096777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6777F" w:rsidRPr="007B39FB" w:rsidRDefault="0096777F" w:rsidP="0096777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96777F" w:rsidRPr="007B39FB" w:rsidRDefault="0096777F" w:rsidP="0096777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96777F" w:rsidRPr="007B39FB" w:rsidRDefault="0096777F" w:rsidP="0096777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6777F" w:rsidRPr="007B39FB" w:rsidRDefault="0096777F" w:rsidP="0096777F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6777F" w:rsidRPr="007B39FB" w:rsidRDefault="0096777F" w:rsidP="0096777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96777F" w:rsidRPr="007B39FB" w:rsidRDefault="0096777F" w:rsidP="0096777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96777F" w:rsidRPr="007B39FB" w:rsidRDefault="0096777F" w:rsidP="0096777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96777F" w:rsidRPr="007B39FB" w:rsidRDefault="0096777F" w:rsidP="0096777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6777F" w:rsidRPr="007B39FB" w:rsidRDefault="0096777F" w:rsidP="0096777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96777F" w:rsidRDefault="0096777F" w:rsidP="0096777F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96777F" w:rsidRPr="00AF7F75" w:rsidRDefault="0096777F" w:rsidP="0096777F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09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>DB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във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еждат ограничение на трафик  №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153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96777F" w:rsidRDefault="0096777F" w:rsidP="0096777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6777F" w:rsidRPr="007409F9" w:rsidRDefault="0096777F" w:rsidP="0096777F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96777F" w:rsidRPr="00CB5D94" w:rsidRDefault="0096777F" w:rsidP="0096777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96777F" w:rsidRDefault="0096777F" w:rsidP="0096777F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proofErr w:type="spellStart"/>
      <w:r w:rsidRPr="00EC6D59">
        <w:rPr>
          <w:rFonts w:ascii="Times New Roman" w:hAnsi="Times New Roman"/>
          <w:b/>
          <w:sz w:val="22"/>
          <w:szCs w:val="22"/>
          <w:lang w:val="en-US"/>
        </w:rPr>
        <w:t>Германия</w:t>
      </w:r>
      <w:proofErr w:type="spellEnd"/>
      <w:r w:rsidRPr="00EC6D59">
        <w:rPr>
          <w:rFonts w:ascii="Times New Roman" w:hAnsi="Times New Roman"/>
          <w:b/>
          <w:sz w:val="22"/>
          <w:szCs w:val="22"/>
          <w:lang w:val="en-US"/>
        </w:rPr>
        <w:t xml:space="preserve"> (80</w:t>
      </w:r>
      <w:proofErr w:type="gramStart"/>
      <w:r w:rsidRPr="00EC6D59">
        <w:rPr>
          <w:rFonts w:ascii="Times New Roman" w:hAnsi="Times New Roman"/>
          <w:b/>
          <w:sz w:val="22"/>
          <w:szCs w:val="22"/>
          <w:lang w:val="en-US"/>
        </w:rPr>
        <w:t>)</w:t>
      </w:r>
      <w:r w:rsidRPr="0096777F">
        <w:t xml:space="preserve"> </w:t>
      </w:r>
      <w:r w:rsidRPr="0096777F">
        <w:rPr>
          <w:rFonts w:ascii="Times New Roman" w:hAnsi="Times New Roman"/>
          <w:b/>
          <w:sz w:val="22"/>
          <w:szCs w:val="22"/>
          <w:lang w:val="en-US"/>
        </w:rPr>
        <w:t>,</w:t>
      </w:r>
      <w:proofErr w:type="gramEnd"/>
      <w:r w:rsidRPr="0096777F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96777F">
        <w:rPr>
          <w:rFonts w:ascii="Times New Roman" w:hAnsi="Times New Roman"/>
          <w:b/>
          <w:sz w:val="22"/>
          <w:szCs w:val="22"/>
          <w:lang w:val="en-US"/>
        </w:rPr>
        <w:t>гара</w:t>
      </w:r>
      <w:proofErr w:type="spellEnd"/>
      <w:r w:rsidRPr="0096777F">
        <w:rPr>
          <w:rFonts w:ascii="Times New Roman" w:hAnsi="Times New Roman"/>
          <w:b/>
          <w:sz w:val="22"/>
          <w:szCs w:val="22"/>
          <w:lang w:val="en-US"/>
        </w:rPr>
        <w:t xml:space="preserve"> 319889 GLINDE</w:t>
      </w:r>
    </w:p>
    <w:p w:rsidR="0096777F" w:rsidRPr="007409F9" w:rsidRDefault="0096777F" w:rsidP="0096777F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96777F" w:rsidRDefault="0096777F" w:rsidP="0096777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96777F" w:rsidRPr="00D228D5" w:rsidRDefault="0096777F" w:rsidP="0096777F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96777F" w:rsidRDefault="0096777F" w:rsidP="0096777F">
      <w:pPr>
        <w:rPr>
          <w:rFonts w:ascii="Times New Roman" w:hAnsi="Times New Roman"/>
          <w:b/>
          <w:sz w:val="22"/>
          <w:szCs w:val="22"/>
          <w:lang w:val="en-US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96777F">
        <w:rPr>
          <w:rFonts w:ascii="Times New Roman" w:hAnsi="Times New Roman"/>
          <w:b/>
          <w:sz w:val="22"/>
          <w:szCs w:val="22"/>
        </w:rPr>
        <w:t>от 09.04.2025 до 25.04.2025 включително</w:t>
      </w:r>
    </w:p>
    <w:p w:rsidR="0096777F" w:rsidRPr="0096777F" w:rsidRDefault="0096777F" w:rsidP="0096777F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50437D">
        <w:t xml:space="preserve"> </w:t>
      </w:r>
      <w:r>
        <w:rPr>
          <w:rFonts w:ascii="Times New Roman" w:hAnsi="Times New Roman"/>
          <w:b/>
        </w:rPr>
        <w:t xml:space="preserve">Ще се </w:t>
      </w:r>
      <w:proofErr w:type="spellStart"/>
      <w:r>
        <w:rPr>
          <w:rFonts w:ascii="Times New Roman" w:hAnsi="Times New Roman"/>
          <w:b/>
          <w:lang w:val="en-US"/>
        </w:rPr>
        <w:t>спират</w:t>
      </w:r>
      <w:proofErr w:type="spellEnd"/>
      <w:r>
        <w:rPr>
          <w:rFonts w:ascii="Times New Roman" w:hAnsi="Times New Roman"/>
          <w:b/>
        </w:rPr>
        <w:t xml:space="preserve">  и ще се търси разпореждане от правоимащите</w:t>
      </w:r>
      <w:r>
        <w:rPr>
          <w:rFonts w:ascii="Times New Roman" w:hAnsi="Times New Roman"/>
          <w:b/>
          <w:lang w:val="en-US"/>
        </w:rPr>
        <w:t xml:space="preserve"> </w:t>
      </w:r>
    </w:p>
    <w:p w:rsidR="0096777F" w:rsidRDefault="0096777F" w:rsidP="0096777F">
      <w:pPr>
        <w:rPr>
          <w:rFonts w:ascii="Times New Roman" w:hAnsi="Times New Roman"/>
          <w:sz w:val="22"/>
          <w:szCs w:val="22"/>
        </w:rPr>
      </w:pPr>
    </w:p>
    <w:p w:rsidR="0096777F" w:rsidRPr="00781E06" w:rsidRDefault="0096777F" w:rsidP="0096777F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96777F" w:rsidRPr="00D228D5" w:rsidRDefault="0096777F" w:rsidP="0096777F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96777F" w:rsidRPr="00D228D5" w:rsidRDefault="0096777F" w:rsidP="0096777F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96777F" w:rsidRDefault="0096777F" w:rsidP="0096777F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440623" w:rsidRDefault="00440623"/>
    <w:p w:rsidR="0096777F" w:rsidRPr="00D228D5" w:rsidRDefault="0096777F" w:rsidP="0096777F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96777F" w:rsidRPr="00D228D5" w:rsidRDefault="0096777F" w:rsidP="0096777F">
      <w:pPr>
        <w:rPr>
          <w:rFonts w:ascii="Times New Roman" w:hAnsi="Times New Roman"/>
          <w:b/>
          <w:sz w:val="22"/>
          <w:szCs w:val="22"/>
        </w:rPr>
      </w:pPr>
    </w:p>
    <w:p w:rsidR="0096777F" w:rsidRPr="00D228D5" w:rsidRDefault="0096777F" w:rsidP="0096777F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96777F" w:rsidRPr="00D228D5" w:rsidRDefault="0096777F" w:rsidP="0096777F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96777F" w:rsidRPr="00D228D5" w:rsidRDefault="0096777F" w:rsidP="0096777F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96777F" w:rsidRDefault="0096777F"/>
    <w:sectPr w:rsidR="00967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7F"/>
    <w:rsid w:val="00440623"/>
    <w:rsid w:val="006F3858"/>
    <w:rsid w:val="0096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77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6777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6777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7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77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6777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6777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7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2025-04-09T12:50:00Z</dcterms:created>
  <dcterms:modified xsi:type="dcterms:W3CDTF">2025-04-09T13:01:00Z</dcterms:modified>
</cp:coreProperties>
</file>