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FB" w:rsidRPr="002A45DC" w:rsidRDefault="00DD61FB" w:rsidP="00DD61F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2648705B" wp14:editId="440B2687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7AD1F037" wp14:editId="62F972C0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1FB" w:rsidRPr="00947740" w:rsidRDefault="00DD61FB" w:rsidP="00DD61F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DD61FB" w:rsidRPr="00947740" w:rsidRDefault="00DD61FB" w:rsidP="00DD61F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DD61FB" w:rsidRPr="00947740" w:rsidRDefault="00DD61FB" w:rsidP="00DD61F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DD61FB" w:rsidRPr="00947740" w:rsidRDefault="00DD61FB" w:rsidP="00DD61F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DD61FB" w:rsidRPr="00D53CCB" w:rsidRDefault="00DD61FB" w:rsidP="00DD61F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DD61FB" w:rsidRPr="007B39FB" w:rsidRDefault="00DD61FB" w:rsidP="00DD61F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DD61FB" w:rsidRPr="007B39FB" w:rsidRDefault="00DD61FB" w:rsidP="00DD61F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  <w:lang w:val="fr-FR"/>
        </w:rPr>
        <w:t xml:space="preserve"> </w:t>
      </w:r>
      <w:r w:rsidR="00011E65">
        <w:rPr>
          <w:rFonts w:ascii="Times New Roman" w:hAnsi="Times New Roman"/>
          <w:b/>
          <w:lang w:val="fr-FR"/>
        </w:rPr>
        <w:t>178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 /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en-US"/>
        </w:rPr>
        <w:t>24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 xml:space="preserve">5 </w:t>
      </w:r>
      <w:r w:rsidRPr="007B39FB">
        <w:rPr>
          <w:rFonts w:ascii="Times New Roman" w:hAnsi="Times New Roman"/>
          <w:b/>
        </w:rPr>
        <w:t>г.</w:t>
      </w:r>
    </w:p>
    <w:p w:rsidR="00DD61FB" w:rsidRPr="007B39FB" w:rsidRDefault="00DD61FB" w:rsidP="00DD61F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DD61FB" w:rsidRPr="007B39FB" w:rsidRDefault="00DD61FB" w:rsidP="00DD61F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DD61FB" w:rsidRPr="007B39FB" w:rsidRDefault="00DD61FB" w:rsidP="00DD61F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DD61FB" w:rsidRPr="007B39FB" w:rsidRDefault="00DD61FB" w:rsidP="00DD61F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DD61FB" w:rsidRPr="007B39FB" w:rsidRDefault="00DD61FB" w:rsidP="00DD61F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DD61FB" w:rsidRPr="007B39FB" w:rsidRDefault="00DD61FB" w:rsidP="00DD61F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DD61FB" w:rsidRPr="007B39FB" w:rsidRDefault="00DD61FB" w:rsidP="00DD61F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>
        <w:rPr>
          <w:rFonts w:ascii="Times New Roman" w:hAnsi="Times New Roman"/>
          <w:lang w:val="ru-RU"/>
        </w:rPr>
        <w:t>Управление на превозите</w:t>
      </w:r>
      <w:r w:rsidRPr="007B39FB">
        <w:rPr>
          <w:rFonts w:ascii="Times New Roman" w:hAnsi="Times New Roman"/>
        </w:rPr>
        <w:t>”</w:t>
      </w:r>
    </w:p>
    <w:p w:rsidR="00DD61FB" w:rsidRPr="007B39FB" w:rsidRDefault="00DD61FB" w:rsidP="00DD61F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DD61FB" w:rsidRPr="007B39FB" w:rsidRDefault="00DD61FB" w:rsidP="00DD61F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DD61FB" w:rsidRPr="007B39FB" w:rsidRDefault="00DD61FB" w:rsidP="00DD61F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DD61FB" w:rsidRPr="007B39FB" w:rsidRDefault="00DD61FB" w:rsidP="00DD61F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DD61FB" w:rsidRPr="007B39FB" w:rsidRDefault="00DD61FB" w:rsidP="00DD61F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DD61FB" w:rsidRDefault="00DD61FB" w:rsidP="00DD61F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DD61FB" w:rsidRPr="00AF7F75" w:rsidRDefault="00DD61FB" w:rsidP="00DD61FB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24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немските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>DB 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16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DD61FB" w:rsidRDefault="00DD61FB" w:rsidP="00DD61F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D61FB" w:rsidRPr="00C7487D" w:rsidRDefault="00DD61FB" w:rsidP="00DD61FB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оперативни причини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DD61FB" w:rsidRPr="00CB5D94" w:rsidRDefault="00DD61FB" w:rsidP="00DD61FB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DD61FB" w:rsidRDefault="00DD61FB" w:rsidP="00DD61FB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DD61FB">
        <w:rPr>
          <w:rFonts w:ascii="Times New Roman" w:hAnsi="Times New Roman"/>
          <w:b/>
          <w:sz w:val="22"/>
          <w:szCs w:val="22"/>
        </w:rPr>
        <w:t>Германия (80), гара 291435 UMMENDORF</w:t>
      </w:r>
    </w:p>
    <w:p w:rsidR="00DD61FB" w:rsidRPr="00A65659" w:rsidRDefault="00DD61FB" w:rsidP="00DD61F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DD61FB" w:rsidRDefault="00DD61FB" w:rsidP="00DD61F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пратки</w:t>
      </w:r>
      <w:r>
        <w:rPr>
          <w:rFonts w:ascii="Times New Roman" w:hAnsi="Times New Roman"/>
          <w:b/>
          <w:sz w:val="22"/>
          <w:szCs w:val="22"/>
        </w:rPr>
        <w:t xml:space="preserve"> и празни </w:t>
      </w:r>
      <w:r w:rsidRPr="00DD61FB">
        <w:rPr>
          <w:rFonts w:ascii="Times New Roman" w:hAnsi="Times New Roman"/>
          <w:b/>
          <w:sz w:val="22"/>
          <w:szCs w:val="22"/>
        </w:rPr>
        <w:t>вагони.</w:t>
      </w:r>
    </w:p>
    <w:p w:rsidR="00DD61FB" w:rsidRPr="00DD61FB" w:rsidRDefault="00DD61FB" w:rsidP="00DD61F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DD61FB">
        <w:rPr>
          <w:rFonts w:ascii="Times New Roman" w:hAnsi="Times New Roman"/>
          <w:b/>
          <w:sz w:val="22"/>
          <w:szCs w:val="22"/>
        </w:rPr>
        <w:t>Изключение:</w:t>
      </w:r>
    </w:p>
    <w:p w:rsidR="00DD61FB" w:rsidRPr="00DD61FB" w:rsidRDefault="00DD61FB" w:rsidP="00DD61F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DD61FB">
        <w:rPr>
          <w:rFonts w:ascii="Times New Roman" w:hAnsi="Times New Roman"/>
          <w:b/>
          <w:sz w:val="22"/>
          <w:szCs w:val="22"/>
        </w:rPr>
        <w:t>Разрешени са транспорти, които са одобрени.</w:t>
      </w:r>
    </w:p>
    <w:p w:rsidR="00DD61FB" w:rsidRDefault="00DD61FB" w:rsidP="00DD61F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DD61FB">
        <w:rPr>
          <w:rFonts w:ascii="Times New Roman" w:hAnsi="Times New Roman"/>
          <w:b/>
          <w:sz w:val="22"/>
          <w:szCs w:val="22"/>
        </w:rPr>
        <w:t>Моля, кандидатствайте за одобрение по имейл на DBCargo-CT-FLS2@deutschebahn.com. Одобрението трябва да бъде включено в товарителницата.</w:t>
      </w:r>
    </w:p>
    <w:p w:rsidR="00DD61FB" w:rsidRDefault="00DD61FB" w:rsidP="00DD61FB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C7487D">
        <w:rPr>
          <w:rFonts w:ascii="Times New Roman" w:hAnsi="Times New Roman"/>
          <w:b/>
          <w:sz w:val="22"/>
        </w:rPr>
        <w:t>всички товари</w:t>
      </w:r>
    </w:p>
    <w:p w:rsidR="00DD61FB" w:rsidRPr="00627823" w:rsidRDefault="00DD61FB" w:rsidP="00DD61FB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>
        <w:rPr>
          <w:rFonts w:ascii="Times New Roman" w:hAnsi="Times New Roman"/>
          <w:b/>
          <w:sz w:val="22"/>
          <w:szCs w:val="22"/>
        </w:rPr>
        <w:t>в</w:t>
      </w:r>
      <w:r w:rsidRPr="00DD61FB">
        <w:rPr>
          <w:rFonts w:ascii="Times New Roman" w:hAnsi="Times New Roman"/>
          <w:b/>
          <w:sz w:val="22"/>
          <w:szCs w:val="22"/>
        </w:rPr>
        <w:t>алидна от 24 януари 2025 г. до второ нареждане</w:t>
      </w:r>
    </w:p>
    <w:p w:rsidR="00DD61FB" w:rsidRPr="00102432" w:rsidRDefault="00DD61FB" w:rsidP="00DD61FB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ще се </w:t>
      </w:r>
      <w:r>
        <w:rPr>
          <w:rFonts w:ascii="Times New Roman" w:hAnsi="Times New Roman"/>
          <w:b/>
        </w:rPr>
        <w:t>спират и ще се иска разпореждане от правоимащите</w:t>
      </w:r>
    </w:p>
    <w:p w:rsidR="00DD61FB" w:rsidRDefault="00DD61FB" w:rsidP="00DD61FB">
      <w:pPr>
        <w:rPr>
          <w:rFonts w:ascii="Times New Roman" w:hAnsi="Times New Roman"/>
        </w:rPr>
      </w:pPr>
    </w:p>
    <w:p w:rsidR="00DD61FB" w:rsidRDefault="00DD61FB" w:rsidP="00DD61FB">
      <w:pPr>
        <w:rPr>
          <w:rFonts w:ascii="Times New Roman" w:hAnsi="Times New Roman"/>
          <w:sz w:val="22"/>
          <w:szCs w:val="22"/>
        </w:rPr>
      </w:pPr>
    </w:p>
    <w:p w:rsidR="00DD61FB" w:rsidRPr="00781E06" w:rsidRDefault="00DD61FB" w:rsidP="00DD61F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DD61FB" w:rsidRPr="00D228D5" w:rsidRDefault="00DD61FB" w:rsidP="00DD61FB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DD61FB" w:rsidRPr="00D228D5" w:rsidRDefault="00DD61FB" w:rsidP="00DD61FB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DD61FB" w:rsidRDefault="00DD61FB" w:rsidP="00DD61FB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DD61FB" w:rsidRDefault="00DD61FB" w:rsidP="00DD61FB">
      <w:pPr>
        <w:tabs>
          <w:tab w:val="center" w:pos="4536"/>
        </w:tabs>
        <w:rPr>
          <w:rFonts w:ascii="Times New Roman" w:hAnsi="Times New Roman"/>
          <w:i/>
        </w:rPr>
      </w:pPr>
    </w:p>
    <w:p w:rsidR="00DD61FB" w:rsidRPr="00D228D5" w:rsidRDefault="00DD61FB" w:rsidP="00DD61FB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DD61FB" w:rsidRPr="00D228D5" w:rsidRDefault="00DD61FB" w:rsidP="00DD61FB">
      <w:pPr>
        <w:rPr>
          <w:rFonts w:ascii="Times New Roman" w:hAnsi="Times New Roman"/>
          <w:b/>
          <w:sz w:val="22"/>
          <w:szCs w:val="22"/>
        </w:rPr>
      </w:pPr>
    </w:p>
    <w:p w:rsidR="00DD61FB" w:rsidRPr="00D228D5" w:rsidRDefault="00DD61FB" w:rsidP="00DD61FB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DD61FB" w:rsidRPr="00D228D5" w:rsidRDefault="00DD61FB" w:rsidP="00DD61FB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DD61FB" w:rsidRPr="00D228D5" w:rsidRDefault="00DD61FB" w:rsidP="00DD61FB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DD61FB" w:rsidRDefault="00DD61FB" w:rsidP="00DD61FB"/>
    <w:p w:rsidR="001E4C38" w:rsidRDefault="001E4C38"/>
    <w:sectPr w:rsidR="001E4C38" w:rsidSect="00C7487D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FB"/>
    <w:rsid w:val="00011E65"/>
    <w:rsid w:val="001834C1"/>
    <w:rsid w:val="001E4C38"/>
    <w:rsid w:val="00D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1F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DD61F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DD61F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1FB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1F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DD61F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DD61F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1FB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cp:lastPrinted>2025-01-24T13:57:00Z</cp:lastPrinted>
  <dcterms:created xsi:type="dcterms:W3CDTF">2025-01-24T13:52:00Z</dcterms:created>
  <dcterms:modified xsi:type="dcterms:W3CDTF">2025-01-24T14:02:00Z</dcterms:modified>
</cp:coreProperties>
</file>