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A8" w:rsidRPr="002A45DC" w:rsidRDefault="00734AA8" w:rsidP="00734AA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E63F433" wp14:editId="3B9C3A0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36B98F3" wp14:editId="01D7A42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AA8" w:rsidRPr="00947740" w:rsidRDefault="00734AA8" w:rsidP="00734AA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34AA8" w:rsidRPr="00947740" w:rsidRDefault="00734AA8" w:rsidP="00734AA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34AA8" w:rsidRPr="00947740" w:rsidRDefault="00734AA8" w:rsidP="00734AA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34AA8" w:rsidRPr="00947740" w:rsidRDefault="00734AA8" w:rsidP="00734AA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34AA8" w:rsidRPr="00D53CCB" w:rsidRDefault="00734AA8" w:rsidP="00734AA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34AA8" w:rsidRPr="007B39FB" w:rsidRDefault="00734AA8" w:rsidP="00734AA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34AA8" w:rsidRPr="007B39FB" w:rsidRDefault="00734AA8" w:rsidP="00734AA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1A6178">
        <w:rPr>
          <w:rFonts w:ascii="Times New Roman" w:hAnsi="Times New Roman"/>
          <w:b/>
          <w:lang w:val="fr-FR"/>
        </w:rPr>
        <w:t xml:space="preserve"> 656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07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05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734AA8" w:rsidRPr="007B39FB" w:rsidRDefault="00734AA8" w:rsidP="00734AA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34AA8" w:rsidRPr="007B39FB" w:rsidRDefault="00734AA8" w:rsidP="00734AA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34AA8" w:rsidRPr="007B39FB" w:rsidRDefault="00734AA8" w:rsidP="00734AA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34AA8" w:rsidRPr="007B39FB" w:rsidRDefault="00734AA8" w:rsidP="00734AA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34AA8" w:rsidRPr="007B39FB" w:rsidRDefault="00734AA8" w:rsidP="00734AA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34AA8" w:rsidRPr="007B39FB" w:rsidRDefault="00734AA8" w:rsidP="00734AA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34AA8" w:rsidRDefault="00734AA8" w:rsidP="00734AA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34AA8" w:rsidRPr="00AF7F75" w:rsidRDefault="00734AA8" w:rsidP="00734AA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07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 165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4AA8" w:rsidRPr="007409F9" w:rsidRDefault="00734AA8" w:rsidP="00734AA8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734AA8" w:rsidRPr="00CB5D94" w:rsidRDefault="00734AA8" w:rsidP="00734AA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34AA8" w:rsidRP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734AA8">
        <w:rPr>
          <w:rFonts w:ascii="Times New Roman" w:hAnsi="Times New Roman"/>
          <w:b/>
          <w:sz w:val="22"/>
          <w:szCs w:val="22"/>
        </w:rPr>
        <w:t>Словакия, гари:</w:t>
      </w:r>
    </w:p>
    <w:p w:rsidR="00734AA8" w:rsidRP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34AA8">
        <w:rPr>
          <w:rFonts w:ascii="Times New Roman" w:hAnsi="Times New Roman"/>
          <w:b/>
          <w:sz w:val="22"/>
          <w:szCs w:val="22"/>
        </w:rPr>
        <w:t>MYJAVA (Cod. CIM 56/143768)</w:t>
      </w:r>
    </w:p>
    <w:p w:rsidR="00734AA8" w:rsidRP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34AA8">
        <w:rPr>
          <w:rFonts w:ascii="Times New Roman" w:hAnsi="Times New Roman"/>
          <w:b/>
          <w:sz w:val="22"/>
          <w:szCs w:val="22"/>
        </w:rPr>
        <w:t>VRBOVCE (Cod CIM 56/164863)</w:t>
      </w:r>
    </w:p>
    <w:p w:rsidR="00734AA8" w:rsidRP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34AA8">
        <w:rPr>
          <w:rFonts w:ascii="Times New Roman" w:hAnsi="Times New Roman"/>
          <w:b/>
          <w:sz w:val="22"/>
          <w:szCs w:val="22"/>
        </w:rPr>
        <w:t>STARÁ TURÁ (Cod CIM 56/144063)</w:t>
      </w:r>
    </w:p>
    <w:p w:rsid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34AA8">
        <w:rPr>
          <w:rFonts w:ascii="Times New Roman" w:hAnsi="Times New Roman"/>
          <w:b/>
          <w:sz w:val="22"/>
          <w:szCs w:val="22"/>
        </w:rPr>
        <w:t>VAĎOVCE (Cod CIM 56/144261)</w:t>
      </w:r>
    </w:p>
    <w:p w:rsidR="00734AA8" w:rsidRPr="007409F9" w:rsidRDefault="00734AA8" w:rsidP="00734AA8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734AA8" w:rsidRDefault="00734AA8" w:rsidP="00734AA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734AA8" w:rsidRDefault="00734AA8" w:rsidP="00734AA8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34AA8" w:rsidRDefault="00734AA8" w:rsidP="00734AA8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 xml:space="preserve">от 16/05/2025  00:00 до  16/06/2025   </w:t>
      </w:r>
      <w:r w:rsidRPr="00734AA8">
        <w:rPr>
          <w:rFonts w:ascii="Times New Roman" w:hAnsi="Times New Roman"/>
          <w:b/>
          <w:sz w:val="22"/>
          <w:szCs w:val="22"/>
        </w:rPr>
        <w:t xml:space="preserve"> 23:59</w:t>
      </w:r>
    </w:p>
    <w:p w:rsidR="00734AA8" w:rsidRPr="00F368F2" w:rsidRDefault="00734AA8" w:rsidP="00734AA8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734AA8" w:rsidRDefault="00734AA8" w:rsidP="00734AA8">
      <w:pPr>
        <w:rPr>
          <w:rFonts w:ascii="Times New Roman" w:hAnsi="Times New Roman"/>
        </w:rPr>
      </w:pPr>
    </w:p>
    <w:p w:rsidR="00734AA8" w:rsidRDefault="00734AA8" w:rsidP="00734AA8">
      <w:pPr>
        <w:rPr>
          <w:rFonts w:ascii="Times New Roman" w:hAnsi="Times New Roman"/>
          <w:sz w:val="22"/>
          <w:szCs w:val="22"/>
        </w:rPr>
      </w:pPr>
    </w:p>
    <w:p w:rsidR="00734AA8" w:rsidRPr="00781E06" w:rsidRDefault="00734AA8" w:rsidP="00734AA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34AA8" w:rsidRPr="00D228D5" w:rsidRDefault="00734AA8" w:rsidP="00734AA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734AA8" w:rsidRPr="00D228D5" w:rsidRDefault="00734AA8" w:rsidP="00734AA8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734AA8" w:rsidRDefault="00734AA8" w:rsidP="00734AA8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734AA8" w:rsidRDefault="00734AA8" w:rsidP="00734AA8">
      <w:pPr>
        <w:tabs>
          <w:tab w:val="center" w:pos="4536"/>
        </w:tabs>
        <w:rPr>
          <w:rFonts w:ascii="Times New Roman" w:hAnsi="Times New Roman"/>
          <w:i/>
        </w:rPr>
      </w:pPr>
    </w:p>
    <w:p w:rsidR="00734AA8" w:rsidRPr="00D228D5" w:rsidRDefault="00734AA8" w:rsidP="00734AA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734AA8" w:rsidRPr="00D228D5" w:rsidRDefault="00734AA8" w:rsidP="00734AA8">
      <w:pPr>
        <w:rPr>
          <w:rFonts w:ascii="Times New Roman" w:hAnsi="Times New Roman"/>
          <w:b/>
          <w:sz w:val="22"/>
          <w:szCs w:val="22"/>
        </w:rPr>
      </w:pPr>
    </w:p>
    <w:p w:rsidR="00734AA8" w:rsidRPr="00D228D5" w:rsidRDefault="00734AA8" w:rsidP="00734AA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734AA8" w:rsidRPr="00D228D5" w:rsidRDefault="00734AA8" w:rsidP="00734AA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734AA8" w:rsidRPr="00D228D5" w:rsidRDefault="00734AA8" w:rsidP="00734AA8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033CAA" w:rsidRDefault="00033CAA"/>
    <w:sectPr w:rsidR="00033CAA" w:rsidSect="00734A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A8"/>
    <w:rsid w:val="00033CAA"/>
    <w:rsid w:val="001A6178"/>
    <w:rsid w:val="007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A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34AA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34AA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A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A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34AA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34AA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A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8B1E-024A-4809-9423-480D8590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cp:lastPrinted>2025-05-07T13:03:00Z</cp:lastPrinted>
  <dcterms:created xsi:type="dcterms:W3CDTF">2025-05-07T12:59:00Z</dcterms:created>
  <dcterms:modified xsi:type="dcterms:W3CDTF">2025-05-07T13:11:00Z</dcterms:modified>
</cp:coreProperties>
</file>