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C2" w:rsidRPr="002A45DC" w:rsidRDefault="00262AC2" w:rsidP="00262AC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2A22289" wp14:editId="7113A940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A50E108" wp14:editId="2BD5AF39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AC2" w:rsidRPr="00947740" w:rsidRDefault="00262AC2" w:rsidP="00262AC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62AC2" w:rsidRPr="00947740" w:rsidRDefault="00262AC2" w:rsidP="00262AC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62AC2" w:rsidRPr="00947740" w:rsidRDefault="00262AC2" w:rsidP="00262AC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62AC2" w:rsidRPr="00947740" w:rsidRDefault="00262AC2" w:rsidP="00262AC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262AC2" w:rsidRPr="00D53CCB" w:rsidRDefault="00262AC2" w:rsidP="00262AC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62AC2" w:rsidRPr="007B39FB" w:rsidRDefault="00262AC2" w:rsidP="00262AC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62AC2" w:rsidRPr="007B39FB" w:rsidRDefault="00262AC2" w:rsidP="00262AC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6B52EA">
        <w:rPr>
          <w:rFonts w:ascii="Times New Roman" w:hAnsi="Times New Roman"/>
          <w:b/>
          <w:lang w:val="fr-FR"/>
        </w:rPr>
        <w:t>567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6B52EA">
        <w:rPr>
          <w:rFonts w:ascii="Times New Roman" w:hAnsi="Times New Roman"/>
          <w:b/>
          <w:lang w:val="fr-FR"/>
        </w:rPr>
        <w:t>15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6B52EA">
        <w:rPr>
          <w:rFonts w:ascii="Times New Roman" w:hAnsi="Times New Roman"/>
          <w:b/>
          <w:lang w:val="en-US"/>
        </w:rPr>
        <w:t>04</w:t>
      </w:r>
      <w:r w:rsidR="00D079D4">
        <w:rPr>
          <w:rFonts w:ascii="Times New Roman" w:hAnsi="Times New Roman"/>
          <w:b/>
          <w:lang w:val="en-US"/>
        </w:rPr>
        <w:t xml:space="preserve"> </w:t>
      </w:r>
      <w:bookmarkStart w:id="0" w:name="_GoBack"/>
      <w:bookmarkEnd w:id="0"/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262AC2" w:rsidRPr="007B39FB" w:rsidRDefault="00262AC2" w:rsidP="00262A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62AC2" w:rsidRPr="007B39FB" w:rsidRDefault="00262AC2" w:rsidP="00262A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62AC2" w:rsidRPr="007B39FB" w:rsidRDefault="00262AC2" w:rsidP="00262A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262AC2" w:rsidRPr="007B39FB" w:rsidRDefault="00262AC2" w:rsidP="00262A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262AC2" w:rsidRPr="007B39FB" w:rsidRDefault="00262AC2" w:rsidP="00262A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62AC2" w:rsidRPr="007B39FB" w:rsidRDefault="00262AC2" w:rsidP="00262AC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62AC2" w:rsidRPr="007B39FB" w:rsidRDefault="00262AC2" w:rsidP="00262A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262AC2" w:rsidRPr="007B39FB" w:rsidRDefault="00262AC2" w:rsidP="00262A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262AC2" w:rsidRPr="007B39FB" w:rsidRDefault="00262AC2" w:rsidP="00262AC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262AC2" w:rsidRPr="007B39FB" w:rsidRDefault="00262AC2" w:rsidP="00262AC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262AC2" w:rsidRPr="007B39FB" w:rsidRDefault="00262AC2" w:rsidP="00262AC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62AC2" w:rsidRPr="007B39FB" w:rsidRDefault="00262AC2" w:rsidP="00262AC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262AC2" w:rsidRDefault="00262AC2" w:rsidP="00262AC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62AC2" w:rsidRPr="00AF7F75" w:rsidRDefault="00262AC2" w:rsidP="00262AC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15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181 A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262AC2" w:rsidRDefault="00262AC2" w:rsidP="00262A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62AC2" w:rsidRPr="007409F9" w:rsidRDefault="00262AC2" w:rsidP="00262AC2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262AC2" w:rsidRPr="00CB5D94" w:rsidRDefault="00262AC2" w:rsidP="00262AC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62AC2" w:rsidRPr="00386465" w:rsidRDefault="00262AC2" w:rsidP="00262AC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>3. Приемна зона: Чехия (54);</w:t>
      </w:r>
    </w:p>
    <w:p w:rsidR="00262AC2" w:rsidRDefault="00262AC2" w:rsidP="00262AC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ЖП гара:</w:t>
      </w:r>
      <w:r w:rsidRPr="00262AC2">
        <w:rPr>
          <w:rFonts w:ascii="Times New Roman" w:hAnsi="Times New Roman"/>
          <w:b/>
          <w:sz w:val="22"/>
          <w:szCs w:val="22"/>
        </w:rPr>
        <w:t xml:space="preserve"> 54- 330845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262AC2">
        <w:rPr>
          <w:rFonts w:ascii="Times New Roman" w:hAnsi="Times New Roman"/>
          <w:b/>
          <w:sz w:val="22"/>
          <w:szCs w:val="22"/>
        </w:rPr>
        <w:t xml:space="preserve"> BUDIŠOV NAD BUDIŠOVKOU</w:t>
      </w:r>
    </w:p>
    <w:p w:rsidR="00262AC2" w:rsidRPr="007409F9" w:rsidRDefault="00262AC2" w:rsidP="00262AC2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 w:rsidR="00645BAA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262AC2" w:rsidRPr="00262AC2" w:rsidRDefault="00262AC2" w:rsidP="00262AC2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262AC2" w:rsidRDefault="00262AC2" w:rsidP="00262AC2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262AC2" w:rsidRPr="00262AC2" w:rsidRDefault="00262AC2" w:rsidP="00262AC2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262AC2">
        <w:rPr>
          <w:rFonts w:ascii="Times New Roman" w:hAnsi="Times New Roman"/>
          <w:b/>
          <w:lang w:val="en-US"/>
        </w:rPr>
        <w:t xml:space="preserve">5.1 </w:t>
      </w:r>
      <w:proofErr w:type="spellStart"/>
      <w:r w:rsidRPr="00262AC2">
        <w:rPr>
          <w:rFonts w:ascii="Times New Roman" w:hAnsi="Times New Roman"/>
          <w:b/>
          <w:lang w:val="en-US"/>
        </w:rPr>
        <w:t>Изключение</w:t>
      </w:r>
      <w:proofErr w:type="spellEnd"/>
      <w:r w:rsidRPr="00262AC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2AC2">
        <w:rPr>
          <w:rFonts w:ascii="Times New Roman" w:hAnsi="Times New Roman"/>
          <w:b/>
          <w:lang w:val="en-US"/>
        </w:rPr>
        <w:t>за</w:t>
      </w:r>
      <w:proofErr w:type="spellEnd"/>
      <w:r w:rsidRPr="00262AC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2AC2">
        <w:rPr>
          <w:rFonts w:ascii="Times New Roman" w:hAnsi="Times New Roman"/>
          <w:b/>
          <w:lang w:val="en-US"/>
        </w:rPr>
        <w:t>строителни</w:t>
      </w:r>
      <w:proofErr w:type="spellEnd"/>
      <w:r w:rsidRPr="00262AC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2AC2">
        <w:rPr>
          <w:rFonts w:ascii="Times New Roman" w:hAnsi="Times New Roman"/>
          <w:b/>
          <w:lang w:val="en-US"/>
        </w:rPr>
        <w:t>работи</w:t>
      </w:r>
      <w:proofErr w:type="spellEnd"/>
      <w:r w:rsidRPr="00262AC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2AC2">
        <w:rPr>
          <w:rFonts w:ascii="Times New Roman" w:hAnsi="Times New Roman"/>
          <w:b/>
          <w:lang w:val="en-US"/>
        </w:rPr>
        <w:t>само</w:t>
      </w:r>
      <w:proofErr w:type="spellEnd"/>
      <w:r w:rsidRPr="00262AC2">
        <w:rPr>
          <w:rFonts w:ascii="Times New Roman" w:hAnsi="Times New Roman"/>
          <w:b/>
          <w:lang w:val="en-US"/>
        </w:rPr>
        <w:t xml:space="preserve"> с </w:t>
      </w:r>
      <w:proofErr w:type="spellStart"/>
      <w:r w:rsidRPr="00262AC2">
        <w:rPr>
          <w:rFonts w:ascii="Times New Roman" w:hAnsi="Times New Roman"/>
          <w:b/>
          <w:lang w:val="en-US"/>
        </w:rPr>
        <w:t>предварителна</w:t>
      </w:r>
      <w:proofErr w:type="spellEnd"/>
      <w:r w:rsidRPr="00262AC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2AC2">
        <w:rPr>
          <w:rFonts w:ascii="Times New Roman" w:hAnsi="Times New Roman"/>
          <w:b/>
          <w:lang w:val="en-US"/>
        </w:rPr>
        <w:t>уговорка</w:t>
      </w:r>
      <w:proofErr w:type="spellEnd"/>
      <w:r w:rsidRPr="00262AC2">
        <w:rPr>
          <w:rFonts w:ascii="Times New Roman" w:hAnsi="Times New Roman"/>
          <w:b/>
          <w:lang w:val="en-US"/>
        </w:rPr>
        <w:t xml:space="preserve">: </w:t>
      </w:r>
      <w:proofErr w:type="spellStart"/>
      <w:r w:rsidRPr="00262AC2">
        <w:rPr>
          <w:rFonts w:ascii="Times New Roman" w:hAnsi="Times New Roman"/>
          <w:b/>
          <w:lang w:val="en-US"/>
        </w:rPr>
        <w:t>Контакт</w:t>
      </w:r>
      <w:proofErr w:type="spellEnd"/>
      <w:r w:rsidRPr="00262AC2">
        <w:rPr>
          <w:rFonts w:ascii="Times New Roman" w:hAnsi="Times New Roman"/>
          <w:b/>
          <w:lang w:val="en-US"/>
        </w:rPr>
        <w:t>:</w:t>
      </w:r>
    </w:p>
    <w:p w:rsidR="00262AC2" w:rsidRPr="00262AC2" w:rsidRDefault="00262AC2" w:rsidP="00262AC2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262AC2">
        <w:rPr>
          <w:rFonts w:ascii="Times New Roman" w:hAnsi="Times New Roman"/>
          <w:b/>
          <w:lang w:val="en-US"/>
        </w:rPr>
        <w:t>dana.hoffmannova@cdcargo.cz</w:t>
      </w:r>
    </w:p>
    <w:p w:rsidR="00262AC2" w:rsidRDefault="00262AC2" w:rsidP="00262AC2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262AC2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07.05.2025 </w:t>
      </w:r>
      <w:r w:rsidRPr="00262AC2">
        <w:rPr>
          <w:rFonts w:ascii="Times New Roman" w:hAnsi="Times New Roman"/>
          <w:b/>
          <w:sz w:val="22"/>
          <w:szCs w:val="22"/>
        </w:rPr>
        <w:t>(07:00) до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11.06.2025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62AC2">
        <w:rPr>
          <w:rFonts w:ascii="Times New Roman" w:hAnsi="Times New Roman"/>
          <w:b/>
          <w:sz w:val="22"/>
          <w:szCs w:val="22"/>
        </w:rPr>
        <w:t xml:space="preserve"> (18:00)</w:t>
      </w:r>
    </w:p>
    <w:p w:rsidR="00262AC2" w:rsidRPr="00F368F2" w:rsidRDefault="00262AC2" w:rsidP="00262AC2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262AC2" w:rsidRDefault="00262AC2" w:rsidP="00262AC2">
      <w:pPr>
        <w:rPr>
          <w:rFonts w:ascii="Times New Roman" w:hAnsi="Times New Roman"/>
        </w:rPr>
      </w:pPr>
    </w:p>
    <w:p w:rsidR="00262AC2" w:rsidRDefault="00262AC2" w:rsidP="00262AC2">
      <w:pPr>
        <w:rPr>
          <w:rFonts w:ascii="Times New Roman" w:hAnsi="Times New Roman"/>
          <w:sz w:val="22"/>
          <w:szCs w:val="22"/>
        </w:rPr>
      </w:pPr>
    </w:p>
    <w:p w:rsidR="00262AC2" w:rsidRPr="00781E06" w:rsidRDefault="00262AC2" w:rsidP="00262AC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62AC2" w:rsidRPr="00D228D5" w:rsidRDefault="00262AC2" w:rsidP="00262AC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62AC2" w:rsidRPr="00D228D5" w:rsidRDefault="00262AC2" w:rsidP="00262AC2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262AC2" w:rsidRDefault="00262AC2" w:rsidP="00262AC2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262AC2" w:rsidRDefault="00262AC2" w:rsidP="00262AC2">
      <w:pPr>
        <w:tabs>
          <w:tab w:val="center" w:pos="4536"/>
        </w:tabs>
        <w:rPr>
          <w:rFonts w:ascii="Times New Roman" w:hAnsi="Times New Roman"/>
          <w:i/>
        </w:rPr>
      </w:pPr>
    </w:p>
    <w:p w:rsidR="00262AC2" w:rsidRPr="00D228D5" w:rsidRDefault="00262AC2" w:rsidP="00262AC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262AC2" w:rsidRPr="00D228D5" w:rsidRDefault="00262AC2" w:rsidP="00262AC2">
      <w:pPr>
        <w:rPr>
          <w:rFonts w:ascii="Times New Roman" w:hAnsi="Times New Roman"/>
          <w:b/>
          <w:sz w:val="22"/>
          <w:szCs w:val="22"/>
        </w:rPr>
      </w:pPr>
    </w:p>
    <w:p w:rsidR="00262AC2" w:rsidRPr="00D228D5" w:rsidRDefault="00262AC2" w:rsidP="00262AC2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262AC2" w:rsidRPr="00D228D5" w:rsidRDefault="00262AC2" w:rsidP="00262AC2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262AC2" w:rsidRPr="00D228D5" w:rsidRDefault="00262AC2" w:rsidP="00262AC2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262AC2" w:rsidRDefault="00262AC2" w:rsidP="00262AC2"/>
    <w:p w:rsidR="00542F21" w:rsidRDefault="00542F21"/>
    <w:sectPr w:rsidR="00542F21" w:rsidSect="0059034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C2"/>
    <w:rsid w:val="00262AC2"/>
    <w:rsid w:val="00542F21"/>
    <w:rsid w:val="00645BAA"/>
    <w:rsid w:val="006B52EA"/>
    <w:rsid w:val="00B65AB6"/>
    <w:rsid w:val="00D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C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62AC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62AC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C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C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62AC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62AC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C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8</cp:revision>
  <cp:lastPrinted>2025-04-15T13:04:00Z</cp:lastPrinted>
  <dcterms:created xsi:type="dcterms:W3CDTF">2025-04-15T12:52:00Z</dcterms:created>
  <dcterms:modified xsi:type="dcterms:W3CDTF">2025-04-15T13:17:00Z</dcterms:modified>
</cp:coreProperties>
</file>