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20" w:rsidRPr="002A45DC" w:rsidRDefault="00321520" w:rsidP="00321520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38630ACC" wp14:editId="4AA1FC6A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35D5336" wp14:editId="6E4E1D40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20" w:rsidRPr="00947740" w:rsidRDefault="00321520" w:rsidP="00321520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21520" w:rsidRPr="00947740" w:rsidRDefault="00321520" w:rsidP="00321520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21520" w:rsidRPr="00947740" w:rsidRDefault="00321520" w:rsidP="00321520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21520" w:rsidRPr="00947740" w:rsidRDefault="00321520" w:rsidP="00321520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321520" w:rsidRPr="00D53CCB" w:rsidRDefault="00321520" w:rsidP="00321520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321520" w:rsidRPr="007B39FB" w:rsidRDefault="00321520" w:rsidP="00321520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21520" w:rsidRPr="007B39FB" w:rsidRDefault="00321520" w:rsidP="00321520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7B39FB">
        <w:rPr>
          <w:rFonts w:ascii="Times New Roman" w:hAnsi="Times New Roman"/>
          <w:b/>
        </w:rPr>
        <w:t xml:space="preserve">  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 w:rsidR="00FE0F47">
        <w:rPr>
          <w:rFonts w:ascii="Times New Roman" w:hAnsi="Times New Roman"/>
          <w:b/>
          <w:lang w:val="en-US"/>
        </w:rPr>
        <w:t xml:space="preserve"> </w:t>
      </w:r>
      <w:bookmarkStart w:id="0" w:name="_GoBack"/>
      <w:bookmarkEnd w:id="0"/>
      <w:r w:rsidR="00FE0F47">
        <w:rPr>
          <w:rFonts w:ascii="Times New Roman" w:hAnsi="Times New Roman"/>
          <w:b/>
        </w:rPr>
        <w:t xml:space="preserve"> </w:t>
      </w:r>
      <w:r w:rsidR="00FE0F47">
        <w:rPr>
          <w:rFonts w:ascii="Times New Roman" w:hAnsi="Times New Roman"/>
          <w:b/>
          <w:lang w:val="en-US"/>
        </w:rPr>
        <w:t>608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24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 xml:space="preserve">04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321520" w:rsidRPr="007B39FB" w:rsidRDefault="00321520" w:rsidP="0032152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21520" w:rsidRPr="007B39FB" w:rsidRDefault="00321520" w:rsidP="0032152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21520" w:rsidRPr="007B39FB" w:rsidRDefault="00321520" w:rsidP="0032152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321520" w:rsidRPr="007B39FB" w:rsidRDefault="00321520" w:rsidP="0032152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321520" w:rsidRPr="007B39FB" w:rsidRDefault="00321520" w:rsidP="0032152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21520" w:rsidRPr="007B39FB" w:rsidRDefault="00321520" w:rsidP="00321520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21520" w:rsidRPr="007B39FB" w:rsidRDefault="00321520" w:rsidP="0032152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321520" w:rsidRPr="007B39FB" w:rsidRDefault="00321520" w:rsidP="0032152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321520" w:rsidRPr="007B39FB" w:rsidRDefault="00321520" w:rsidP="0032152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321520" w:rsidRPr="007B39FB" w:rsidRDefault="00321520" w:rsidP="0032152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21520" w:rsidRPr="007B39FB" w:rsidRDefault="00321520" w:rsidP="0032152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321520" w:rsidRDefault="00321520" w:rsidP="00321520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21520" w:rsidRPr="00AF7F75" w:rsidRDefault="00321520" w:rsidP="00321520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24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>DB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във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еждат ограничение на трафик  № 193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321520" w:rsidRDefault="00321520" w:rsidP="0032152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1520" w:rsidRPr="007409F9" w:rsidRDefault="00321520" w:rsidP="00321520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321520" w:rsidRPr="00CB5D94" w:rsidRDefault="00321520" w:rsidP="00321520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321520" w:rsidRDefault="00321520" w:rsidP="0032152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proofErr w:type="spellStart"/>
      <w:r w:rsidRPr="00EC6D59">
        <w:rPr>
          <w:rFonts w:ascii="Times New Roman" w:hAnsi="Times New Roman"/>
          <w:b/>
          <w:sz w:val="22"/>
          <w:szCs w:val="22"/>
          <w:lang w:val="en-US"/>
        </w:rPr>
        <w:t>Германия</w:t>
      </w:r>
      <w:proofErr w:type="spellEnd"/>
      <w:r w:rsidRPr="00EC6D59">
        <w:rPr>
          <w:rFonts w:ascii="Times New Roman" w:hAnsi="Times New Roman"/>
          <w:b/>
          <w:sz w:val="22"/>
          <w:szCs w:val="22"/>
          <w:lang w:val="en-US"/>
        </w:rPr>
        <w:t xml:space="preserve"> (80</w:t>
      </w:r>
      <w:proofErr w:type="gramStart"/>
      <w:r w:rsidRPr="00EC6D59">
        <w:rPr>
          <w:rFonts w:ascii="Times New Roman" w:hAnsi="Times New Roman"/>
          <w:b/>
          <w:sz w:val="22"/>
          <w:szCs w:val="22"/>
          <w:lang w:val="en-US"/>
        </w:rPr>
        <w:t>)</w:t>
      </w:r>
      <w:r w:rsidRPr="0096777F">
        <w:t xml:space="preserve"> </w:t>
      </w:r>
      <w:r w:rsidRPr="0096777F">
        <w:rPr>
          <w:rFonts w:ascii="Times New Roman" w:hAnsi="Times New Roman"/>
          <w:b/>
          <w:sz w:val="22"/>
          <w:szCs w:val="22"/>
          <w:lang w:val="en-US"/>
        </w:rPr>
        <w:t>,</w:t>
      </w:r>
      <w:proofErr w:type="gramEnd"/>
      <w:r w:rsidRPr="0096777F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гара:</w:t>
      </w:r>
      <w:r w:rsidRPr="00321520">
        <w:rPr>
          <w:rFonts w:ascii="Times New Roman" w:hAnsi="Times New Roman"/>
          <w:b/>
          <w:sz w:val="22"/>
          <w:szCs w:val="22"/>
          <w:lang w:val="en-US"/>
        </w:rPr>
        <w:t xml:space="preserve"> 194217 EDENKOBEN </w:t>
      </w:r>
    </w:p>
    <w:p w:rsidR="00321520" w:rsidRPr="007409F9" w:rsidRDefault="00321520" w:rsidP="00321520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321520" w:rsidRDefault="00321520" w:rsidP="0032152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321520" w:rsidRPr="00D228D5" w:rsidRDefault="00321520" w:rsidP="00321520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321520" w:rsidRDefault="00321520" w:rsidP="00321520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321520">
        <w:rPr>
          <w:rFonts w:ascii="Times New Roman" w:hAnsi="Times New Roman"/>
          <w:b/>
          <w:sz w:val="22"/>
          <w:szCs w:val="22"/>
        </w:rPr>
        <w:t>от 04.06.2025 до 12.06.2025 включително</w:t>
      </w:r>
    </w:p>
    <w:p w:rsidR="00321520" w:rsidRDefault="00321520" w:rsidP="00321520">
      <w:pPr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 </w:t>
      </w:r>
      <w:r w:rsidRPr="00321520">
        <w:rPr>
          <w:rFonts w:ascii="Times New Roman" w:hAnsi="Times New Roman"/>
          <w:b/>
          <w:sz w:val="22"/>
          <w:szCs w:val="22"/>
        </w:rPr>
        <w:t xml:space="preserve">Ще бъде </w:t>
      </w:r>
      <w:r>
        <w:rPr>
          <w:rFonts w:ascii="Times New Roman" w:hAnsi="Times New Roman"/>
          <w:b/>
          <w:sz w:val="22"/>
          <w:szCs w:val="22"/>
        </w:rPr>
        <w:t>се приемат до 6 юни 2025 г. .След тази дата ще се спират и ще се иска рапореждане от правоимащите.</w:t>
      </w:r>
      <w:r w:rsidRPr="00321520">
        <w:rPr>
          <w:rFonts w:ascii="Times New Roman" w:hAnsi="Times New Roman"/>
          <w:b/>
          <w:sz w:val="22"/>
          <w:szCs w:val="22"/>
        </w:rPr>
        <w:t xml:space="preserve"> </w:t>
      </w:r>
    </w:p>
    <w:p w:rsidR="00321520" w:rsidRDefault="00321520" w:rsidP="00321520">
      <w:pPr>
        <w:rPr>
          <w:rFonts w:ascii="Times New Roman" w:hAnsi="Times New Roman"/>
          <w:b/>
          <w:sz w:val="22"/>
          <w:szCs w:val="22"/>
        </w:rPr>
      </w:pPr>
    </w:p>
    <w:p w:rsidR="00321520" w:rsidRPr="00781E06" w:rsidRDefault="00321520" w:rsidP="00321520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21520" w:rsidRPr="00D228D5" w:rsidRDefault="00321520" w:rsidP="00321520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321520" w:rsidRPr="00D228D5" w:rsidRDefault="00321520" w:rsidP="00321520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321520" w:rsidRDefault="00321520" w:rsidP="00321520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321520" w:rsidRDefault="00321520" w:rsidP="00321520"/>
    <w:p w:rsidR="00321520" w:rsidRPr="00D228D5" w:rsidRDefault="00321520" w:rsidP="00321520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321520" w:rsidRPr="00D228D5" w:rsidRDefault="00321520" w:rsidP="00321520">
      <w:pPr>
        <w:rPr>
          <w:rFonts w:ascii="Times New Roman" w:hAnsi="Times New Roman"/>
          <w:b/>
          <w:sz w:val="22"/>
          <w:szCs w:val="22"/>
        </w:rPr>
      </w:pPr>
    </w:p>
    <w:p w:rsidR="00321520" w:rsidRPr="00D228D5" w:rsidRDefault="00321520" w:rsidP="00321520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321520" w:rsidRPr="00D228D5" w:rsidRDefault="00321520" w:rsidP="00321520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B33239" w:rsidRDefault="00321520" w:rsidP="00321520"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sectPr w:rsidR="00B33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20"/>
    <w:rsid w:val="00321520"/>
    <w:rsid w:val="00B33239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2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21520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21520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520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2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21520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21520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520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2025-04-24T13:02:00Z</dcterms:created>
  <dcterms:modified xsi:type="dcterms:W3CDTF">2025-04-24T13:23:00Z</dcterms:modified>
</cp:coreProperties>
</file>