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93" w:rsidRPr="002A45DC" w:rsidRDefault="00457D93" w:rsidP="00457D9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B031178" wp14:editId="0FC1E0C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BD98811" wp14:editId="0345B01F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D93" w:rsidRPr="00947740" w:rsidRDefault="00457D93" w:rsidP="00457D9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57D93" w:rsidRPr="00947740" w:rsidRDefault="00457D93" w:rsidP="00457D9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57D93" w:rsidRPr="00947740" w:rsidRDefault="00457D93" w:rsidP="00457D9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57D93" w:rsidRPr="00947740" w:rsidRDefault="00457D93" w:rsidP="00457D9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57D93" w:rsidRPr="00D53CCB" w:rsidRDefault="00457D93" w:rsidP="00457D9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57D93" w:rsidRPr="007B39FB" w:rsidRDefault="00457D93" w:rsidP="00457D9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57D93" w:rsidRPr="007B39FB" w:rsidRDefault="00457D93" w:rsidP="00457D9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A32407">
        <w:rPr>
          <w:rFonts w:ascii="Times New Roman" w:hAnsi="Times New Roman"/>
          <w:b/>
          <w:lang w:val="en-US"/>
        </w:rPr>
        <w:t>1570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 xml:space="preserve">09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457D93" w:rsidRPr="007B39FB" w:rsidRDefault="00457D93" w:rsidP="00457D9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57D93" w:rsidRPr="007B39FB" w:rsidRDefault="00457D93" w:rsidP="00457D9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57D93" w:rsidRPr="007B39FB" w:rsidRDefault="00457D93" w:rsidP="00457D9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57D93" w:rsidRPr="007B39FB" w:rsidRDefault="00457D93" w:rsidP="00457D9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57D93" w:rsidRPr="007B39FB" w:rsidRDefault="00457D93" w:rsidP="00457D9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57D93" w:rsidRPr="007B39FB" w:rsidRDefault="00457D93" w:rsidP="00457D9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57D93" w:rsidRDefault="00457D93" w:rsidP="00457D9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57D93" w:rsidRPr="005413FE" w:rsidRDefault="00457D93" w:rsidP="00457D9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сръбската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SRBIJA K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208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457D93" w:rsidRDefault="00457D93" w:rsidP="00457D9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7D93" w:rsidRPr="00457D93" w:rsidRDefault="00457D93" w:rsidP="00457D9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По</w:t>
      </w:r>
      <w:r w:rsidRPr="00457D93">
        <w:rPr>
          <w:rFonts w:ascii="Times New Roman" w:hAnsi="Times New Roman"/>
          <w:sz w:val="22"/>
          <w:szCs w:val="22"/>
        </w:rPr>
        <w:t xml:space="preserve">ради </w:t>
      </w:r>
      <w:r>
        <w:rPr>
          <w:rFonts w:ascii="Times New Roman" w:hAnsi="Times New Roman"/>
          <w:sz w:val="22"/>
          <w:szCs w:val="22"/>
        </w:rPr>
        <w:t xml:space="preserve">строителни 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>работи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страна на унгарската желизница и пълно прекъсване на трафика през граничен преход 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Horgos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ZS (712) –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Roszke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(MAV) .</w:t>
      </w:r>
    </w:p>
    <w:p w:rsidR="00457D93" w:rsidRPr="002C3DAF" w:rsidRDefault="00457D93" w:rsidP="00457D9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7D93" w:rsidRPr="00457D93" w:rsidRDefault="00457D93" w:rsidP="00457D93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  <w:r w:rsidRPr="00457D93">
        <w:rPr>
          <w:rFonts w:ascii="Times New Roman" w:hAnsi="Times New Roman"/>
        </w:rPr>
        <w:t>Сърбия (72)</w:t>
      </w:r>
      <w:r>
        <w:rPr>
          <w:rFonts w:ascii="Times New Roman" w:hAnsi="Times New Roman"/>
        </w:rPr>
        <w:t xml:space="preserve"> : внос и износ през </w:t>
      </w:r>
      <w:r>
        <w:rPr>
          <w:rFonts w:ascii="Times New Roman" w:hAnsi="Times New Roman"/>
          <w:sz w:val="22"/>
          <w:szCs w:val="22"/>
        </w:rPr>
        <w:t xml:space="preserve">през граничен преход 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Horgos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ZS (712) –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Roszke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(MAV)</w:t>
      </w:r>
      <w:r>
        <w:rPr>
          <w:rFonts w:ascii="Times New Roman" w:hAnsi="Times New Roman"/>
          <w:sz w:val="22"/>
          <w:szCs w:val="22"/>
        </w:rPr>
        <w:t xml:space="preserve"> и в двете посоки .</w:t>
      </w:r>
    </w:p>
    <w:p w:rsidR="00457D93" w:rsidRPr="002E1ECB" w:rsidRDefault="00457D93" w:rsidP="00457D93">
      <w:pPr>
        <w:tabs>
          <w:tab w:val="left" w:pos="181"/>
        </w:tabs>
        <w:rPr>
          <w:lang w:val="en-US"/>
        </w:rPr>
      </w:pPr>
    </w:p>
    <w:p w:rsidR="00457D93" w:rsidRDefault="00457D93" w:rsidP="00457D9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DD39B0" w:rsidRPr="00C457C5" w:rsidRDefault="00DD39B0" w:rsidP="00457D9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457D93" w:rsidRDefault="00457D93" w:rsidP="00457D93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DD39B0" w:rsidRPr="00FB000D" w:rsidRDefault="00DD39B0" w:rsidP="00457D93">
      <w:pPr>
        <w:rPr>
          <w:rFonts w:ascii="Times New Roman" w:hAnsi="Times New Roman"/>
        </w:rPr>
      </w:pPr>
    </w:p>
    <w:p w:rsidR="00457D93" w:rsidRDefault="00457D93" w:rsidP="00457D93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DD39B0" w:rsidRDefault="00DD39B0" w:rsidP="00457D93">
      <w:pPr>
        <w:rPr>
          <w:rFonts w:ascii="Times New Roman" w:hAnsi="Times New Roman"/>
        </w:rPr>
      </w:pPr>
    </w:p>
    <w:p w:rsidR="00457D93" w:rsidRDefault="00457D93" w:rsidP="00457D93">
      <w:pPr>
        <w:tabs>
          <w:tab w:val="left" w:pos="181"/>
        </w:tabs>
        <w:rPr>
          <w:rFonts w:ascii="Times New Roman" w:hAnsi="Times New Roman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DD39B0">
        <w:rPr>
          <w:rFonts w:ascii="Times New Roman" w:hAnsi="Times New Roman"/>
          <w:szCs w:val="22"/>
        </w:rPr>
        <w:t>от 07</w:t>
      </w:r>
      <w:r w:rsidRPr="00D9766D">
        <w:rPr>
          <w:rFonts w:ascii="Times New Roman" w:hAnsi="Times New Roman"/>
          <w:szCs w:val="22"/>
        </w:rPr>
        <w:t>.09.2024</w:t>
      </w:r>
      <w:r w:rsidR="00DD39B0">
        <w:rPr>
          <w:rFonts w:ascii="Times New Roman" w:hAnsi="Times New Roman"/>
          <w:szCs w:val="22"/>
        </w:rPr>
        <w:t xml:space="preserve"> </w:t>
      </w:r>
      <w:r w:rsidRPr="00D9766D">
        <w:rPr>
          <w:rFonts w:ascii="Times New Roman" w:hAnsi="Times New Roman"/>
          <w:szCs w:val="22"/>
        </w:rPr>
        <w:t xml:space="preserve"> </w:t>
      </w:r>
      <w:r w:rsidR="00DD39B0" w:rsidRPr="00D9766D">
        <w:rPr>
          <w:rFonts w:ascii="Times New Roman" w:hAnsi="Times New Roman"/>
          <w:szCs w:val="22"/>
        </w:rPr>
        <w:t>23:59</w:t>
      </w:r>
      <w:r w:rsidR="00DD39B0">
        <w:rPr>
          <w:rFonts w:ascii="Times New Roman" w:hAnsi="Times New Roman"/>
          <w:szCs w:val="22"/>
        </w:rPr>
        <w:t xml:space="preserve"> ч. до 22.09.2024 00:01</w:t>
      </w:r>
      <w:r>
        <w:rPr>
          <w:rFonts w:ascii="Times New Roman" w:hAnsi="Times New Roman"/>
          <w:szCs w:val="22"/>
        </w:rPr>
        <w:t xml:space="preserve"> ч.</w:t>
      </w:r>
    </w:p>
    <w:p w:rsidR="00DD39B0" w:rsidRPr="00C457C5" w:rsidRDefault="00DD39B0" w:rsidP="00457D9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457D93" w:rsidRDefault="00457D93" w:rsidP="00457D9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  <w:r w:rsidR="00DD39B0">
        <w:rPr>
          <w:rFonts w:ascii="Times New Roman" w:hAnsi="Times New Roman"/>
          <w:sz w:val="22"/>
          <w:szCs w:val="22"/>
        </w:rPr>
        <w:t xml:space="preserve"> .</w:t>
      </w:r>
    </w:p>
    <w:p w:rsidR="00457D93" w:rsidRPr="00E22D2A" w:rsidRDefault="00457D93" w:rsidP="00457D93">
      <w:pPr>
        <w:rPr>
          <w:rFonts w:ascii="Times New Roman" w:hAnsi="Times New Roman"/>
          <w:sz w:val="22"/>
          <w:szCs w:val="22"/>
          <w:lang w:val="ru-RU"/>
        </w:rPr>
      </w:pPr>
    </w:p>
    <w:p w:rsidR="00457D93" w:rsidRPr="00781E06" w:rsidRDefault="00457D93" w:rsidP="00457D9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57D93" w:rsidRPr="005F2A89" w:rsidRDefault="00457D93" w:rsidP="00457D93">
      <w:pPr>
        <w:rPr>
          <w:rFonts w:ascii="Times New Roman" w:hAnsi="Times New Roman"/>
          <w:b/>
          <w:sz w:val="22"/>
          <w:szCs w:val="22"/>
        </w:rPr>
      </w:pPr>
    </w:p>
    <w:p w:rsidR="00457D93" w:rsidRPr="00DD0189" w:rsidRDefault="00457D93" w:rsidP="00457D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57D93" w:rsidRDefault="00457D93" w:rsidP="00457D9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57D93" w:rsidRDefault="00457D93" w:rsidP="00457D93">
      <w:pPr>
        <w:rPr>
          <w:rFonts w:ascii="Times New Roman" w:hAnsi="Times New Roman"/>
          <w:i/>
        </w:rPr>
      </w:pPr>
    </w:p>
    <w:p w:rsidR="00457D93" w:rsidRPr="00C24DCC" w:rsidRDefault="00457D93" w:rsidP="00457D9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57D93" w:rsidRPr="00E22D2A" w:rsidRDefault="00457D93" w:rsidP="00457D9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57D93" w:rsidRPr="00E22D2A" w:rsidRDefault="00457D93" w:rsidP="00457D9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57D93" w:rsidRPr="00A9659B" w:rsidRDefault="00457D93" w:rsidP="00457D93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0D7891" w:rsidRDefault="000D7891"/>
    <w:sectPr w:rsidR="000D7891" w:rsidSect="00457D9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93"/>
    <w:rsid w:val="000D7891"/>
    <w:rsid w:val="00457D93"/>
    <w:rsid w:val="00A32407"/>
    <w:rsid w:val="00D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9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57D9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57D9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9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9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57D9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57D9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9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2948-31FD-4921-84E5-586DE0B7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2024-09-09T12:28:00Z</dcterms:created>
  <dcterms:modified xsi:type="dcterms:W3CDTF">2024-09-09T13:06:00Z</dcterms:modified>
</cp:coreProperties>
</file>