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F2" w:rsidRPr="002A45DC" w:rsidRDefault="00F368F2" w:rsidP="00F368F2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16793F00" wp14:editId="44729C18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BDB2E4A" wp14:editId="228BCA77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8F2" w:rsidRPr="00947740" w:rsidRDefault="00F368F2" w:rsidP="00F368F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F368F2" w:rsidRPr="00947740" w:rsidRDefault="00F368F2" w:rsidP="00F368F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F368F2" w:rsidRPr="00947740" w:rsidRDefault="00F368F2" w:rsidP="00F368F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F368F2" w:rsidRPr="00947740" w:rsidRDefault="00F368F2" w:rsidP="00F368F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F368F2" w:rsidRPr="00D53CCB" w:rsidRDefault="00F368F2" w:rsidP="00F368F2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F368F2" w:rsidRPr="007B39FB" w:rsidRDefault="00F368F2" w:rsidP="00F368F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F368F2" w:rsidRPr="007B39FB" w:rsidRDefault="00F368F2" w:rsidP="00F368F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124471">
        <w:rPr>
          <w:rFonts w:ascii="Times New Roman" w:hAnsi="Times New Roman"/>
          <w:b/>
          <w:lang w:val="fr-FR"/>
        </w:rPr>
        <w:t>223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="00124471">
        <w:rPr>
          <w:rFonts w:ascii="Times New Roman" w:hAnsi="Times New Roman"/>
          <w:b/>
          <w:lang w:val="en-US"/>
        </w:rPr>
        <w:t>03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124471">
        <w:rPr>
          <w:rFonts w:ascii="Times New Roman" w:hAnsi="Times New Roman"/>
          <w:b/>
          <w:lang w:val="en-US"/>
        </w:rPr>
        <w:t>02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F368F2" w:rsidRPr="007B39FB" w:rsidRDefault="00F368F2" w:rsidP="00F368F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F368F2" w:rsidRPr="007B39FB" w:rsidRDefault="00F368F2" w:rsidP="00F368F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F368F2" w:rsidRPr="007B39FB" w:rsidRDefault="00F368F2" w:rsidP="00F368F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F368F2" w:rsidRPr="007B39FB" w:rsidRDefault="00F368F2" w:rsidP="00F368F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F368F2" w:rsidRPr="007B39FB" w:rsidRDefault="00F368F2" w:rsidP="00F368F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F368F2" w:rsidRPr="007B39FB" w:rsidRDefault="00F368F2" w:rsidP="00F368F2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F368F2" w:rsidRPr="007B39FB" w:rsidRDefault="00F368F2" w:rsidP="00F368F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F368F2" w:rsidRPr="007B39FB" w:rsidRDefault="00F368F2" w:rsidP="00F368F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F368F2" w:rsidRPr="007B39FB" w:rsidRDefault="00F368F2" w:rsidP="00F368F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F368F2" w:rsidRPr="007B39FB" w:rsidRDefault="00F368F2" w:rsidP="00F368F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F368F2" w:rsidRPr="007B39FB" w:rsidRDefault="00F368F2" w:rsidP="00F368F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F368F2" w:rsidRPr="007B39FB" w:rsidRDefault="00F368F2" w:rsidP="00F368F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F368F2" w:rsidRDefault="00F368F2" w:rsidP="00F368F2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F368F2" w:rsidRPr="00AF7F75" w:rsidRDefault="00F368F2" w:rsidP="00F368F2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03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ZSSK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24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F368F2" w:rsidRDefault="00F368F2" w:rsidP="00F368F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368F2" w:rsidRPr="007409F9" w:rsidRDefault="00F368F2" w:rsidP="00F368F2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F368F2" w:rsidRPr="00CB5D94" w:rsidRDefault="00F368F2" w:rsidP="00F368F2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F368F2" w:rsidRPr="00F368F2" w:rsidRDefault="00F368F2" w:rsidP="00F368F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368F2">
        <w:rPr>
          <w:rFonts w:ascii="Times New Roman" w:hAnsi="Times New Roman"/>
          <w:b/>
          <w:sz w:val="22"/>
          <w:szCs w:val="22"/>
        </w:rPr>
        <w:t xml:space="preserve">Словакия, </w:t>
      </w:r>
      <w:r w:rsidR="00884EB5">
        <w:rPr>
          <w:rFonts w:ascii="Times New Roman" w:hAnsi="Times New Roman"/>
          <w:b/>
          <w:sz w:val="22"/>
          <w:szCs w:val="22"/>
        </w:rPr>
        <w:t>гара</w:t>
      </w:r>
      <w:r w:rsidRPr="00F368F2">
        <w:rPr>
          <w:rFonts w:ascii="Times New Roman" w:hAnsi="Times New Roman"/>
          <w:b/>
          <w:sz w:val="22"/>
          <w:szCs w:val="22"/>
        </w:rPr>
        <w:t>:</w:t>
      </w:r>
    </w:p>
    <w:p w:rsidR="00F368F2" w:rsidRDefault="00F368F2" w:rsidP="00F368F2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F368F2">
        <w:rPr>
          <w:rFonts w:ascii="Times New Roman" w:hAnsi="Times New Roman"/>
          <w:b/>
          <w:sz w:val="22"/>
          <w:szCs w:val="22"/>
        </w:rPr>
        <w:t>ZOHOR (Cod CIM 56-130963)</w:t>
      </w:r>
    </w:p>
    <w:p w:rsidR="00F368F2" w:rsidRPr="007409F9" w:rsidRDefault="00F368F2" w:rsidP="00F368F2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F368F2" w:rsidRDefault="00F368F2" w:rsidP="00F368F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F368F2" w:rsidRPr="00D228D5" w:rsidRDefault="00F368F2" w:rsidP="00F368F2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F368F2" w:rsidRPr="00627823" w:rsidRDefault="00F368F2" w:rsidP="00F368F2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F368F2">
        <w:rPr>
          <w:rFonts w:ascii="Times New Roman" w:hAnsi="Times New Roman"/>
          <w:b/>
          <w:sz w:val="22"/>
          <w:szCs w:val="22"/>
        </w:rPr>
        <w:t>от 12.02.2025 г. 00:00 ч. до 24.02.2025 г. 23:59 ч.</w:t>
      </w:r>
    </w:p>
    <w:p w:rsidR="00F368F2" w:rsidRPr="00F368F2" w:rsidRDefault="00F368F2" w:rsidP="00F368F2">
      <w:pPr>
        <w:tabs>
          <w:tab w:val="left" w:pos="8385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приемат</w:t>
      </w:r>
    </w:p>
    <w:p w:rsidR="00F368F2" w:rsidRDefault="00F368F2" w:rsidP="00F368F2">
      <w:pPr>
        <w:rPr>
          <w:rFonts w:ascii="Times New Roman" w:hAnsi="Times New Roman"/>
        </w:rPr>
      </w:pPr>
    </w:p>
    <w:p w:rsidR="00F368F2" w:rsidRDefault="00F368F2" w:rsidP="00F368F2">
      <w:pPr>
        <w:rPr>
          <w:rFonts w:ascii="Times New Roman" w:hAnsi="Times New Roman"/>
          <w:sz w:val="22"/>
          <w:szCs w:val="22"/>
        </w:rPr>
      </w:pPr>
    </w:p>
    <w:p w:rsidR="00F368F2" w:rsidRPr="00781E06" w:rsidRDefault="00F368F2" w:rsidP="00F368F2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F368F2" w:rsidRPr="00D228D5" w:rsidRDefault="00F368F2" w:rsidP="00F368F2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F368F2" w:rsidRPr="00D228D5" w:rsidRDefault="00F368F2" w:rsidP="00F368F2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F368F2" w:rsidRDefault="00F368F2" w:rsidP="00F368F2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F368F2" w:rsidRDefault="00F368F2" w:rsidP="00F368F2">
      <w:pPr>
        <w:tabs>
          <w:tab w:val="center" w:pos="4536"/>
        </w:tabs>
        <w:rPr>
          <w:rFonts w:ascii="Times New Roman" w:hAnsi="Times New Roman"/>
          <w:i/>
        </w:rPr>
      </w:pPr>
    </w:p>
    <w:p w:rsidR="00F368F2" w:rsidRPr="00D228D5" w:rsidRDefault="00F368F2" w:rsidP="00F368F2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F368F2" w:rsidRPr="00D228D5" w:rsidRDefault="00F368F2" w:rsidP="00F368F2">
      <w:pPr>
        <w:rPr>
          <w:rFonts w:ascii="Times New Roman" w:hAnsi="Times New Roman"/>
          <w:b/>
          <w:sz w:val="22"/>
          <w:szCs w:val="22"/>
        </w:rPr>
      </w:pPr>
    </w:p>
    <w:p w:rsidR="00F368F2" w:rsidRPr="00D228D5" w:rsidRDefault="00F368F2" w:rsidP="00F368F2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F368F2" w:rsidRPr="00D228D5" w:rsidRDefault="00F368F2" w:rsidP="00F368F2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F368F2" w:rsidRPr="00D228D5" w:rsidRDefault="00F368F2" w:rsidP="00F368F2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E804BA" w:rsidRDefault="00E804BA"/>
    <w:sectPr w:rsidR="00E804BA" w:rsidSect="00F368F2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F2"/>
    <w:rsid w:val="00124471"/>
    <w:rsid w:val="00884EB5"/>
    <w:rsid w:val="00E804BA"/>
    <w:rsid w:val="00F368F2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8F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F368F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F368F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F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8F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F368F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F368F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F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cp:lastPrinted>2025-02-03T13:55:00Z</cp:lastPrinted>
  <dcterms:created xsi:type="dcterms:W3CDTF">2025-02-03T13:43:00Z</dcterms:created>
  <dcterms:modified xsi:type="dcterms:W3CDTF">2025-02-03T14:15:00Z</dcterms:modified>
</cp:coreProperties>
</file>