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50" w:rsidRPr="002A45DC" w:rsidRDefault="00B76350" w:rsidP="00B7635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4770D2B" wp14:editId="3640D75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0929965" wp14:editId="4313A1A4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350" w:rsidRPr="00947740" w:rsidRDefault="00B76350" w:rsidP="00B7635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76350" w:rsidRPr="00947740" w:rsidRDefault="00B76350" w:rsidP="00B7635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76350" w:rsidRPr="00947740" w:rsidRDefault="00B76350" w:rsidP="00B7635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76350" w:rsidRPr="00947740" w:rsidRDefault="00B76350" w:rsidP="00B7635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76350" w:rsidRPr="00D53CCB" w:rsidRDefault="00B76350" w:rsidP="00B7635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76350" w:rsidRPr="007B39FB" w:rsidRDefault="00B76350" w:rsidP="00B7635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76350" w:rsidRPr="007B39FB" w:rsidRDefault="00B76350" w:rsidP="00B7635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656811">
        <w:rPr>
          <w:rFonts w:ascii="Times New Roman" w:hAnsi="Times New Roman"/>
          <w:b/>
        </w:rPr>
        <w:t xml:space="preserve">      </w:t>
      </w:r>
      <w:r w:rsidR="00656811">
        <w:rPr>
          <w:rFonts w:ascii="Times New Roman" w:hAnsi="Times New Roman"/>
          <w:b/>
          <w:lang w:val="en-US"/>
        </w:rPr>
        <w:t>712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05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B76350" w:rsidRPr="007B39FB" w:rsidRDefault="00B76350" w:rsidP="00B7635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76350" w:rsidRPr="007B39FB" w:rsidRDefault="00B76350" w:rsidP="00B7635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76350" w:rsidRPr="007B39FB" w:rsidRDefault="00B76350" w:rsidP="00B7635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76350" w:rsidRPr="007B39FB" w:rsidRDefault="00B76350" w:rsidP="00B7635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76350" w:rsidRPr="007B39FB" w:rsidRDefault="00B76350" w:rsidP="00B7635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76350" w:rsidRPr="007B39FB" w:rsidRDefault="00B76350" w:rsidP="00B7635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76350" w:rsidRPr="007B39FB" w:rsidRDefault="00B76350" w:rsidP="00B7635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B76350" w:rsidRPr="007B39FB" w:rsidRDefault="00B76350" w:rsidP="00B7635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76350" w:rsidRPr="007B39FB" w:rsidRDefault="00B76350" w:rsidP="00B7635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76350" w:rsidRPr="007B39FB" w:rsidRDefault="00B76350" w:rsidP="00B7635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76350" w:rsidRPr="007B39FB" w:rsidRDefault="00B76350" w:rsidP="00B7635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76350" w:rsidRPr="007B39FB" w:rsidRDefault="00B76350" w:rsidP="00B7635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76350" w:rsidRDefault="00B76350" w:rsidP="00B7635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76350" w:rsidRPr="00AF7F75" w:rsidRDefault="00B76350" w:rsidP="00B76350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CD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258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A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76350" w:rsidRPr="007409F9" w:rsidRDefault="00B76350" w:rsidP="00B76350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B76350" w:rsidRPr="00CB5D94" w:rsidRDefault="00B76350" w:rsidP="00B7635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B76350" w:rsidRPr="0032414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324140">
        <w:rPr>
          <w:rFonts w:ascii="Times New Roman" w:hAnsi="Times New Roman"/>
          <w:b/>
          <w:sz w:val="22"/>
          <w:szCs w:val="22"/>
        </w:rPr>
        <w:t>Чехия (54);</w:t>
      </w:r>
    </w:p>
    <w:p w:rsidR="00B76350" w:rsidRP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ЖП гари</w:t>
      </w:r>
      <w:r w:rsidRPr="00324140">
        <w:rPr>
          <w:rFonts w:ascii="Times New Roman" w:hAnsi="Times New Roman"/>
          <w:b/>
          <w:sz w:val="22"/>
          <w:szCs w:val="22"/>
        </w:rPr>
        <w:t xml:space="preserve">: </w:t>
      </w:r>
      <w:r w:rsidRPr="00B76350">
        <w:rPr>
          <w:rFonts w:ascii="Times New Roman" w:hAnsi="Times New Roman"/>
          <w:b/>
          <w:sz w:val="22"/>
          <w:szCs w:val="22"/>
        </w:rPr>
        <w:t>54- 756726 DOŇOV</w:t>
      </w:r>
    </w:p>
    <w:p w:rsidR="00B76350" w:rsidRP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B76350">
        <w:rPr>
          <w:rFonts w:ascii="Times New Roman" w:hAnsi="Times New Roman"/>
          <w:b/>
          <w:sz w:val="22"/>
          <w:szCs w:val="22"/>
        </w:rPr>
        <w:t>54- 757229 JAROŠOV NAD NEŽÁRKOU</w:t>
      </w:r>
    </w:p>
    <w:p w:rsidR="00B76350" w:rsidRP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B76350">
        <w:rPr>
          <w:rFonts w:ascii="Times New Roman" w:hAnsi="Times New Roman"/>
          <w:b/>
          <w:sz w:val="22"/>
          <w:szCs w:val="22"/>
        </w:rPr>
        <w:t>54- 743625 JINDŘICHŮV HRADEC</w:t>
      </w:r>
    </w:p>
    <w:p w:rsidR="00B76350" w:rsidRP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B76350">
        <w:rPr>
          <w:rFonts w:ascii="Times New Roman" w:hAnsi="Times New Roman"/>
          <w:b/>
          <w:sz w:val="22"/>
          <w:szCs w:val="22"/>
        </w:rPr>
        <w:t>54- 756825 KARDAŠOVA ŘEČICE</w:t>
      </w:r>
    </w:p>
    <w:p w:rsidR="00B76350" w:rsidRP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B76350">
        <w:rPr>
          <w:rFonts w:ascii="Times New Roman" w:hAnsi="Times New Roman"/>
          <w:b/>
          <w:sz w:val="22"/>
          <w:szCs w:val="22"/>
        </w:rPr>
        <w:t>54- 757526 POPELÍN</w:t>
      </w:r>
    </w:p>
    <w:p w:rsid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B76350">
        <w:rPr>
          <w:rFonts w:ascii="Times New Roman" w:hAnsi="Times New Roman"/>
          <w:b/>
          <w:sz w:val="22"/>
          <w:szCs w:val="22"/>
        </w:rPr>
        <w:t>54- 780528 VELKÝ RATMÍROV</w:t>
      </w:r>
    </w:p>
    <w:p w:rsidR="00B76350" w:rsidRPr="007409F9" w:rsidRDefault="00B76350" w:rsidP="00B76350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76350" w:rsidRDefault="00B76350" w:rsidP="00B7635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B76350" w:rsidRDefault="00B76350" w:rsidP="00B76350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B76350" w:rsidRDefault="00B76350" w:rsidP="00B76350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>
        <w:rPr>
          <w:rFonts w:ascii="Times New Roman" w:hAnsi="Times New Roman"/>
          <w:b/>
          <w:sz w:val="22"/>
          <w:szCs w:val="22"/>
        </w:rPr>
        <w:t>от 26.05.2025  (00:00) до 1</w:t>
      </w:r>
      <w:r>
        <w:rPr>
          <w:rFonts w:ascii="Times New Roman" w:hAnsi="Times New Roman"/>
          <w:b/>
          <w:sz w:val="22"/>
          <w:szCs w:val="22"/>
          <w:lang w:val="en-US"/>
        </w:rPr>
        <w:t>3</w:t>
      </w:r>
      <w:r>
        <w:rPr>
          <w:rFonts w:ascii="Times New Roman" w:hAnsi="Times New Roman"/>
          <w:b/>
          <w:sz w:val="22"/>
          <w:szCs w:val="22"/>
        </w:rPr>
        <w:t xml:space="preserve">.06.2025 </w:t>
      </w:r>
      <w:r w:rsidRPr="000A0414">
        <w:rPr>
          <w:rFonts w:ascii="Times New Roman" w:hAnsi="Times New Roman"/>
          <w:b/>
          <w:sz w:val="22"/>
          <w:szCs w:val="22"/>
        </w:rPr>
        <w:t>(23:59)</w:t>
      </w:r>
    </w:p>
    <w:p w:rsidR="00B76350" w:rsidRPr="00F368F2" w:rsidRDefault="00B76350" w:rsidP="00B76350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 до 26.05.2025</w:t>
      </w:r>
      <w:r w:rsidRPr="000A0414">
        <w:rPr>
          <w:rFonts w:ascii="Times New Roman" w:hAnsi="Times New Roman"/>
          <w:b/>
        </w:rPr>
        <w:t xml:space="preserve"> (23:59)</w:t>
      </w:r>
      <w:r>
        <w:rPr>
          <w:rFonts w:ascii="Times New Roman" w:hAnsi="Times New Roman"/>
          <w:b/>
        </w:rPr>
        <w:t xml:space="preserve"> след тази дата ще  се спират и ще се иска разпореждане от правоимащите</w:t>
      </w:r>
    </w:p>
    <w:p w:rsidR="00B76350" w:rsidRDefault="00B76350" w:rsidP="00B76350">
      <w:pPr>
        <w:rPr>
          <w:rFonts w:ascii="Times New Roman" w:hAnsi="Times New Roman"/>
        </w:rPr>
      </w:pPr>
    </w:p>
    <w:p w:rsidR="00B76350" w:rsidRDefault="00B76350" w:rsidP="00B76350">
      <w:pPr>
        <w:rPr>
          <w:rFonts w:ascii="Times New Roman" w:hAnsi="Times New Roman"/>
          <w:sz w:val="22"/>
          <w:szCs w:val="22"/>
        </w:rPr>
      </w:pPr>
    </w:p>
    <w:p w:rsidR="00B76350" w:rsidRPr="00781E06" w:rsidRDefault="00B76350" w:rsidP="00B76350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76350" w:rsidRPr="00D228D5" w:rsidRDefault="00B76350" w:rsidP="00B7635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B76350" w:rsidRPr="00D228D5" w:rsidRDefault="00B76350" w:rsidP="00B76350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B76350" w:rsidRDefault="00B76350" w:rsidP="00B76350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B76350" w:rsidRDefault="00B76350" w:rsidP="00B76350">
      <w:pPr>
        <w:tabs>
          <w:tab w:val="center" w:pos="4536"/>
        </w:tabs>
        <w:rPr>
          <w:rFonts w:ascii="Times New Roman" w:hAnsi="Times New Roman"/>
          <w:i/>
        </w:rPr>
      </w:pPr>
    </w:p>
    <w:p w:rsidR="00B76350" w:rsidRPr="00D228D5" w:rsidRDefault="00B76350" w:rsidP="00B7635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B76350" w:rsidRPr="00D228D5" w:rsidRDefault="00B76350" w:rsidP="00B76350">
      <w:pPr>
        <w:rPr>
          <w:rFonts w:ascii="Times New Roman" w:hAnsi="Times New Roman"/>
          <w:b/>
          <w:sz w:val="22"/>
          <w:szCs w:val="22"/>
        </w:rPr>
      </w:pPr>
    </w:p>
    <w:p w:rsidR="00B76350" w:rsidRPr="00D228D5" w:rsidRDefault="00B76350" w:rsidP="00B7635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B76350" w:rsidRPr="00D228D5" w:rsidRDefault="00B76350" w:rsidP="00B7635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B76350" w:rsidRPr="00D228D5" w:rsidRDefault="00B76350" w:rsidP="00B76350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B76350" w:rsidRDefault="00B76350" w:rsidP="00B76350"/>
    <w:p w:rsidR="00B76350" w:rsidRDefault="00B76350" w:rsidP="00B76350"/>
    <w:p w:rsidR="00845283" w:rsidRDefault="00845283"/>
    <w:sectPr w:rsidR="00845283" w:rsidSect="0032414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B1" w:rsidRDefault="008068B1" w:rsidP="00656811">
      <w:r>
        <w:separator/>
      </w:r>
    </w:p>
  </w:endnote>
  <w:endnote w:type="continuationSeparator" w:id="0">
    <w:p w:rsidR="008068B1" w:rsidRDefault="008068B1" w:rsidP="0065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B1" w:rsidRDefault="008068B1" w:rsidP="00656811">
      <w:r>
        <w:separator/>
      </w:r>
    </w:p>
  </w:footnote>
  <w:footnote w:type="continuationSeparator" w:id="0">
    <w:p w:rsidR="008068B1" w:rsidRDefault="008068B1" w:rsidP="00656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50"/>
    <w:rsid w:val="00656811"/>
    <w:rsid w:val="008068B1"/>
    <w:rsid w:val="00845283"/>
    <w:rsid w:val="00B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5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7635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7635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50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65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811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5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811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5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7635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7635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50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65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811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5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811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cp:lastPrinted>2025-05-19T13:02:00Z</cp:lastPrinted>
  <dcterms:created xsi:type="dcterms:W3CDTF">2025-05-19T12:59:00Z</dcterms:created>
  <dcterms:modified xsi:type="dcterms:W3CDTF">2025-05-19T13:13:00Z</dcterms:modified>
</cp:coreProperties>
</file>