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85" w:rsidRPr="002A45DC" w:rsidRDefault="001C1385" w:rsidP="001C138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411C91F" wp14:editId="795D80F3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328F08D" wp14:editId="24A117E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85" w:rsidRPr="00947740" w:rsidRDefault="001C1385" w:rsidP="001C138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C1385" w:rsidRPr="00947740" w:rsidRDefault="001C1385" w:rsidP="001C138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C1385" w:rsidRPr="00947740" w:rsidRDefault="001C1385" w:rsidP="001C138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C1385" w:rsidRPr="00947740" w:rsidRDefault="001C1385" w:rsidP="001C138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C1385" w:rsidRPr="00D53CCB" w:rsidRDefault="001C1385" w:rsidP="001C138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C1385" w:rsidRPr="007B39FB" w:rsidRDefault="001C1385" w:rsidP="001C138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C1385" w:rsidRPr="007B39FB" w:rsidRDefault="001C1385" w:rsidP="001C138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3D4D8F">
        <w:rPr>
          <w:rFonts w:ascii="Times New Roman" w:hAnsi="Times New Roman"/>
          <w:b/>
          <w:lang w:val="fr-FR"/>
        </w:rPr>
        <w:t>256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1C1385" w:rsidRPr="007B39FB" w:rsidRDefault="001C1385" w:rsidP="001C138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C1385" w:rsidRPr="007B39FB" w:rsidRDefault="001C1385" w:rsidP="001C138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C1385" w:rsidRPr="007B39FB" w:rsidRDefault="001C1385" w:rsidP="001C138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C1385" w:rsidRPr="007B39FB" w:rsidRDefault="001C1385" w:rsidP="001C138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C1385" w:rsidRPr="007B39FB" w:rsidRDefault="001C1385" w:rsidP="001C138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C1385" w:rsidRPr="007B39FB" w:rsidRDefault="001C1385" w:rsidP="001C138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C1385" w:rsidRPr="007B39FB" w:rsidRDefault="001C1385" w:rsidP="001C138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1C1385" w:rsidRPr="007B39FB" w:rsidRDefault="001C1385" w:rsidP="001C138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C1385" w:rsidRPr="007B39FB" w:rsidRDefault="001C1385" w:rsidP="001C13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C1385" w:rsidRPr="007B39FB" w:rsidRDefault="001C1385" w:rsidP="001C138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C1385" w:rsidRPr="007B39FB" w:rsidRDefault="001C1385" w:rsidP="001C13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C1385" w:rsidRPr="007B39FB" w:rsidRDefault="001C1385" w:rsidP="001C138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C1385" w:rsidRDefault="001C1385" w:rsidP="001C138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C1385" w:rsidRPr="00AF7F75" w:rsidRDefault="001C1385" w:rsidP="001C1385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12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35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1C1385" w:rsidRDefault="001C1385" w:rsidP="001C138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C1385" w:rsidRPr="007409F9" w:rsidRDefault="001C1385" w:rsidP="001C1385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1C1385" w:rsidRPr="00CB5D94" w:rsidRDefault="001C1385" w:rsidP="001C138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1C1385" w:rsidRPr="001C1385" w:rsidRDefault="001C1385" w:rsidP="001C138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C1385">
        <w:rPr>
          <w:rFonts w:ascii="Times New Roman" w:hAnsi="Times New Roman"/>
          <w:b/>
          <w:sz w:val="22"/>
          <w:szCs w:val="22"/>
        </w:rPr>
        <w:t>Словакия, гара:</w:t>
      </w:r>
    </w:p>
    <w:p w:rsidR="001C1385" w:rsidRDefault="001C1385" w:rsidP="001C138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1C1385">
        <w:rPr>
          <w:rFonts w:ascii="Times New Roman" w:hAnsi="Times New Roman"/>
          <w:b/>
          <w:sz w:val="22"/>
          <w:szCs w:val="22"/>
        </w:rPr>
        <w:t>Považská Bystrica (Cod CIM 56/176958)</w:t>
      </w:r>
    </w:p>
    <w:p w:rsidR="001C1385" w:rsidRPr="007409F9" w:rsidRDefault="001C1385" w:rsidP="001C1385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1C1385" w:rsidRDefault="001C1385" w:rsidP="001C138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1C1385" w:rsidRPr="00D228D5" w:rsidRDefault="001C1385" w:rsidP="001C1385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1C1385" w:rsidRPr="00627823" w:rsidRDefault="001C1385" w:rsidP="001C1385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1C1385">
        <w:rPr>
          <w:rFonts w:ascii="Times New Roman" w:hAnsi="Times New Roman"/>
          <w:b/>
          <w:sz w:val="22"/>
          <w:szCs w:val="22"/>
        </w:rPr>
        <w:t>от 28.03.2025 00:00 до 07.04.2025 23:59</w:t>
      </w:r>
    </w:p>
    <w:p w:rsidR="001C1385" w:rsidRPr="00F368F2" w:rsidRDefault="001C1385" w:rsidP="001C1385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1C1385">
        <w:rPr>
          <w:rFonts w:ascii="Times New Roman" w:hAnsi="Times New Roman"/>
          <w:b/>
          <w:sz w:val="22"/>
        </w:rPr>
        <w:t>Вече изпратените пратки, които пристигат на границата със Словакия до 20.03.2025 г. (00:00 ч.), ще бъдат приети. След тази дата ще бъдат спрени и ще се иска разпореждане от правоимащите</w:t>
      </w:r>
    </w:p>
    <w:p w:rsidR="001C1385" w:rsidRDefault="001C1385" w:rsidP="001C1385">
      <w:pPr>
        <w:rPr>
          <w:rFonts w:ascii="Times New Roman" w:hAnsi="Times New Roman"/>
        </w:rPr>
      </w:pPr>
    </w:p>
    <w:p w:rsidR="001C1385" w:rsidRDefault="001C1385" w:rsidP="001C1385">
      <w:pPr>
        <w:rPr>
          <w:rFonts w:ascii="Times New Roman" w:hAnsi="Times New Roman"/>
          <w:sz w:val="22"/>
          <w:szCs w:val="22"/>
        </w:rPr>
      </w:pPr>
    </w:p>
    <w:p w:rsidR="001C1385" w:rsidRPr="00781E06" w:rsidRDefault="001C1385" w:rsidP="001C138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C1385" w:rsidRPr="00D228D5" w:rsidRDefault="001C1385" w:rsidP="001C1385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1C1385" w:rsidRPr="00D228D5" w:rsidRDefault="001C1385" w:rsidP="001C1385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1C1385" w:rsidRDefault="001C1385" w:rsidP="001C1385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1C1385" w:rsidRDefault="001C1385" w:rsidP="001C1385">
      <w:pPr>
        <w:tabs>
          <w:tab w:val="center" w:pos="4536"/>
        </w:tabs>
        <w:rPr>
          <w:rFonts w:ascii="Times New Roman" w:hAnsi="Times New Roman"/>
          <w:i/>
        </w:rPr>
      </w:pPr>
    </w:p>
    <w:p w:rsidR="001C1385" w:rsidRPr="00D228D5" w:rsidRDefault="001C1385" w:rsidP="001C1385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1C1385" w:rsidRPr="00D228D5" w:rsidRDefault="001C1385" w:rsidP="001C1385">
      <w:pPr>
        <w:rPr>
          <w:rFonts w:ascii="Times New Roman" w:hAnsi="Times New Roman"/>
          <w:b/>
          <w:sz w:val="22"/>
          <w:szCs w:val="22"/>
        </w:rPr>
      </w:pPr>
    </w:p>
    <w:p w:rsidR="001C1385" w:rsidRPr="00D228D5" w:rsidRDefault="001C1385" w:rsidP="001C1385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1C1385" w:rsidRPr="00D228D5" w:rsidRDefault="001C1385" w:rsidP="001C1385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1C1385" w:rsidRPr="00D228D5" w:rsidRDefault="001C1385" w:rsidP="001C1385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C1385" w:rsidRDefault="001C1385" w:rsidP="001C1385"/>
    <w:p w:rsidR="00E804BA" w:rsidRDefault="00E804BA"/>
    <w:sectPr w:rsidR="00E804BA" w:rsidSect="00F368F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85"/>
    <w:rsid w:val="001C1385"/>
    <w:rsid w:val="003D4D8F"/>
    <w:rsid w:val="00C175CB"/>
    <w:rsid w:val="00E8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8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C138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C138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8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8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C138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C138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8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2025-02-12T14:00:00Z</cp:lastPrinted>
  <dcterms:created xsi:type="dcterms:W3CDTF">2025-02-12T13:56:00Z</dcterms:created>
  <dcterms:modified xsi:type="dcterms:W3CDTF">2025-02-12T14:17:00Z</dcterms:modified>
</cp:coreProperties>
</file>