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C6" w:rsidRPr="002A45DC" w:rsidRDefault="00D227C6" w:rsidP="00D227C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1890743" wp14:editId="00E84765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A07AE0E" wp14:editId="43AD358C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7C6" w:rsidRPr="00947740" w:rsidRDefault="00D227C6" w:rsidP="00D227C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227C6" w:rsidRPr="00947740" w:rsidRDefault="00D227C6" w:rsidP="00D227C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227C6" w:rsidRPr="00947740" w:rsidRDefault="00D227C6" w:rsidP="00D227C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D227C6" w:rsidRPr="00947740" w:rsidRDefault="00D227C6" w:rsidP="00D227C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D227C6" w:rsidRPr="00D53CCB" w:rsidRDefault="00D227C6" w:rsidP="00D227C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D227C6" w:rsidRPr="007B39FB" w:rsidRDefault="00D227C6" w:rsidP="00D227C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D227C6" w:rsidRPr="007B39FB" w:rsidRDefault="00D227C6" w:rsidP="00D227C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Pr="007B39FB">
        <w:rPr>
          <w:rFonts w:ascii="Times New Roman" w:hAnsi="Times New Roman"/>
          <w:b/>
        </w:rPr>
        <w:t xml:space="preserve">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 w:rsidR="00E5135F">
        <w:rPr>
          <w:rFonts w:ascii="Times New Roman" w:hAnsi="Times New Roman"/>
          <w:b/>
          <w:lang w:val="en-US"/>
        </w:rPr>
        <w:t>1571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 </w:t>
      </w:r>
      <w:r>
        <w:rPr>
          <w:rFonts w:ascii="Times New Roman" w:hAnsi="Times New Roman"/>
          <w:b/>
          <w:lang w:val="en-US"/>
        </w:rPr>
        <w:t xml:space="preserve">09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en-US"/>
        </w:rPr>
        <w:t>9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D227C6" w:rsidRPr="007B39FB" w:rsidRDefault="00D227C6" w:rsidP="00D227C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227C6" w:rsidRPr="007B39FB" w:rsidRDefault="00D227C6" w:rsidP="00D227C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227C6" w:rsidRPr="007B39FB" w:rsidRDefault="00D227C6" w:rsidP="00D227C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D227C6" w:rsidRPr="007B39FB" w:rsidRDefault="00D227C6" w:rsidP="00D227C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D227C6" w:rsidRPr="007B39FB" w:rsidRDefault="00D227C6" w:rsidP="00D227C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227C6" w:rsidRPr="007B39FB" w:rsidRDefault="00D227C6" w:rsidP="00D227C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D227C6" w:rsidRPr="007B39FB" w:rsidRDefault="00D227C6" w:rsidP="00D227C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D227C6" w:rsidRPr="007B39FB" w:rsidRDefault="00D227C6" w:rsidP="00D227C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D227C6" w:rsidRPr="007B39FB" w:rsidRDefault="00D227C6" w:rsidP="00D227C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D227C6" w:rsidRPr="007B39FB" w:rsidRDefault="00D227C6" w:rsidP="00D227C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D227C6" w:rsidRPr="007B39FB" w:rsidRDefault="00D227C6" w:rsidP="00D227C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227C6" w:rsidRPr="007B39FB" w:rsidRDefault="00D227C6" w:rsidP="00D227C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D227C6" w:rsidRDefault="00D227C6" w:rsidP="00D227C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227C6" w:rsidRPr="005413FE" w:rsidRDefault="00D227C6" w:rsidP="00D227C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унгарските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Style w:val="21"/>
          <w:rFonts w:ascii="Times New Roman" w:hAnsi="Times New Roman"/>
          <w:b w:val="0"/>
          <w:bCs w:val="0"/>
          <w:lang w:val="en-US"/>
        </w:rPr>
        <w:t xml:space="preserve"> 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>RCH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>382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D227C6" w:rsidRDefault="00D227C6" w:rsidP="00D227C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27C6" w:rsidRPr="00C457C5" w:rsidRDefault="00D227C6" w:rsidP="00D227C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строителни  работи</w:t>
      </w:r>
    </w:p>
    <w:p w:rsidR="00D227C6" w:rsidRPr="002C3DAF" w:rsidRDefault="00D227C6" w:rsidP="00D227C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27C6" w:rsidRPr="002E1ECB" w:rsidRDefault="00D227C6" w:rsidP="00D227C6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D227C6" w:rsidRDefault="00D227C6" w:rsidP="00D227C6">
      <w:pPr>
        <w:tabs>
          <w:tab w:val="left" w:pos="181"/>
        </w:tabs>
        <w:rPr>
          <w:rFonts w:ascii="Times New Roman" w:hAnsi="Times New Roman"/>
          <w:lang w:val="en-US"/>
        </w:rPr>
      </w:pPr>
      <w:r w:rsidRPr="00D227C6">
        <w:rPr>
          <w:rFonts w:ascii="Times New Roman" w:hAnsi="Times New Roman"/>
        </w:rPr>
        <w:t>Унгария (55)</w:t>
      </w:r>
      <w:r>
        <w:rPr>
          <w:rFonts w:ascii="Times New Roman" w:hAnsi="Times New Roman"/>
          <w:lang w:val="en-US"/>
        </w:rPr>
        <w:t>:</w:t>
      </w:r>
    </w:p>
    <w:p w:rsidR="00D227C6" w:rsidRPr="00D227C6" w:rsidRDefault="00D227C6" w:rsidP="00D227C6">
      <w:pPr>
        <w:tabs>
          <w:tab w:val="left" w:pos="181"/>
        </w:tabs>
        <w:rPr>
          <w:rFonts w:ascii="Times New Roman" w:hAnsi="Times New Roman"/>
        </w:rPr>
      </w:pPr>
      <w:r>
        <w:rPr>
          <w:rFonts w:ascii="Times New Roman" w:hAnsi="Times New Roman"/>
        </w:rPr>
        <w:t>Гара :</w:t>
      </w:r>
      <w:r w:rsidRPr="00D227C6">
        <w:t xml:space="preserve"> </w:t>
      </w:r>
      <w:r>
        <w:rPr>
          <w:rFonts w:ascii="Times New Roman" w:hAnsi="Times New Roman"/>
        </w:rPr>
        <w:t>Budapest Kikötő (55 10306 9)</w:t>
      </w:r>
    </w:p>
    <w:p w:rsidR="00D227C6" w:rsidRPr="00C457C5" w:rsidRDefault="00D227C6" w:rsidP="00D227C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D227C6" w:rsidRPr="00FB000D" w:rsidRDefault="00D227C6" w:rsidP="00D227C6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D227C6" w:rsidRDefault="00D227C6" w:rsidP="00D227C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D227C6" w:rsidRDefault="00D227C6" w:rsidP="00D227C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D227C6" w:rsidRPr="00D227C6" w:rsidRDefault="00D227C6" w:rsidP="00D227C6">
      <w:pPr>
        <w:tabs>
          <w:tab w:val="left" w:pos="181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 w:rsidRPr="00D227C6">
        <w:rPr>
          <w:rFonts w:ascii="Times New Roman" w:hAnsi="Times New Roman"/>
          <w:szCs w:val="22"/>
        </w:rPr>
        <w:t xml:space="preserve"> 6 септември 2024 г. (19:00 ч.) до 9 септември 2024 г. (19:00 ч.)</w:t>
      </w:r>
    </w:p>
    <w:p w:rsidR="00D227C6" w:rsidRPr="00D227C6" w:rsidRDefault="00D227C6" w:rsidP="00D227C6">
      <w:pPr>
        <w:tabs>
          <w:tab w:val="left" w:pos="181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 w:rsidRPr="00D227C6">
        <w:rPr>
          <w:rFonts w:ascii="Times New Roman" w:hAnsi="Times New Roman"/>
          <w:szCs w:val="22"/>
        </w:rPr>
        <w:t xml:space="preserve"> 20 септември 2024 г. (19:00 ч.) до 23 септември 2024 г. (19:00 ч.)</w:t>
      </w:r>
    </w:p>
    <w:p w:rsidR="00D227C6" w:rsidRPr="00D227C6" w:rsidRDefault="00D227C6" w:rsidP="00D227C6">
      <w:pPr>
        <w:tabs>
          <w:tab w:val="left" w:pos="181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 w:rsidRPr="00D227C6">
        <w:rPr>
          <w:rFonts w:ascii="Times New Roman" w:hAnsi="Times New Roman"/>
          <w:szCs w:val="22"/>
        </w:rPr>
        <w:t xml:space="preserve"> 4 октомври 2024 г. (19:00 ч.) до 7 октомври 2024 г. (19:00 ч.)</w:t>
      </w:r>
    </w:p>
    <w:p w:rsidR="00D227C6" w:rsidRPr="00C457C5" w:rsidRDefault="00D227C6" w:rsidP="00D227C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2"/>
        </w:rPr>
        <w:t>-</w:t>
      </w:r>
      <w:r w:rsidRPr="00D227C6">
        <w:rPr>
          <w:rFonts w:ascii="Times New Roman" w:hAnsi="Times New Roman"/>
          <w:szCs w:val="22"/>
        </w:rPr>
        <w:t xml:space="preserve"> 18 октомври 2024 г. (19:00 ч.) до 21 октомври 2024 г. (19:00 ч.)</w:t>
      </w:r>
    </w:p>
    <w:p w:rsidR="00D227C6" w:rsidRDefault="00D227C6" w:rsidP="00D227C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Ще се </w:t>
      </w:r>
      <w:r>
        <w:rPr>
          <w:rFonts w:ascii="Times New Roman" w:hAnsi="Times New Roman"/>
          <w:sz w:val="22"/>
          <w:szCs w:val="22"/>
        </w:rPr>
        <w:t>приемат .</w:t>
      </w:r>
    </w:p>
    <w:p w:rsidR="00D227C6" w:rsidRPr="00E22D2A" w:rsidRDefault="00D227C6" w:rsidP="00D227C6">
      <w:pPr>
        <w:rPr>
          <w:rFonts w:ascii="Times New Roman" w:hAnsi="Times New Roman"/>
          <w:sz w:val="22"/>
          <w:szCs w:val="22"/>
          <w:lang w:val="ru-RU"/>
        </w:rPr>
      </w:pPr>
    </w:p>
    <w:p w:rsidR="00D227C6" w:rsidRPr="00781E06" w:rsidRDefault="00D227C6" w:rsidP="00D227C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227C6" w:rsidRPr="005F2A89" w:rsidRDefault="00D227C6" w:rsidP="00D227C6">
      <w:pPr>
        <w:rPr>
          <w:rFonts w:ascii="Times New Roman" w:hAnsi="Times New Roman"/>
          <w:b/>
          <w:sz w:val="22"/>
          <w:szCs w:val="22"/>
        </w:rPr>
      </w:pPr>
    </w:p>
    <w:p w:rsidR="00D227C6" w:rsidRPr="00DD0189" w:rsidRDefault="00D227C6" w:rsidP="00D227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D227C6" w:rsidRDefault="00D227C6" w:rsidP="00D227C6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D227C6" w:rsidRDefault="00D227C6" w:rsidP="00D227C6">
      <w:pPr>
        <w:rPr>
          <w:rFonts w:ascii="Times New Roman" w:hAnsi="Times New Roman"/>
          <w:i/>
        </w:rPr>
      </w:pPr>
    </w:p>
    <w:p w:rsidR="00D227C6" w:rsidRPr="00C24DCC" w:rsidRDefault="00D227C6" w:rsidP="00D227C6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D227C6" w:rsidRPr="00E22D2A" w:rsidRDefault="00D227C6" w:rsidP="00D227C6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D227C6" w:rsidRPr="00E22D2A" w:rsidRDefault="00D227C6" w:rsidP="00D227C6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D227C6" w:rsidRPr="00A9659B" w:rsidRDefault="00D227C6" w:rsidP="00D227C6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D227C6" w:rsidRDefault="00D227C6" w:rsidP="00D227C6"/>
    <w:p w:rsidR="008F4894" w:rsidRDefault="008F4894"/>
    <w:sectPr w:rsidR="008F4894" w:rsidSect="00D9766D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C6"/>
    <w:rsid w:val="00537BC0"/>
    <w:rsid w:val="008F4894"/>
    <w:rsid w:val="00D227C6"/>
    <w:rsid w:val="00E5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C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227C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227C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7C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C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227C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227C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7C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2024-09-09T12:51:00Z</cp:lastPrinted>
  <dcterms:created xsi:type="dcterms:W3CDTF">2024-09-09T12:47:00Z</dcterms:created>
  <dcterms:modified xsi:type="dcterms:W3CDTF">2024-09-09T13:06:00Z</dcterms:modified>
</cp:coreProperties>
</file>