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88" w:rsidRPr="002A45DC" w:rsidRDefault="00590D88" w:rsidP="00590D8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D88" w:rsidRPr="00947740" w:rsidRDefault="00590D88" w:rsidP="00590D8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90D88" w:rsidRPr="00947740" w:rsidRDefault="00590D88" w:rsidP="00590D8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90D88" w:rsidRPr="00947740" w:rsidRDefault="00590D88" w:rsidP="00590D8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90D88" w:rsidRPr="00947740" w:rsidRDefault="00590D88" w:rsidP="00590D8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90D88" w:rsidRPr="00D53CCB" w:rsidRDefault="00590D88" w:rsidP="00590D8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590D88" w:rsidRPr="007B39FB" w:rsidRDefault="00590D88" w:rsidP="00590D8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90D88" w:rsidRPr="007B39FB" w:rsidRDefault="00590D88" w:rsidP="00590D8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EF7197">
        <w:rPr>
          <w:rFonts w:ascii="Times New Roman" w:hAnsi="Times New Roman"/>
          <w:b/>
        </w:rPr>
        <w:t>1093</w:t>
      </w:r>
      <w:r>
        <w:rPr>
          <w:rFonts w:ascii="Times New Roman" w:hAnsi="Times New Roman"/>
          <w:b/>
        </w:rPr>
        <w:t xml:space="preserve"> / </w:t>
      </w:r>
      <w:r w:rsidR="00EF7197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590D88" w:rsidRPr="007B39FB" w:rsidRDefault="00590D88" w:rsidP="00590D8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90D88" w:rsidRPr="007B39FB" w:rsidRDefault="00590D88" w:rsidP="00590D8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90D88" w:rsidRPr="007B39FB" w:rsidRDefault="00590D88" w:rsidP="00590D8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90D88" w:rsidRPr="007B39FB" w:rsidRDefault="00590D88" w:rsidP="00590D8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90D88" w:rsidRPr="007B39FB" w:rsidRDefault="00590D88" w:rsidP="00590D8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90D88" w:rsidRPr="007B39FB" w:rsidRDefault="00590D88" w:rsidP="00590D8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90D88" w:rsidRDefault="00590D88" w:rsidP="00590D8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90D88" w:rsidRPr="00AF7F75" w:rsidRDefault="00590D88" w:rsidP="00590D8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90D88" w:rsidRDefault="00590D88" w:rsidP="00590D8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90D88" w:rsidRDefault="00590D88" w:rsidP="00590D8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  <w:r>
        <w:rPr>
          <w:rFonts w:ascii="Times New Roman" w:hAnsi="Times New Roman"/>
          <w:b/>
        </w:rPr>
        <w:t xml:space="preserve">  </w:t>
      </w:r>
    </w:p>
    <w:p w:rsidR="00590D88" w:rsidRDefault="00590D88" w:rsidP="00590D8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90D88" w:rsidRPr="00590D88" w:rsidRDefault="00590D88" w:rsidP="00590D8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D88">
        <w:rPr>
          <w:rFonts w:ascii="Times New Roman" w:hAnsi="Times New Roman"/>
          <w:b/>
          <w:sz w:val="22"/>
          <w:szCs w:val="22"/>
        </w:rPr>
        <w:t>Германия (80), гара 062265 COSWIG(BZ DRESDEN)</w:t>
      </w:r>
    </w:p>
    <w:p w:rsidR="00590D88" w:rsidRPr="00590D88" w:rsidRDefault="00590D88" w:rsidP="00590D8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D88">
        <w:rPr>
          <w:rFonts w:ascii="Times New Roman" w:hAnsi="Times New Roman"/>
          <w:b/>
          <w:sz w:val="22"/>
          <w:szCs w:val="22"/>
        </w:rPr>
        <w:t xml:space="preserve">За получатели </w:t>
      </w:r>
      <w:proofErr w:type="spellStart"/>
      <w:r w:rsidRPr="00590D88">
        <w:rPr>
          <w:rFonts w:ascii="Times New Roman" w:hAnsi="Times New Roman"/>
          <w:b/>
          <w:sz w:val="22"/>
          <w:szCs w:val="22"/>
        </w:rPr>
        <w:t>ThyssenKrupp</w:t>
      </w:r>
      <w:proofErr w:type="spellEnd"/>
      <w:r w:rsidRPr="00590D8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90D88">
        <w:rPr>
          <w:rFonts w:ascii="Times New Roman" w:hAnsi="Times New Roman"/>
          <w:b/>
          <w:sz w:val="22"/>
          <w:szCs w:val="22"/>
        </w:rPr>
        <w:t>Schulte</w:t>
      </w:r>
      <w:proofErr w:type="spellEnd"/>
      <w:r w:rsidRPr="00590D8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90D88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590D88" w:rsidRPr="00BB6C8C" w:rsidRDefault="00590D88" w:rsidP="00590D8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90D88" w:rsidRPr="005D028C" w:rsidRDefault="00590D88" w:rsidP="00590D88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  <w:r w:rsidRPr="00724919">
        <w:rPr>
          <w:rFonts w:ascii="Times New Roman" w:hAnsi="Times New Roman"/>
          <w:b/>
        </w:rPr>
        <w:t xml:space="preserve"> </w:t>
      </w:r>
    </w:p>
    <w:p w:rsidR="00590D88" w:rsidRPr="00693A2B" w:rsidRDefault="00590D88" w:rsidP="00590D8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</w:t>
      </w:r>
    </w:p>
    <w:p w:rsidR="00590D88" w:rsidRPr="001508AE" w:rsidRDefault="00590D88" w:rsidP="00590D8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590D88">
        <w:rPr>
          <w:rFonts w:ascii="Times New Roman" w:hAnsi="Times New Roman"/>
          <w:b/>
          <w:sz w:val="22"/>
          <w:szCs w:val="22"/>
        </w:rPr>
        <w:t>29.06.2023 г. до 07.07.2023 г. включително</w:t>
      </w:r>
    </w:p>
    <w:p w:rsidR="00590D88" w:rsidRDefault="00590D88" w:rsidP="00590D88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590D88" w:rsidRPr="00653379" w:rsidRDefault="00590D88" w:rsidP="00590D8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590D88" w:rsidRDefault="00590D88" w:rsidP="00590D8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90D88" w:rsidRDefault="00590D88" w:rsidP="00590D88">
      <w:pPr>
        <w:rPr>
          <w:rFonts w:ascii="Times New Roman" w:hAnsi="Times New Roman"/>
          <w:sz w:val="22"/>
          <w:szCs w:val="22"/>
        </w:rPr>
      </w:pPr>
    </w:p>
    <w:p w:rsidR="00590D88" w:rsidRPr="000855B5" w:rsidRDefault="00590D88" w:rsidP="00590D88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0D88" w:rsidRPr="000855B5" w:rsidRDefault="00590D88" w:rsidP="00590D88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0D88" w:rsidRPr="00781E06" w:rsidRDefault="00590D88" w:rsidP="00590D88">
      <w:pPr>
        <w:rPr>
          <w:rFonts w:ascii="Times New Roman" w:hAnsi="Times New Roman"/>
          <w:sz w:val="22"/>
          <w:szCs w:val="22"/>
        </w:rPr>
      </w:pPr>
    </w:p>
    <w:p w:rsidR="00590D88" w:rsidRDefault="00590D88" w:rsidP="00590D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0D88" w:rsidRPr="005F2A89" w:rsidRDefault="00590D88" w:rsidP="00590D88">
      <w:pPr>
        <w:rPr>
          <w:rFonts w:ascii="Times New Roman" w:hAnsi="Times New Roman"/>
          <w:b/>
          <w:sz w:val="22"/>
          <w:szCs w:val="22"/>
        </w:rPr>
      </w:pPr>
    </w:p>
    <w:p w:rsidR="00590D88" w:rsidRPr="00E45484" w:rsidRDefault="00590D88" w:rsidP="00590D8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590D88" w:rsidRDefault="00590D88" w:rsidP="00590D8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590D88" w:rsidRDefault="00590D88" w:rsidP="00590D88">
      <w:pPr>
        <w:rPr>
          <w:rFonts w:ascii="Times New Roman" w:hAnsi="Times New Roman"/>
          <w:b/>
        </w:rPr>
      </w:pPr>
    </w:p>
    <w:p w:rsidR="00590D88" w:rsidRPr="00250F57" w:rsidRDefault="00590D88" w:rsidP="00590D8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0D88" w:rsidRDefault="00590D88" w:rsidP="00590D8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0D88" w:rsidRPr="00250F57" w:rsidRDefault="00590D88" w:rsidP="00590D8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0D88" w:rsidRPr="00250F57" w:rsidRDefault="00590D88" w:rsidP="00590D8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90D88" w:rsidRPr="00E45484" w:rsidRDefault="00590D88" w:rsidP="00590D88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99463A">
        <w:rPr>
          <w:rFonts w:ascii="Times New Roman" w:hAnsi="Times New Roman"/>
          <w:b/>
        </w:rPr>
        <w:t>Г.Крумов</w:t>
      </w:r>
    </w:p>
    <w:p w:rsidR="00395A1B" w:rsidRDefault="00395A1B"/>
    <w:sectPr w:rsidR="00395A1B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0D88"/>
    <w:rsid w:val="00395A1B"/>
    <w:rsid w:val="00590D88"/>
    <w:rsid w:val="00B65869"/>
    <w:rsid w:val="00E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D8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0D8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0D8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8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2023-06-06T13:01:00Z</cp:lastPrinted>
  <dcterms:created xsi:type="dcterms:W3CDTF">2023-06-06T12:58:00Z</dcterms:created>
  <dcterms:modified xsi:type="dcterms:W3CDTF">2023-06-06T13:30:00Z</dcterms:modified>
</cp:coreProperties>
</file>