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03" w:rsidRPr="002A45DC" w:rsidRDefault="001C3203" w:rsidP="001C320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51BA6F2" wp14:editId="20E06C5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5CA99BC0" wp14:editId="71C8F388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03" w:rsidRPr="00947740" w:rsidRDefault="001C3203" w:rsidP="001C32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C3203" w:rsidRPr="00947740" w:rsidRDefault="001C3203" w:rsidP="001C32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C3203" w:rsidRPr="00947740" w:rsidRDefault="001C3203" w:rsidP="001C32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C3203" w:rsidRPr="00947740" w:rsidRDefault="001C3203" w:rsidP="001C32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C3203" w:rsidRPr="00D53CCB" w:rsidRDefault="001C3203" w:rsidP="001C320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C3203" w:rsidRPr="007B39FB" w:rsidRDefault="001C3203" w:rsidP="001C32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C3203" w:rsidRPr="007B39FB" w:rsidRDefault="001C3203" w:rsidP="001C32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E6931">
        <w:rPr>
          <w:rFonts w:ascii="Times New Roman" w:hAnsi="Times New Roman"/>
          <w:b/>
        </w:rPr>
        <w:t>1612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18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1C3203" w:rsidRPr="007B39FB" w:rsidRDefault="001C3203" w:rsidP="001C32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C3203" w:rsidRPr="007B39FB" w:rsidRDefault="001C3203" w:rsidP="001C32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C3203" w:rsidRPr="007B39FB" w:rsidRDefault="001C3203" w:rsidP="001C32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C3203" w:rsidRPr="007B39FB" w:rsidRDefault="001C3203" w:rsidP="001C320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C3203" w:rsidRPr="007B39FB" w:rsidRDefault="001C3203" w:rsidP="001C32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C3203" w:rsidRPr="007B39FB" w:rsidRDefault="001C3203" w:rsidP="001C32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C3203" w:rsidRDefault="001C3203" w:rsidP="001C320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C3203" w:rsidRPr="005413FE" w:rsidRDefault="001C3203" w:rsidP="001C320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Style w:val="21"/>
          <w:rFonts w:ascii="Times New Roman" w:hAnsi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RCH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399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1C3203" w:rsidRDefault="001C3203" w:rsidP="001C32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C3203" w:rsidRPr="002C3DAF" w:rsidRDefault="001C3203" w:rsidP="001C32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наводнение</w:t>
      </w:r>
    </w:p>
    <w:p w:rsidR="001C3203" w:rsidRPr="002E1ECB" w:rsidRDefault="001C3203" w:rsidP="001C3203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1C3203" w:rsidRDefault="001C3203" w:rsidP="001C3203">
      <w:pPr>
        <w:tabs>
          <w:tab w:val="left" w:pos="181"/>
        </w:tabs>
        <w:rPr>
          <w:rFonts w:ascii="Times New Roman" w:hAnsi="Times New Roman"/>
          <w:lang w:val="en-US"/>
        </w:rPr>
      </w:pPr>
      <w:r w:rsidRPr="00D227C6">
        <w:rPr>
          <w:rFonts w:ascii="Times New Roman" w:hAnsi="Times New Roman"/>
        </w:rPr>
        <w:t>Унгария (55)</w:t>
      </w:r>
      <w:r>
        <w:rPr>
          <w:rFonts w:ascii="Times New Roman" w:hAnsi="Times New Roman"/>
          <w:lang w:val="en-US"/>
        </w:rPr>
        <w:t>:</w:t>
      </w:r>
    </w:p>
    <w:p w:rsidR="001C3203" w:rsidRDefault="001C3203" w:rsidP="001C3203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</w:rPr>
        <w:t>Гари :</w:t>
      </w:r>
      <w:r w:rsidRPr="001C3203">
        <w:rPr>
          <w:rFonts w:hint="eastAsia"/>
        </w:rPr>
        <w:t xml:space="preserve"> 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Süttő (01552-9)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Lábatlan (01578-4)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Nyergesújfalu (01602-2)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Tokod (01628-7)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Esztergom (01511-5)</w:t>
      </w:r>
    </w:p>
    <w:p w:rsidR="001C3203" w:rsidRPr="001C3203" w:rsidRDefault="001C3203" w:rsidP="001C3203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 w:rsidRPr="001C3203">
        <w:rPr>
          <w:rFonts w:ascii="Times New Roman" w:hAnsi="Times New Roman"/>
        </w:rPr>
        <w:t xml:space="preserve"> Dorog (01495-1)</w:t>
      </w:r>
    </w:p>
    <w:p w:rsidR="001C3203" w:rsidRPr="00C457C5" w:rsidRDefault="001C3203" w:rsidP="001C320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1C3203" w:rsidRPr="00FB000D" w:rsidRDefault="001C3203" w:rsidP="001C3203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1C3203" w:rsidRDefault="001C3203" w:rsidP="001C3203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1C3203" w:rsidRDefault="001C3203" w:rsidP="001C32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от 18.09.2024  до ново известие </w:t>
      </w:r>
    </w:p>
    <w:p w:rsidR="001C3203" w:rsidRDefault="001C3203" w:rsidP="001C320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1C3203">
        <w:rPr>
          <w:rFonts w:ascii="Times New Roman" w:hAnsi="Times New Roman"/>
          <w:sz w:val="22"/>
          <w:szCs w:val="22"/>
        </w:rPr>
        <w:t xml:space="preserve">Ще се спират и ще се иска разпореждане от правоимащите </w:t>
      </w:r>
    </w:p>
    <w:p w:rsidR="001C3203" w:rsidRPr="00E22D2A" w:rsidRDefault="001C3203" w:rsidP="001C3203">
      <w:pPr>
        <w:rPr>
          <w:rFonts w:ascii="Times New Roman" w:hAnsi="Times New Roman"/>
          <w:sz w:val="22"/>
          <w:szCs w:val="22"/>
          <w:lang w:val="ru-RU"/>
        </w:rPr>
      </w:pPr>
    </w:p>
    <w:p w:rsidR="001C3203" w:rsidRPr="00781E06" w:rsidRDefault="001C3203" w:rsidP="001C320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C3203" w:rsidRPr="005F2A89" w:rsidRDefault="001C3203" w:rsidP="001C3203">
      <w:pPr>
        <w:rPr>
          <w:rFonts w:ascii="Times New Roman" w:hAnsi="Times New Roman"/>
          <w:b/>
          <w:sz w:val="22"/>
          <w:szCs w:val="22"/>
        </w:rPr>
      </w:pPr>
    </w:p>
    <w:p w:rsidR="001C3203" w:rsidRPr="00DD0189" w:rsidRDefault="001C3203" w:rsidP="001C32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C3203" w:rsidRDefault="001C3203" w:rsidP="001C320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C3203" w:rsidRDefault="001C3203" w:rsidP="001C3203">
      <w:pPr>
        <w:rPr>
          <w:rFonts w:ascii="Times New Roman" w:hAnsi="Times New Roman"/>
          <w:i/>
        </w:rPr>
      </w:pPr>
    </w:p>
    <w:p w:rsidR="001C3203" w:rsidRPr="00C24DCC" w:rsidRDefault="001C3203" w:rsidP="001C320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1C3203" w:rsidRPr="00E22D2A" w:rsidRDefault="001C3203" w:rsidP="001C320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1C3203" w:rsidRPr="00E22D2A" w:rsidRDefault="001C3203" w:rsidP="001C320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1C3203" w:rsidRPr="00A9659B" w:rsidRDefault="001C3203" w:rsidP="001C3203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1C3203" w:rsidRDefault="001C3203" w:rsidP="001C3203"/>
    <w:p w:rsidR="0005251A" w:rsidRDefault="0005251A"/>
    <w:sectPr w:rsidR="0005251A" w:rsidSect="001C3203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3"/>
    <w:rsid w:val="0005251A"/>
    <w:rsid w:val="001C3203"/>
    <w:rsid w:val="00A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C320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C320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0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C320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C320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0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2024-09-18T12:55:00Z</dcterms:created>
  <dcterms:modified xsi:type="dcterms:W3CDTF">2024-09-18T13:19:00Z</dcterms:modified>
</cp:coreProperties>
</file>