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64" w:rsidRPr="002A45DC" w:rsidRDefault="00AC5A64" w:rsidP="00AC5A64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9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0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A64" w:rsidRPr="00947740" w:rsidRDefault="00AC5A64" w:rsidP="00AC5A6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C5A64" w:rsidRPr="00947740" w:rsidRDefault="00AC5A64" w:rsidP="00AC5A6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C5A64" w:rsidRPr="00947740" w:rsidRDefault="00AC5A64" w:rsidP="00AC5A6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C5A64" w:rsidRPr="00947740" w:rsidRDefault="00AC5A64" w:rsidP="00AC5A6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C5A64" w:rsidRPr="00D53CCB" w:rsidRDefault="00AC5A64" w:rsidP="00AC5A6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AC5A64" w:rsidRPr="007B39FB" w:rsidRDefault="00AC5A64" w:rsidP="00AC5A6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C5A64" w:rsidRPr="007B39FB" w:rsidRDefault="00AC5A64" w:rsidP="00AC5A6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</w:t>
      </w:r>
      <w:r w:rsidR="00BA610F">
        <w:rPr>
          <w:rFonts w:ascii="Times New Roman" w:hAnsi="Times New Roman"/>
          <w:b/>
          <w:lang w:val="en-US"/>
        </w:rPr>
        <w:t>1104</w:t>
      </w:r>
      <w:r>
        <w:rPr>
          <w:rFonts w:ascii="Times New Roman" w:hAnsi="Times New Roman"/>
          <w:b/>
        </w:rPr>
        <w:t xml:space="preserve">  / 07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AC5A64" w:rsidRPr="007B39FB" w:rsidRDefault="00AC5A64" w:rsidP="00AC5A6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C5A64" w:rsidRPr="007B39FB" w:rsidRDefault="00AC5A64" w:rsidP="00AC5A6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C5A64" w:rsidRPr="007B39FB" w:rsidRDefault="00AC5A64" w:rsidP="00AC5A6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AC5A64" w:rsidRPr="007B39FB" w:rsidRDefault="00AC5A64" w:rsidP="00AC5A6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AC5A64" w:rsidRPr="007B39FB" w:rsidRDefault="00AC5A64" w:rsidP="00AC5A6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C5A64" w:rsidRPr="007B39FB" w:rsidRDefault="00AC5A64" w:rsidP="00AC5A6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C5A64" w:rsidRPr="007B39FB" w:rsidRDefault="00AC5A64" w:rsidP="00AC5A64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AC5A64" w:rsidRPr="007B39FB" w:rsidRDefault="00AC5A64" w:rsidP="00AC5A6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AC5A64" w:rsidRPr="007B39FB" w:rsidRDefault="00AC5A64" w:rsidP="00AC5A6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AC5A64" w:rsidRPr="007B39FB" w:rsidRDefault="00AC5A64" w:rsidP="00AC5A6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AC5A64" w:rsidRPr="007B39FB" w:rsidRDefault="00AC5A64" w:rsidP="00AC5A6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C5A64" w:rsidRPr="007B39FB" w:rsidRDefault="00AC5A64" w:rsidP="00AC5A6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AC5A64" w:rsidRDefault="00AC5A64" w:rsidP="00AC5A6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C5A64" w:rsidRPr="00AF7F75" w:rsidRDefault="00AC5A64" w:rsidP="00AC5A6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406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5A64" w:rsidRDefault="00AC5A64" w:rsidP="00AC5A64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  <w:r>
        <w:rPr>
          <w:rFonts w:ascii="Times New Roman" w:hAnsi="Times New Roman"/>
          <w:b/>
        </w:rPr>
        <w:t xml:space="preserve">  </w:t>
      </w: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90D88">
        <w:rPr>
          <w:rFonts w:ascii="Times New Roman" w:hAnsi="Times New Roman"/>
          <w:b/>
          <w:sz w:val="22"/>
          <w:szCs w:val="22"/>
        </w:rPr>
        <w:t xml:space="preserve">Германия (80), гара 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AC5A64">
        <w:rPr>
          <w:rFonts w:ascii="Times New Roman" w:hAnsi="Times New Roman"/>
          <w:b/>
          <w:sz w:val="22"/>
          <w:szCs w:val="22"/>
        </w:rPr>
        <w:t>355172 SINDELF ALLE LAE+HCC</w:t>
      </w:r>
    </w:p>
    <w:p w:rsidR="00AC5A64" w:rsidRPr="00590D88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5A64" w:rsidRPr="00BB6C8C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 пратки</w:t>
      </w:r>
      <w:r w:rsidRPr="00724919">
        <w:rPr>
          <w:rFonts w:ascii="Times New Roman" w:hAnsi="Times New Roman"/>
          <w:b/>
        </w:rPr>
        <w:t xml:space="preserve"> </w:t>
      </w:r>
    </w:p>
    <w:p w:rsidR="00AC5A64" w:rsidRPr="005D028C" w:rsidRDefault="00AC5A64" w:rsidP="00AC5A64">
      <w:pPr>
        <w:tabs>
          <w:tab w:val="left" w:pos="181"/>
        </w:tabs>
        <w:rPr>
          <w:rFonts w:ascii="Times New Roman" w:hAnsi="Times New Roman"/>
          <w:b/>
        </w:rPr>
      </w:pP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</w:p>
    <w:p w:rsidR="00AC5A64" w:rsidRPr="00AC5A64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AC5A64">
        <w:rPr>
          <w:rFonts w:ascii="Times New Roman" w:hAnsi="Times New Roman"/>
          <w:b/>
          <w:sz w:val="22"/>
        </w:rPr>
        <w:t>NHM бр. 9922</w:t>
      </w: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AC5A64">
        <w:rPr>
          <w:rFonts w:ascii="Times New Roman" w:hAnsi="Times New Roman"/>
          <w:b/>
          <w:sz w:val="22"/>
        </w:rPr>
        <w:t>NHM бр. 870390</w:t>
      </w: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Pr="00AC5A64">
        <w:rPr>
          <w:rFonts w:ascii="Times New Roman" w:hAnsi="Times New Roman"/>
          <w:b/>
          <w:sz w:val="22"/>
          <w:szCs w:val="22"/>
        </w:rPr>
        <w:t xml:space="preserve">от 07.06.2023 г. до второ </w:t>
      </w:r>
      <w:r>
        <w:rPr>
          <w:rFonts w:ascii="Times New Roman" w:hAnsi="Times New Roman"/>
          <w:b/>
          <w:sz w:val="22"/>
          <w:szCs w:val="22"/>
        </w:rPr>
        <w:t>известие</w:t>
      </w: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 xml:space="preserve">спират и ще се иска разпореждане от </w:t>
      </w:r>
      <w:proofErr w:type="spellStart"/>
      <w:r>
        <w:rPr>
          <w:rFonts w:ascii="Times New Roman" w:hAnsi="Times New Roman"/>
          <w:b/>
        </w:rPr>
        <w:t>правоимащите</w:t>
      </w:r>
      <w:proofErr w:type="spellEnd"/>
    </w:p>
    <w:p w:rsidR="00AC5A64" w:rsidRPr="00653379" w:rsidRDefault="00AC5A64" w:rsidP="00AC5A6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AC5A64" w:rsidRDefault="00AC5A64" w:rsidP="00AC5A64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C5A64" w:rsidRDefault="00AC5A64" w:rsidP="00AC5A64">
      <w:pPr>
        <w:rPr>
          <w:rFonts w:ascii="Times New Roman" w:hAnsi="Times New Roman"/>
          <w:sz w:val="22"/>
          <w:szCs w:val="22"/>
        </w:rPr>
      </w:pPr>
    </w:p>
    <w:p w:rsidR="00AC5A64" w:rsidRPr="000855B5" w:rsidRDefault="00AC5A64" w:rsidP="00AC5A64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AC5A64" w:rsidRPr="000855B5" w:rsidRDefault="00AC5A64" w:rsidP="00AC5A64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AC5A64" w:rsidRPr="00781E06" w:rsidRDefault="00AC5A64" w:rsidP="00AC5A64">
      <w:pPr>
        <w:rPr>
          <w:rFonts w:ascii="Times New Roman" w:hAnsi="Times New Roman"/>
          <w:sz w:val="22"/>
          <w:szCs w:val="22"/>
        </w:rPr>
      </w:pPr>
    </w:p>
    <w:p w:rsidR="00AC5A64" w:rsidRDefault="00AC5A64" w:rsidP="00AC5A6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C5A64" w:rsidRPr="005F2A89" w:rsidRDefault="00AC5A64" w:rsidP="00AC5A64">
      <w:pPr>
        <w:rPr>
          <w:rFonts w:ascii="Times New Roman" w:hAnsi="Times New Roman"/>
          <w:b/>
          <w:sz w:val="22"/>
          <w:szCs w:val="22"/>
        </w:rPr>
      </w:pPr>
    </w:p>
    <w:p w:rsidR="00AC5A64" w:rsidRPr="00E45484" w:rsidRDefault="00AC5A64" w:rsidP="00AC5A6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AC5A64" w:rsidRDefault="00AC5A64" w:rsidP="00AC5A6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AC5A64" w:rsidRDefault="00AC5A64" w:rsidP="00AC5A64">
      <w:pPr>
        <w:rPr>
          <w:rFonts w:ascii="Times New Roman" w:hAnsi="Times New Roman"/>
          <w:b/>
        </w:rPr>
      </w:pPr>
    </w:p>
    <w:p w:rsidR="00AC5A64" w:rsidRPr="00250F57" w:rsidRDefault="00AC5A64" w:rsidP="00AC5A6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C5A64" w:rsidRDefault="00AC5A64" w:rsidP="00AC5A6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AC5A64" w:rsidRPr="00250F57" w:rsidRDefault="00AC5A64" w:rsidP="00AC5A64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AC5A64" w:rsidRPr="00250F57" w:rsidRDefault="00AC5A64" w:rsidP="00AC5A6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AC5A64" w:rsidRPr="00E45484" w:rsidRDefault="00AC5A64" w:rsidP="00AC5A64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99463A">
        <w:rPr>
          <w:rFonts w:ascii="Times New Roman" w:hAnsi="Times New Roman"/>
          <w:b/>
        </w:rPr>
        <w:t>Г.Крумов</w:t>
      </w:r>
    </w:p>
    <w:p w:rsidR="00395A1B" w:rsidRDefault="00395A1B"/>
    <w:sectPr w:rsidR="00395A1B" w:rsidSect="00AC5A64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C5A64"/>
    <w:rsid w:val="00395A1B"/>
    <w:rsid w:val="00AC5A64"/>
    <w:rsid w:val="00BA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6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C5A6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C5A6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cp:lastPrinted>2023-06-07T13:09:00Z</cp:lastPrinted>
  <dcterms:created xsi:type="dcterms:W3CDTF">2023-06-07T13:05:00Z</dcterms:created>
  <dcterms:modified xsi:type="dcterms:W3CDTF">2023-06-07T13:25:00Z</dcterms:modified>
</cp:coreProperties>
</file>