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11" w:rsidRPr="002A45DC" w:rsidRDefault="002E3011" w:rsidP="002E301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70F02DE7" wp14:editId="491DFA5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E19CC86" wp14:editId="5EC80041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011" w:rsidRPr="00947740" w:rsidRDefault="002E3011" w:rsidP="002E301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E3011" w:rsidRPr="00947740" w:rsidRDefault="002E3011" w:rsidP="002E301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E3011" w:rsidRPr="00947740" w:rsidRDefault="002E3011" w:rsidP="002E301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E3011" w:rsidRPr="00947740" w:rsidRDefault="002E3011" w:rsidP="002E301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2E3011" w:rsidRPr="00D53CCB" w:rsidRDefault="002E3011" w:rsidP="002E301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E3011" w:rsidRPr="007B39FB" w:rsidRDefault="002E3011" w:rsidP="002E301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E3011" w:rsidRPr="007B39FB" w:rsidRDefault="002E3011" w:rsidP="002E301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</w:t>
      </w:r>
      <w:r w:rsidR="00D1746F">
        <w:rPr>
          <w:rFonts w:ascii="Times New Roman" w:hAnsi="Times New Roman"/>
          <w:b/>
        </w:rPr>
        <w:t>1487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1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2E3011" w:rsidRPr="007B39FB" w:rsidRDefault="002E3011" w:rsidP="002E301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E3011" w:rsidRPr="007B39FB" w:rsidRDefault="002E3011" w:rsidP="002E301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E3011" w:rsidRPr="007B39FB" w:rsidRDefault="002E3011" w:rsidP="002E301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2E3011" w:rsidRPr="007B39FB" w:rsidRDefault="002E3011" w:rsidP="002E301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2E3011" w:rsidRPr="007B39FB" w:rsidRDefault="002E3011" w:rsidP="002E301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E3011" w:rsidRPr="007B39FB" w:rsidRDefault="002E3011" w:rsidP="002E301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E3011" w:rsidRPr="007B39FB" w:rsidRDefault="002E3011" w:rsidP="002E301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2E3011" w:rsidRPr="007B39FB" w:rsidRDefault="002E3011" w:rsidP="002E301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2E3011" w:rsidRPr="007B39FB" w:rsidRDefault="002E3011" w:rsidP="002E301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2E3011" w:rsidRPr="007B39FB" w:rsidRDefault="002E3011" w:rsidP="002E301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2E3011" w:rsidRPr="007B39FB" w:rsidRDefault="002E3011" w:rsidP="002E301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E3011" w:rsidRPr="007B39FB" w:rsidRDefault="002E3011" w:rsidP="002E301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2E3011" w:rsidRDefault="002E3011" w:rsidP="002E301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E3011" w:rsidRPr="00AF7F75" w:rsidRDefault="002E3011" w:rsidP="002E301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Fonts w:ascii="Times New Roman" w:hAnsi="Times New Roman"/>
          <w:lang w:val="en-US"/>
        </w:rPr>
        <w:t>ZSSK</w:t>
      </w:r>
      <w:r w:rsidRPr="00221ADA">
        <w:rPr>
          <w:rFonts w:ascii="Times New Roman" w:hAnsi="Times New Roman"/>
        </w:rPr>
        <w:t xml:space="preserve">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420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2E3011" w:rsidRDefault="002E3011" w:rsidP="002E301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E3011" w:rsidRPr="00D228D5" w:rsidRDefault="002E3011" w:rsidP="002E3011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ограничението:</w:t>
      </w:r>
      <w:r w:rsidRPr="002E30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</w:t>
      </w:r>
      <w:r w:rsidRPr="002E3011">
        <w:rPr>
          <w:rFonts w:ascii="Times New Roman" w:hAnsi="Times New Roman"/>
          <w:sz w:val="22"/>
          <w:szCs w:val="22"/>
        </w:rPr>
        <w:t>скане от клиента Slovwood Ružomberok a.s.</w:t>
      </w:r>
    </w:p>
    <w:p w:rsidR="002E3011" w:rsidRPr="00CB5D94" w:rsidRDefault="002E3011" w:rsidP="002E301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E3011" w:rsidRDefault="002E3011" w:rsidP="002E301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</w:t>
      </w:r>
    </w:p>
    <w:p w:rsidR="002E3011" w:rsidRPr="002E3011" w:rsidRDefault="002E3011" w:rsidP="002E301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E3011">
        <w:rPr>
          <w:rFonts w:ascii="Times New Roman" w:hAnsi="Times New Roman"/>
          <w:b/>
          <w:sz w:val="22"/>
          <w:szCs w:val="22"/>
        </w:rPr>
        <w:t>жп гара Lísková (Cod CIM 56/130716)</w:t>
      </w:r>
    </w:p>
    <w:p w:rsidR="002E3011" w:rsidRDefault="002E3011" w:rsidP="002E301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E3011">
        <w:rPr>
          <w:rFonts w:ascii="Times New Roman" w:hAnsi="Times New Roman"/>
          <w:b/>
          <w:sz w:val="22"/>
          <w:szCs w:val="22"/>
        </w:rPr>
        <w:t xml:space="preserve">- Пратки </w:t>
      </w:r>
      <w:r>
        <w:rPr>
          <w:rFonts w:ascii="Times New Roman" w:hAnsi="Times New Roman"/>
          <w:b/>
          <w:sz w:val="22"/>
          <w:szCs w:val="22"/>
        </w:rPr>
        <w:t xml:space="preserve">за получатели Mondi SCP, a.s. и </w:t>
      </w:r>
      <w:r w:rsidRPr="002E3011">
        <w:rPr>
          <w:rFonts w:ascii="Times New Roman" w:hAnsi="Times New Roman"/>
          <w:b/>
          <w:sz w:val="22"/>
          <w:szCs w:val="22"/>
        </w:rPr>
        <w:t>SLOVWOOD Ružomberok, a.s.</w:t>
      </w:r>
    </w:p>
    <w:p w:rsidR="002E3011" w:rsidRPr="00A65659" w:rsidRDefault="002E3011" w:rsidP="002E301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2E3011" w:rsidRPr="00D228D5" w:rsidRDefault="002E3011" w:rsidP="002E3011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2E3011" w:rsidRPr="00D228D5" w:rsidRDefault="002E3011" w:rsidP="002E301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2E3011">
        <w:rPr>
          <w:rFonts w:ascii="Times New Roman" w:hAnsi="Times New Roman"/>
          <w:b/>
        </w:rPr>
        <w:t>дърво NHM 4401, 4403</w:t>
      </w:r>
    </w:p>
    <w:p w:rsidR="002E3011" w:rsidRPr="00627823" w:rsidRDefault="002E3011" w:rsidP="002E3011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2E3011">
        <w:rPr>
          <w:rFonts w:ascii="Times New Roman" w:hAnsi="Times New Roman"/>
          <w:b/>
          <w:sz w:val="22"/>
          <w:szCs w:val="22"/>
        </w:rPr>
        <w:t>от 24 август 2024 г. 00:00 ч. до 8 септември 2024 г. 23:59 ч.</w:t>
      </w:r>
    </w:p>
    <w:p w:rsidR="002E3011" w:rsidRPr="00627823" w:rsidRDefault="002E3011" w:rsidP="002E301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</w:t>
      </w:r>
    </w:p>
    <w:p w:rsidR="002E3011" w:rsidRDefault="002E3011" w:rsidP="002E3011">
      <w:pPr>
        <w:rPr>
          <w:rFonts w:ascii="Times New Roman" w:hAnsi="Times New Roman"/>
        </w:rPr>
      </w:pPr>
    </w:p>
    <w:p w:rsidR="002E3011" w:rsidRDefault="002E3011" w:rsidP="002E3011">
      <w:pPr>
        <w:rPr>
          <w:rFonts w:ascii="Times New Roman" w:hAnsi="Times New Roman"/>
          <w:sz w:val="22"/>
          <w:szCs w:val="22"/>
        </w:rPr>
      </w:pPr>
    </w:p>
    <w:p w:rsidR="002E3011" w:rsidRPr="00781E06" w:rsidRDefault="002E3011" w:rsidP="002E301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E3011" w:rsidRPr="00D228D5" w:rsidRDefault="002E3011" w:rsidP="002E301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E3011" w:rsidRPr="00D228D5" w:rsidRDefault="002E3011" w:rsidP="002E3011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2E3011" w:rsidRDefault="002E3011" w:rsidP="002E3011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2E3011" w:rsidRDefault="002E3011" w:rsidP="002E3011">
      <w:pPr>
        <w:tabs>
          <w:tab w:val="center" w:pos="4536"/>
        </w:tabs>
        <w:rPr>
          <w:rFonts w:ascii="Times New Roman" w:hAnsi="Times New Roman"/>
          <w:i/>
        </w:rPr>
      </w:pPr>
    </w:p>
    <w:p w:rsidR="002E3011" w:rsidRPr="00D228D5" w:rsidRDefault="002E3011" w:rsidP="002E301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2E3011" w:rsidRPr="00D228D5" w:rsidRDefault="002E3011" w:rsidP="002E301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</w:t>
      </w:r>
      <w:r w:rsidRPr="00D228D5">
        <w:rPr>
          <w:rFonts w:ascii="Times New Roman" w:hAnsi="Times New Roman"/>
          <w:b/>
          <w:sz w:val="22"/>
          <w:szCs w:val="22"/>
        </w:rPr>
        <w:t xml:space="preserve">  Изготвил: </w:t>
      </w:r>
    </w:p>
    <w:p w:rsidR="002E3011" w:rsidRPr="00D228D5" w:rsidRDefault="002E3011" w:rsidP="002E301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2E3011" w:rsidRPr="00D228D5" w:rsidRDefault="002E3011" w:rsidP="002E3011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C05B8" w:rsidRDefault="001C05B8"/>
    <w:sectPr w:rsidR="001C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11"/>
    <w:rsid w:val="001C05B8"/>
    <w:rsid w:val="002E3011"/>
    <w:rsid w:val="00B508EC"/>
    <w:rsid w:val="00D1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1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E301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E301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1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1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E301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E301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1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2024-08-19T13:05:00Z</cp:lastPrinted>
  <dcterms:created xsi:type="dcterms:W3CDTF">2024-08-19T13:01:00Z</dcterms:created>
  <dcterms:modified xsi:type="dcterms:W3CDTF">2024-08-19T13:13:00Z</dcterms:modified>
</cp:coreProperties>
</file>