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92" w:rsidRPr="002A45DC" w:rsidRDefault="00581192" w:rsidP="0058119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1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192" w:rsidRPr="00947740" w:rsidRDefault="00581192" w:rsidP="0058119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81192" w:rsidRPr="00947740" w:rsidRDefault="00581192" w:rsidP="0058119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81192" w:rsidRPr="00947740" w:rsidRDefault="00581192" w:rsidP="0058119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81192" w:rsidRPr="00947740" w:rsidRDefault="00581192" w:rsidP="0058119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81192" w:rsidRPr="00D53CCB" w:rsidRDefault="00581192" w:rsidP="0058119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581192" w:rsidRPr="007B39FB" w:rsidRDefault="00581192" w:rsidP="0058119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81192" w:rsidRPr="007B39FB" w:rsidRDefault="00581192" w:rsidP="0058119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7042E3">
        <w:rPr>
          <w:rFonts w:ascii="Times New Roman" w:hAnsi="Times New Roman"/>
          <w:b/>
          <w:lang w:val="en-US"/>
        </w:rPr>
        <w:t>1143</w:t>
      </w:r>
      <w:r>
        <w:rPr>
          <w:rFonts w:ascii="Times New Roman" w:hAnsi="Times New Roman"/>
          <w:b/>
        </w:rPr>
        <w:t xml:space="preserve"> / </w:t>
      </w:r>
      <w:r w:rsidR="007042E3">
        <w:rPr>
          <w:rFonts w:ascii="Times New Roman" w:hAnsi="Times New Roman"/>
          <w:b/>
          <w:lang w:val="en-US"/>
        </w:rPr>
        <w:t>16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581192" w:rsidRPr="007B39FB" w:rsidRDefault="00581192" w:rsidP="0058119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81192" w:rsidRPr="007B39FB" w:rsidRDefault="00581192" w:rsidP="0058119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81192" w:rsidRPr="007B39FB" w:rsidRDefault="00581192" w:rsidP="0058119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581192" w:rsidRPr="007B39FB" w:rsidRDefault="00581192" w:rsidP="0058119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581192" w:rsidRPr="007B39FB" w:rsidRDefault="00581192" w:rsidP="0058119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81192" w:rsidRPr="007B39FB" w:rsidRDefault="00581192" w:rsidP="0058119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81192" w:rsidRPr="007B39FB" w:rsidRDefault="00581192" w:rsidP="00581192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581192" w:rsidRPr="007B39FB" w:rsidRDefault="00581192" w:rsidP="0058119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581192" w:rsidRPr="007B39FB" w:rsidRDefault="00581192" w:rsidP="0058119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581192" w:rsidRPr="007B39FB" w:rsidRDefault="00581192" w:rsidP="0058119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581192" w:rsidRPr="007B39FB" w:rsidRDefault="00581192" w:rsidP="0058119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81192" w:rsidRPr="007B39FB" w:rsidRDefault="00581192" w:rsidP="0058119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581192" w:rsidRDefault="00581192" w:rsidP="0058119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81192" w:rsidRPr="00AF7F75" w:rsidRDefault="00581192" w:rsidP="0058119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424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81192" w:rsidRDefault="00581192" w:rsidP="0058119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81192" w:rsidRPr="00581192" w:rsidRDefault="00581192" w:rsidP="00581192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581192" w:rsidRDefault="00581192" w:rsidP="0058119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81192" w:rsidRPr="00581192" w:rsidRDefault="00581192" w:rsidP="0058119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581192">
        <w:rPr>
          <w:rFonts w:ascii="Times New Roman" w:hAnsi="Times New Roman"/>
          <w:b/>
          <w:sz w:val="22"/>
          <w:szCs w:val="22"/>
          <w:lang w:val="en-US"/>
        </w:rPr>
        <w:t>Германия</w:t>
      </w:r>
      <w:proofErr w:type="spellEnd"/>
      <w:r w:rsidRPr="00581192">
        <w:rPr>
          <w:rFonts w:ascii="Times New Roman" w:hAnsi="Times New Roman"/>
          <w:b/>
          <w:sz w:val="22"/>
          <w:szCs w:val="22"/>
          <w:lang w:val="en-US"/>
        </w:rPr>
        <w:t xml:space="preserve"> (80), </w:t>
      </w:r>
      <w:proofErr w:type="spellStart"/>
      <w:r w:rsidRPr="00581192">
        <w:rPr>
          <w:rFonts w:ascii="Times New Roman" w:hAnsi="Times New Roman"/>
          <w:b/>
          <w:sz w:val="22"/>
          <w:szCs w:val="22"/>
          <w:lang w:val="en-US"/>
        </w:rPr>
        <w:t>гара</w:t>
      </w:r>
      <w:proofErr w:type="spellEnd"/>
      <w:r w:rsidRPr="00581192">
        <w:rPr>
          <w:rFonts w:ascii="Times New Roman" w:hAnsi="Times New Roman"/>
          <w:b/>
          <w:sz w:val="22"/>
          <w:szCs w:val="22"/>
          <w:lang w:val="en-US"/>
        </w:rPr>
        <w:t xml:space="preserve"> 200295 MUENCHEN NORD RBF</w:t>
      </w:r>
    </w:p>
    <w:p w:rsidR="00581192" w:rsidRPr="00581192" w:rsidRDefault="00581192" w:rsidP="0058119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81192">
        <w:rPr>
          <w:rFonts w:ascii="Times New Roman" w:hAnsi="Times New Roman"/>
          <w:b/>
          <w:sz w:val="22"/>
          <w:szCs w:val="22"/>
          <w:lang w:val="en-US"/>
        </w:rPr>
        <w:t>202028 MUENCHEN NORD WKSTA</w:t>
      </w:r>
    </w:p>
    <w:p w:rsidR="00581192" w:rsidRPr="00BB6C8C" w:rsidRDefault="00581192" w:rsidP="0058119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81192" w:rsidRPr="005D028C" w:rsidRDefault="00581192" w:rsidP="00581192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581192">
        <w:rPr>
          <w:rFonts w:ascii="Times New Roman" w:hAnsi="Times New Roman"/>
          <w:b/>
        </w:rPr>
        <w:t xml:space="preserve">Отнася се за всички празни </w:t>
      </w:r>
      <w:r>
        <w:rPr>
          <w:rFonts w:ascii="Times New Roman" w:hAnsi="Times New Roman"/>
          <w:b/>
        </w:rPr>
        <w:t xml:space="preserve">и </w:t>
      </w:r>
      <w:r w:rsidRPr="00581192">
        <w:rPr>
          <w:rFonts w:ascii="Times New Roman" w:hAnsi="Times New Roman"/>
          <w:b/>
        </w:rPr>
        <w:t>повредени вагони за ремонт</w:t>
      </w:r>
    </w:p>
    <w:p w:rsidR="00581192" w:rsidRDefault="00581192" w:rsidP="00581192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</w:p>
    <w:p w:rsidR="00581192" w:rsidRPr="00581192" w:rsidRDefault="00581192" w:rsidP="00581192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581192">
        <w:rPr>
          <w:rFonts w:ascii="Times New Roman" w:hAnsi="Times New Roman"/>
          <w:b/>
          <w:sz w:val="22"/>
        </w:rPr>
        <w:t>NHM бр. 9921</w:t>
      </w:r>
    </w:p>
    <w:p w:rsidR="00581192" w:rsidRPr="00693A2B" w:rsidRDefault="00581192" w:rsidP="00581192">
      <w:pPr>
        <w:tabs>
          <w:tab w:val="left" w:pos="181"/>
        </w:tabs>
        <w:rPr>
          <w:rFonts w:ascii="Times New Roman" w:hAnsi="Times New Roman"/>
          <w:b/>
        </w:rPr>
      </w:pPr>
      <w:r w:rsidRPr="00581192">
        <w:rPr>
          <w:rFonts w:ascii="Times New Roman" w:hAnsi="Times New Roman"/>
          <w:b/>
          <w:sz w:val="22"/>
        </w:rPr>
        <w:t>NHM бр. 9922</w:t>
      </w:r>
    </w:p>
    <w:p w:rsidR="00581192" w:rsidRPr="001508AE" w:rsidRDefault="00581192" w:rsidP="00581192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</w:p>
    <w:p w:rsidR="00581192" w:rsidRDefault="00581192" w:rsidP="00581192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>приемат</w:t>
      </w:r>
    </w:p>
    <w:p w:rsidR="00581192" w:rsidRPr="00653379" w:rsidRDefault="00581192" w:rsidP="00581192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581192" w:rsidRDefault="00581192" w:rsidP="0058119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81192" w:rsidRDefault="00581192" w:rsidP="00581192">
      <w:pPr>
        <w:rPr>
          <w:rFonts w:ascii="Times New Roman" w:hAnsi="Times New Roman"/>
          <w:sz w:val="22"/>
          <w:szCs w:val="22"/>
        </w:rPr>
      </w:pPr>
    </w:p>
    <w:p w:rsidR="00581192" w:rsidRPr="000855B5" w:rsidRDefault="00581192" w:rsidP="00581192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81192" w:rsidRPr="000855B5" w:rsidRDefault="00581192" w:rsidP="00581192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81192" w:rsidRPr="00781E06" w:rsidRDefault="00581192" w:rsidP="00581192">
      <w:pPr>
        <w:rPr>
          <w:rFonts w:ascii="Times New Roman" w:hAnsi="Times New Roman"/>
          <w:sz w:val="22"/>
          <w:szCs w:val="22"/>
        </w:rPr>
      </w:pPr>
    </w:p>
    <w:p w:rsidR="00E923E3" w:rsidRDefault="00E923E3"/>
    <w:sectPr w:rsidR="00E923E3" w:rsidSect="0058119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81192"/>
    <w:rsid w:val="00421ED2"/>
    <w:rsid w:val="00581192"/>
    <w:rsid w:val="00670003"/>
    <w:rsid w:val="007042E3"/>
    <w:rsid w:val="00E9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9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8119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8119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19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dcterms:created xsi:type="dcterms:W3CDTF">2023-06-15T12:46:00Z</dcterms:created>
  <dcterms:modified xsi:type="dcterms:W3CDTF">2023-06-15T13:30:00Z</dcterms:modified>
</cp:coreProperties>
</file>