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7E" w:rsidRPr="002A45DC" w:rsidRDefault="0007597E" w:rsidP="0007597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C28003A" wp14:editId="759D5D0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107AD77" wp14:editId="0E967DE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7E" w:rsidRPr="00947740" w:rsidRDefault="0007597E" w:rsidP="0007597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7597E" w:rsidRPr="00947740" w:rsidRDefault="0007597E" w:rsidP="0007597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7597E" w:rsidRPr="00947740" w:rsidRDefault="0007597E" w:rsidP="0007597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7597E" w:rsidRPr="00947740" w:rsidRDefault="0007597E" w:rsidP="0007597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7597E" w:rsidRPr="00D53CCB" w:rsidRDefault="0007597E" w:rsidP="0007597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7597E" w:rsidRPr="007B39FB" w:rsidRDefault="0007597E" w:rsidP="0007597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7597E" w:rsidRPr="007B39FB" w:rsidRDefault="0007597E" w:rsidP="0007597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86FFE">
        <w:rPr>
          <w:rFonts w:ascii="Times New Roman" w:hAnsi="Times New Roman"/>
          <w:b/>
        </w:rPr>
        <w:t>1534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en-US"/>
        </w:rPr>
        <w:t>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7597E" w:rsidRPr="007B39FB" w:rsidRDefault="0007597E" w:rsidP="000759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7597E" w:rsidRPr="007B39FB" w:rsidRDefault="0007597E" w:rsidP="000759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7597E" w:rsidRPr="007B39FB" w:rsidRDefault="0007597E" w:rsidP="000759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7597E" w:rsidRPr="007B39FB" w:rsidRDefault="0007597E" w:rsidP="0007597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7597E" w:rsidRPr="007B39FB" w:rsidRDefault="0007597E" w:rsidP="0007597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7597E" w:rsidRPr="007B39FB" w:rsidRDefault="0007597E" w:rsidP="0007597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7597E" w:rsidRDefault="0007597E" w:rsidP="0007597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7597E" w:rsidRPr="00AF7F75" w:rsidRDefault="0007597E" w:rsidP="0007597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28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Fonts w:ascii="Times New Roman" w:hAnsi="Times New Roman"/>
          <w:lang w:val="en-US"/>
        </w:rPr>
        <w:t>ZSSK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440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7597E" w:rsidRDefault="0007597E" w:rsidP="000759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7597E" w:rsidRPr="00D228D5" w:rsidRDefault="0007597E" w:rsidP="0007597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2E3011">
        <w:rPr>
          <w:rFonts w:ascii="Times New Roman" w:hAnsi="Times New Roman"/>
          <w:sz w:val="22"/>
          <w:szCs w:val="22"/>
        </w:rPr>
        <w:t xml:space="preserve"> </w:t>
      </w:r>
      <w:r w:rsidRPr="0007597E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7597E" w:rsidRPr="00CB5D94" w:rsidRDefault="0007597E" w:rsidP="0007597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7597E" w:rsidRPr="0007597E" w:rsidRDefault="0007597E" w:rsidP="000759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Словакия-</w:t>
      </w:r>
    </w:p>
    <w:p w:rsidR="0007597E" w:rsidRDefault="0007597E" w:rsidP="000759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7597E">
        <w:rPr>
          <w:rFonts w:ascii="Times New Roman" w:hAnsi="Times New Roman"/>
          <w:b/>
          <w:sz w:val="22"/>
          <w:szCs w:val="22"/>
        </w:rPr>
        <w:t>Podunajské Biskupice (Cod CIM 56-146266)</w:t>
      </w:r>
    </w:p>
    <w:p w:rsidR="0007597E" w:rsidRDefault="0007597E" w:rsidP="000759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7597E">
        <w:rPr>
          <w:rFonts w:ascii="Times New Roman" w:hAnsi="Times New Roman"/>
          <w:b/>
          <w:sz w:val="22"/>
          <w:szCs w:val="22"/>
        </w:rPr>
        <w:t>2.1 Изключения: Letisko M. R. Štefánika</w:t>
      </w:r>
    </w:p>
    <w:p w:rsidR="0007597E" w:rsidRPr="00A65659" w:rsidRDefault="0007597E" w:rsidP="0007597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7597E" w:rsidRPr="00D228D5" w:rsidRDefault="0007597E" w:rsidP="0007597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07597E" w:rsidRDefault="0007597E" w:rsidP="0007597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всички товари</w:t>
      </w:r>
    </w:p>
    <w:p w:rsidR="0007597E" w:rsidRPr="0007597E" w:rsidRDefault="0007597E" w:rsidP="0007597E">
      <w:pPr>
        <w:tabs>
          <w:tab w:val="left" w:pos="181"/>
        </w:tabs>
        <w:rPr>
          <w:rFonts w:ascii="Times New Roman" w:hAnsi="Times New Roman"/>
          <w:b/>
        </w:rPr>
      </w:pPr>
      <w:r w:rsidRPr="0007597E">
        <w:rPr>
          <w:rFonts w:ascii="Times New Roman" w:hAnsi="Times New Roman"/>
          <w:b/>
        </w:rPr>
        <w:t>5.1 Изключения: Доставките за свързващата линия Letisko M. R. Štefánika</w:t>
      </w:r>
      <w:r>
        <w:rPr>
          <w:rFonts w:ascii="Times New Roman" w:hAnsi="Times New Roman"/>
          <w:b/>
        </w:rPr>
        <w:t xml:space="preserve"> ще се приемат </w:t>
      </w:r>
    </w:p>
    <w:p w:rsidR="0007597E" w:rsidRPr="00627823" w:rsidRDefault="0007597E" w:rsidP="0007597E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7597E">
        <w:rPr>
          <w:rFonts w:ascii="Times New Roman" w:hAnsi="Times New Roman"/>
          <w:b/>
          <w:sz w:val="22"/>
          <w:szCs w:val="22"/>
        </w:rPr>
        <w:t>от 06.09.2024 г. 00:00 ч. до 05.11.2024 г. 23:59 ч.</w:t>
      </w:r>
    </w:p>
    <w:p w:rsidR="0007597E" w:rsidRPr="00627823" w:rsidRDefault="0007597E" w:rsidP="0007597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07597E">
        <w:rPr>
          <w:rFonts w:ascii="Times New Roman" w:hAnsi="Times New Roman"/>
          <w:b/>
        </w:rPr>
        <w:t xml:space="preserve">Приемат се пратки, които вече са предадени за транспорт и пристигат на границата със Словакия до септември 2024 г. (23:59). След тази дата доставките ще бъдат спрени и </w:t>
      </w:r>
      <w:r>
        <w:rPr>
          <w:rFonts w:ascii="Times New Roman" w:hAnsi="Times New Roman"/>
          <w:b/>
        </w:rPr>
        <w:t xml:space="preserve">ще се търси разпореждане от правоимащите </w:t>
      </w:r>
    </w:p>
    <w:p w:rsidR="0007597E" w:rsidRDefault="0007597E" w:rsidP="0007597E">
      <w:pPr>
        <w:rPr>
          <w:rFonts w:ascii="Times New Roman" w:hAnsi="Times New Roman"/>
        </w:rPr>
      </w:pPr>
    </w:p>
    <w:p w:rsidR="0007597E" w:rsidRDefault="0007597E" w:rsidP="0007597E">
      <w:pPr>
        <w:rPr>
          <w:rFonts w:ascii="Times New Roman" w:hAnsi="Times New Roman"/>
          <w:sz w:val="22"/>
          <w:szCs w:val="22"/>
        </w:rPr>
      </w:pPr>
    </w:p>
    <w:p w:rsidR="0007597E" w:rsidRPr="00781E06" w:rsidRDefault="0007597E" w:rsidP="0007597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7597E" w:rsidRPr="00D228D5" w:rsidRDefault="0007597E" w:rsidP="0007597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7597E" w:rsidRPr="00D228D5" w:rsidRDefault="0007597E" w:rsidP="0007597E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7597E" w:rsidRDefault="0007597E" w:rsidP="0007597E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7597E" w:rsidRDefault="0007597E" w:rsidP="0007597E">
      <w:pPr>
        <w:tabs>
          <w:tab w:val="center" w:pos="4536"/>
        </w:tabs>
        <w:rPr>
          <w:rFonts w:ascii="Times New Roman" w:hAnsi="Times New Roman"/>
          <w:i/>
        </w:rPr>
      </w:pPr>
    </w:p>
    <w:p w:rsidR="004B470D" w:rsidRDefault="004B470D"/>
    <w:sectPr w:rsidR="004B470D" w:rsidSect="0007597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7E"/>
    <w:rsid w:val="0007597E"/>
    <w:rsid w:val="004B470D"/>
    <w:rsid w:val="00A86FFE"/>
    <w:rsid w:val="00F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7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7597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7597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7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7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7597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7597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7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cp:lastPrinted>2024-08-28T13:21:00Z</cp:lastPrinted>
  <dcterms:created xsi:type="dcterms:W3CDTF">2024-08-28T13:15:00Z</dcterms:created>
  <dcterms:modified xsi:type="dcterms:W3CDTF">2024-08-28T13:32:00Z</dcterms:modified>
</cp:coreProperties>
</file>