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C5" w:rsidRPr="002A45DC" w:rsidRDefault="00C457C5" w:rsidP="00C457C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E03AF25" wp14:editId="0E62E541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30194AE" wp14:editId="6EB1952D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7C5" w:rsidRPr="00947740" w:rsidRDefault="00C457C5" w:rsidP="00C457C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457C5" w:rsidRPr="00947740" w:rsidRDefault="00C457C5" w:rsidP="00C457C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457C5" w:rsidRPr="00947740" w:rsidRDefault="00C457C5" w:rsidP="00C457C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457C5" w:rsidRPr="00947740" w:rsidRDefault="00C457C5" w:rsidP="00C457C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457C5" w:rsidRPr="00D53CCB" w:rsidRDefault="00C457C5" w:rsidP="00C457C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457C5" w:rsidRPr="007B39FB" w:rsidRDefault="00C457C5" w:rsidP="00C457C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457C5" w:rsidRPr="007B39FB" w:rsidRDefault="00C457C5" w:rsidP="00C457C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9868BC">
        <w:rPr>
          <w:rFonts w:ascii="Times New Roman" w:hAnsi="Times New Roman"/>
          <w:b/>
        </w:rPr>
        <w:t>1550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>03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C457C5" w:rsidRPr="007B39FB" w:rsidRDefault="00C457C5" w:rsidP="00C457C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457C5" w:rsidRPr="007B39FB" w:rsidRDefault="00C457C5" w:rsidP="00C457C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457C5" w:rsidRPr="007B39FB" w:rsidRDefault="00C457C5" w:rsidP="00C457C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457C5" w:rsidRPr="007B39FB" w:rsidRDefault="00C457C5" w:rsidP="00C457C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457C5" w:rsidRPr="007B39FB" w:rsidRDefault="00C457C5" w:rsidP="00C457C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457C5" w:rsidRPr="007B39FB" w:rsidRDefault="00C457C5" w:rsidP="00C457C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457C5" w:rsidRPr="007B39FB" w:rsidRDefault="00C457C5" w:rsidP="00C457C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C457C5" w:rsidRPr="007B39FB" w:rsidRDefault="00C457C5" w:rsidP="00C457C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457C5" w:rsidRPr="007B39FB" w:rsidRDefault="00C457C5" w:rsidP="00C457C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457C5" w:rsidRPr="007B39FB" w:rsidRDefault="00C457C5" w:rsidP="00C457C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457C5" w:rsidRPr="007B39FB" w:rsidRDefault="00C457C5" w:rsidP="00C457C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457C5" w:rsidRPr="007B39FB" w:rsidRDefault="00C457C5" w:rsidP="00C457C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457C5" w:rsidRDefault="00C457C5" w:rsidP="00C457C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457C5" w:rsidRPr="005413FE" w:rsidRDefault="00C457C5" w:rsidP="00C457C5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>444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C457C5" w:rsidRDefault="00C457C5" w:rsidP="00C457C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строителни  работи</w:t>
      </w:r>
    </w:p>
    <w:p w:rsidR="00C457C5" w:rsidRPr="002C3DAF" w:rsidRDefault="00C457C5" w:rsidP="00C457C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457C5" w:rsidRPr="002E1ECB" w:rsidRDefault="00C457C5" w:rsidP="00C457C5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C457C5" w:rsidRPr="00C70616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70616">
        <w:rPr>
          <w:rFonts w:ascii="Times New Roman" w:hAnsi="Times New Roman"/>
        </w:rPr>
        <w:t>Словакия, жп гари: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457C5">
        <w:rPr>
          <w:rFonts w:ascii="Times New Roman" w:hAnsi="Times New Roman"/>
        </w:rPr>
        <w:t>BABINÁ (Cod CIM 56-147439)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457C5">
        <w:rPr>
          <w:rFonts w:ascii="Times New Roman" w:hAnsi="Times New Roman"/>
        </w:rPr>
        <w:t>DOBRÁ NIVA (Cod CIM 56-147736)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457C5">
        <w:rPr>
          <w:rFonts w:ascii="Times New Roman" w:hAnsi="Times New Roman"/>
        </w:rPr>
        <w:t>HONTIANSKE NEMCE (Cod CIM 56-146837)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457C5">
        <w:rPr>
          <w:rFonts w:ascii="Times New Roman" w:hAnsi="Times New Roman"/>
        </w:rPr>
        <w:t>HONTIANSKE TESÁRE (Cod CIM 56-146431)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457C5">
        <w:rPr>
          <w:rFonts w:ascii="Times New Roman" w:hAnsi="Times New Roman"/>
        </w:rPr>
        <w:t>KRUPINA (Cod CIM 56-147132)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457C5">
        <w:rPr>
          <w:rFonts w:ascii="Times New Roman" w:hAnsi="Times New Roman"/>
        </w:rPr>
        <w:t>ŠAHY (Cod CIM 56-154047)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457C5">
        <w:rPr>
          <w:rFonts w:ascii="Times New Roman" w:hAnsi="Times New Roman"/>
        </w:rPr>
        <w:t>SÁSA PLIEŠOVCE (Cod CIM 56-147538)</w:t>
      </w:r>
    </w:p>
    <w:p w:rsidR="00C457C5" w:rsidRDefault="00C457C5" w:rsidP="00C457C5">
      <w:pPr>
        <w:tabs>
          <w:tab w:val="left" w:pos="181"/>
        </w:tabs>
        <w:rPr>
          <w:rFonts w:ascii="Times New Roman" w:hAnsi="Times New Roman"/>
        </w:rPr>
      </w:pPr>
      <w:r w:rsidRPr="00C457C5">
        <w:rPr>
          <w:rFonts w:ascii="Times New Roman" w:hAnsi="Times New Roman"/>
        </w:rPr>
        <w:t>SLATINA (Cod CIM 56-154344)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C457C5" w:rsidRPr="00FB000D" w:rsidRDefault="00C457C5" w:rsidP="00C457C5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C457C5" w:rsidRDefault="00C457C5" w:rsidP="00C457C5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C457C5" w:rsidRPr="00C457C5" w:rsidRDefault="00C457C5" w:rsidP="00C457C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457C5">
        <w:rPr>
          <w:rFonts w:ascii="Times New Roman" w:hAnsi="Times New Roman"/>
          <w:szCs w:val="22"/>
        </w:rPr>
        <w:t>от 16.09.2024 00:00 до 22.09.2024 23:59</w:t>
      </w:r>
    </w:p>
    <w:p w:rsidR="00C457C5" w:rsidRDefault="00C457C5" w:rsidP="00C457C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C457C5" w:rsidRPr="00E22D2A" w:rsidRDefault="00C457C5" w:rsidP="00C457C5">
      <w:pPr>
        <w:rPr>
          <w:rFonts w:ascii="Times New Roman" w:hAnsi="Times New Roman"/>
          <w:sz w:val="22"/>
          <w:szCs w:val="22"/>
          <w:lang w:val="ru-RU"/>
        </w:rPr>
      </w:pPr>
    </w:p>
    <w:p w:rsidR="00C457C5" w:rsidRPr="00781E06" w:rsidRDefault="00C457C5" w:rsidP="00C457C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457C5" w:rsidRPr="005F2A89" w:rsidRDefault="00C457C5" w:rsidP="00C457C5">
      <w:pPr>
        <w:rPr>
          <w:rFonts w:ascii="Times New Roman" w:hAnsi="Times New Roman"/>
          <w:b/>
          <w:sz w:val="22"/>
          <w:szCs w:val="22"/>
        </w:rPr>
      </w:pPr>
    </w:p>
    <w:p w:rsidR="00C457C5" w:rsidRPr="00DD0189" w:rsidRDefault="00C457C5" w:rsidP="00C457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C457C5" w:rsidRDefault="00C457C5" w:rsidP="00C457C5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C457C5" w:rsidRDefault="00C457C5" w:rsidP="00C457C5">
      <w:pPr>
        <w:rPr>
          <w:rFonts w:ascii="Times New Roman" w:hAnsi="Times New Roman"/>
          <w:i/>
        </w:rPr>
      </w:pPr>
    </w:p>
    <w:p w:rsidR="00C457C5" w:rsidRPr="00C24DCC" w:rsidRDefault="00C457C5" w:rsidP="00C457C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C457C5" w:rsidRPr="00E22D2A" w:rsidRDefault="00C457C5" w:rsidP="00C457C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C457C5" w:rsidRPr="00E22D2A" w:rsidRDefault="00C457C5" w:rsidP="00C457C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C457C5" w:rsidRPr="00A9659B" w:rsidRDefault="00C457C5" w:rsidP="00C457C5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456D2A" w:rsidRDefault="00456D2A"/>
    <w:sectPr w:rsidR="00456D2A" w:rsidSect="00C457C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C5"/>
    <w:rsid w:val="00456D2A"/>
    <w:rsid w:val="00954F31"/>
    <w:rsid w:val="009868BC"/>
    <w:rsid w:val="009E06E4"/>
    <w:rsid w:val="00C4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C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457C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457C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7C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C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457C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457C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7C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2024-09-03T12:58:00Z</cp:lastPrinted>
  <dcterms:created xsi:type="dcterms:W3CDTF">2024-09-03T12:54:00Z</dcterms:created>
  <dcterms:modified xsi:type="dcterms:W3CDTF">2024-09-03T13:06:00Z</dcterms:modified>
</cp:coreProperties>
</file>