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A5" w:rsidRPr="002A45DC" w:rsidRDefault="00B87AA5" w:rsidP="00B87AA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AA5" w:rsidRPr="00947740" w:rsidRDefault="00B87AA5" w:rsidP="00B87AA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87AA5" w:rsidRPr="00947740" w:rsidRDefault="00B87AA5" w:rsidP="00B87AA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87AA5" w:rsidRPr="00947740" w:rsidRDefault="00B87AA5" w:rsidP="00B87AA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87AA5" w:rsidRPr="00947740" w:rsidRDefault="00B87AA5" w:rsidP="00B87AA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87AA5" w:rsidRPr="00D53CCB" w:rsidRDefault="00B87AA5" w:rsidP="00B87AA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B87AA5" w:rsidRPr="007B39FB" w:rsidRDefault="00B87AA5" w:rsidP="00B87AA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87AA5" w:rsidRPr="007B39FB" w:rsidRDefault="00B87AA5" w:rsidP="00B87AA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487DDC">
        <w:rPr>
          <w:rFonts w:ascii="Times New Roman" w:hAnsi="Times New Roman"/>
          <w:b/>
        </w:rPr>
        <w:t>1153</w:t>
      </w:r>
      <w:r>
        <w:rPr>
          <w:rFonts w:ascii="Times New Roman" w:hAnsi="Times New Roman"/>
          <w:b/>
        </w:rPr>
        <w:t xml:space="preserve"> /  19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B87AA5" w:rsidRPr="007B39FB" w:rsidRDefault="00B87AA5" w:rsidP="00B87AA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87AA5" w:rsidRPr="007B39FB" w:rsidRDefault="00B87AA5" w:rsidP="00B87AA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87AA5" w:rsidRPr="007B39FB" w:rsidRDefault="00B87AA5" w:rsidP="00B87AA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B87AA5" w:rsidRPr="007B39FB" w:rsidRDefault="00B87AA5" w:rsidP="00B87AA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B87AA5" w:rsidRPr="007B39FB" w:rsidRDefault="00B87AA5" w:rsidP="00B87AA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87AA5" w:rsidRPr="007B39FB" w:rsidRDefault="00B87AA5" w:rsidP="00B87AA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87AA5" w:rsidRPr="007B39FB" w:rsidRDefault="00B87AA5" w:rsidP="00B87AA5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B87AA5" w:rsidRPr="007B39FB" w:rsidRDefault="00B87AA5" w:rsidP="00B87AA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B87AA5" w:rsidRPr="007B39FB" w:rsidRDefault="00B87AA5" w:rsidP="00B87AA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B87AA5" w:rsidRPr="007B39FB" w:rsidRDefault="00B87AA5" w:rsidP="00B87AA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B87AA5" w:rsidRPr="007B39FB" w:rsidRDefault="00B87AA5" w:rsidP="00B87AA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87AA5" w:rsidRPr="007B39FB" w:rsidRDefault="00B87AA5" w:rsidP="00B87AA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B87AA5" w:rsidRDefault="00B87AA5" w:rsidP="00B87AA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87AA5" w:rsidRPr="00AF7F75" w:rsidRDefault="00B87AA5" w:rsidP="00B87AA5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454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B87AA5" w:rsidRDefault="00B87AA5" w:rsidP="00B87AA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87AA5" w:rsidRPr="00581192" w:rsidRDefault="00B87AA5" w:rsidP="00B87AA5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B87AA5" w:rsidRDefault="00B87AA5" w:rsidP="00B87AA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B87AA5" w:rsidRPr="00B87AA5" w:rsidRDefault="00B87AA5" w:rsidP="00B87AA5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581192">
        <w:rPr>
          <w:rFonts w:ascii="Times New Roman" w:hAnsi="Times New Roman"/>
          <w:b/>
          <w:sz w:val="22"/>
          <w:szCs w:val="22"/>
          <w:lang w:val="en-US"/>
        </w:rPr>
        <w:t>Германия</w:t>
      </w:r>
      <w:proofErr w:type="spellEnd"/>
      <w:r>
        <w:rPr>
          <w:rFonts w:ascii="Times New Roman" w:hAnsi="Times New Roman"/>
          <w:b/>
          <w:sz w:val="22"/>
          <w:szCs w:val="22"/>
          <w:lang w:val="en-US"/>
        </w:rPr>
        <w:t xml:space="preserve"> (80), </w:t>
      </w: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гар</w:t>
      </w:r>
      <w:proofErr w:type="spellEnd"/>
      <w:r>
        <w:rPr>
          <w:rFonts w:ascii="Times New Roman" w:hAnsi="Times New Roman"/>
          <w:b/>
          <w:sz w:val="22"/>
          <w:szCs w:val="22"/>
        </w:rPr>
        <w:t>и:</w:t>
      </w:r>
      <w:r w:rsidRPr="00581192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B87AA5">
        <w:rPr>
          <w:rFonts w:ascii="Times New Roman" w:hAnsi="Times New Roman"/>
          <w:b/>
          <w:sz w:val="22"/>
          <w:szCs w:val="22"/>
          <w:lang w:val="en-US"/>
        </w:rPr>
        <w:t>082933 HAGEN-HALDEN</w:t>
      </w:r>
    </w:p>
    <w:p w:rsidR="00B87AA5" w:rsidRPr="00581192" w:rsidRDefault="00B87AA5" w:rsidP="00B87AA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proofErr w:type="gramStart"/>
      <w:r w:rsidRPr="00B87AA5">
        <w:rPr>
          <w:rFonts w:ascii="Times New Roman" w:hAnsi="Times New Roman"/>
          <w:b/>
          <w:sz w:val="22"/>
          <w:szCs w:val="22"/>
          <w:lang w:val="en-US"/>
        </w:rPr>
        <w:t>082941 HAGEN-KABEL</w:t>
      </w:r>
      <w:proofErr w:type="gramEnd"/>
    </w:p>
    <w:p w:rsidR="00B87AA5" w:rsidRPr="00BB6C8C" w:rsidRDefault="00B87AA5" w:rsidP="00B87AA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87AA5" w:rsidRPr="005D028C" w:rsidRDefault="00B87AA5" w:rsidP="00B87AA5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пратки</w:t>
      </w:r>
      <w:r w:rsidRPr="00581192">
        <w:rPr>
          <w:rFonts w:ascii="Times New Roman" w:hAnsi="Times New Roman"/>
          <w:b/>
        </w:rPr>
        <w:t xml:space="preserve"> </w:t>
      </w:r>
    </w:p>
    <w:p w:rsidR="00B87AA5" w:rsidRDefault="00B87AA5" w:rsidP="00B87AA5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всички товари</w:t>
      </w:r>
    </w:p>
    <w:p w:rsidR="00B87AA5" w:rsidRDefault="00B87AA5" w:rsidP="00B87AA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Pr="00B87AA5">
        <w:rPr>
          <w:rFonts w:ascii="Times New Roman" w:hAnsi="Times New Roman"/>
          <w:b/>
          <w:sz w:val="22"/>
          <w:szCs w:val="22"/>
        </w:rPr>
        <w:t>от 19.06.2023 г. до 23.06.2023 г. включително</w:t>
      </w:r>
    </w:p>
    <w:p w:rsidR="00B87AA5" w:rsidRDefault="00B87AA5" w:rsidP="00B87AA5">
      <w:pPr>
        <w:tabs>
          <w:tab w:val="left" w:pos="181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852C2C">
        <w:rPr>
          <w:rFonts w:ascii="Times New Roman" w:hAnsi="Times New Roman"/>
          <w:b/>
        </w:rPr>
        <w:t xml:space="preserve">ще се </w:t>
      </w:r>
      <w:r>
        <w:rPr>
          <w:rFonts w:ascii="Times New Roman" w:hAnsi="Times New Roman"/>
          <w:b/>
        </w:rPr>
        <w:t xml:space="preserve">спират и ще се иска разпореждане от </w:t>
      </w:r>
      <w:proofErr w:type="spellStart"/>
      <w:r>
        <w:rPr>
          <w:rFonts w:ascii="Times New Roman" w:hAnsi="Times New Roman"/>
          <w:b/>
        </w:rPr>
        <w:t>правоимащите</w:t>
      </w:r>
      <w:proofErr w:type="spellEnd"/>
    </w:p>
    <w:p w:rsidR="00B87AA5" w:rsidRPr="00653379" w:rsidRDefault="00B87AA5" w:rsidP="00B87AA5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B87AA5" w:rsidRPr="00781E06" w:rsidRDefault="00B87AA5" w:rsidP="00B87AA5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87AA5" w:rsidRDefault="00B87AA5" w:rsidP="00B87AA5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B87AA5" w:rsidRPr="00470E2B" w:rsidRDefault="00B87AA5" w:rsidP="00B87AA5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B87AA5" w:rsidRPr="00470E2B" w:rsidRDefault="00B87AA5" w:rsidP="00B87AA5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B87AA5" w:rsidRDefault="00B87AA5" w:rsidP="00B87AA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B87AA5" w:rsidRDefault="00B87AA5" w:rsidP="00B87AA5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B87AA5" w:rsidRPr="002844CE" w:rsidRDefault="00B87AA5" w:rsidP="00B87AA5">
      <w:pPr>
        <w:rPr>
          <w:rFonts w:ascii="Times New Roman" w:hAnsi="Times New Roman"/>
          <w:b/>
          <w:lang w:val="en-US"/>
        </w:rPr>
      </w:pPr>
    </w:p>
    <w:p w:rsidR="00B87AA5" w:rsidRPr="00250F57" w:rsidRDefault="00B87AA5" w:rsidP="00B87AA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B87AA5" w:rsidRDefault="00B87AA5" w:rsidP="00B87AA5">
      <w:pPr>
        <w:rPr>
          <w:rFonts w:ascii="Times New Roman" w:hAnsi="Times New Roman"/>
          <w:i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B87AA5" w:rsidRPr="00250F57" w:rsidRDefault="00B87AA5" w:rsidP="00B87AA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B87AA5" w:rsidRPr="00250F57" w:rsidRDefault="00B87AA5" w:rsidP="00B87AA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B87AA5" w:rsidRPr="002844CE" w:rsidRDefault="00B87AA5" w:rsidP="00B87AA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Г.Крумов</w:t>
      </w:r>
    </w:p>
    <w:p w:rsidR="009A4CDD" w:rsidRDefault="009A4CDD"/>
    <w:sectPr w:rsidR="009A4CDD" w:rsidSect="00B87AA5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87AA5"/>
    <w:rsid w:val="00487DDC"/>
    <w:rsid w:val="006B7E2F"/>
    <w:rsid w:val="009A4CDD"/>
    <w:rsid w:val="00B8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A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87AA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87AA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AA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cp:lastPrinted>2023-06-19T13:03:00Z</cp:lastPrinted>
  <dcterms:created xsi:type="dcterms:W3CDTF">2023-06-19T12:59:00Z</dcterms:created>
  <dcterms:modified xsi:type="dcterms:W3CDTF">2023-06-19T13:21:00Z</dcterms:modified>
</cp:coreProperties>
</file>