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67" w:rsidRPr="002A45DC" w:rsidRDefault="006D7167" w:rsidP="006D716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34C6BD1D" wp14:editId="4751D3E2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293A507B" wp14:editId="3D2E4E2F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167" w:rsidRPr="00947740" w:rsidRDefault="006D7167" w:rsidP="006D716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D7167" w:rsidRPr="00947740" w:rsidRDefault="006D7167" w:rsidP="006D716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D7167" w:rsidRPr="00947740" w:rsidRDefault="006D7167" w:rsidP="006D716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D7167" w:rsidRPr="00947740" w:rsidRDefault="006D7167" w:rsidP="006D716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D7167" w:rsidRPr="00D53CCB" w:rsidRDefault="006D7167" w:rsidP="006D716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A9659B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D7167" w:rsidRPr="007B39FB" w:rsidRDefault="006D7167" w:rsidP="006D716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D7167" w:rsidRPr="007B39FB" w:rsidRDefault="006D7167" w:rsidP="006D716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BA42E7">
        <w:rPr>
          <w:rFonts w:ascii="Times New Roman" w:hAnsi="Times New Roman"/>
          <w:b/>
        </w:rPr>
        <w:t>1589</w:t>
      </w:r>
      <w:bookmarkStart w:id="0" w:name="_GoBack"/>
      <w:bookmarkEnd w:id="0"/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 xml:space="preserve"> /  </w:t>
      </w:r>
      <w:r>
        <w:rPr>
          <w:rFonts w:ascii="Times New Roman" w:hAnsi="Times New Roman"/>
          <w:b/>
          <w:lang w:val="en-US"/>
        </w:rPr>
        <w:t>12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  <w:lang w:val="en-US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</w:rPr>
        <w:t>г.</w:t>
      </w:r>
    </w:p>
    <w:p w:rsidR="006D7167" w:rsidRPr="007B39FB" w:rsidRDefault="006D7167" w:rsidP="006D716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D7167" w:rsidRPr="007B39FB" w:rsidRDefault="006D7167" w:rsidP="006D716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D7167" w:rsidRPr="007B39FB" w:rsidRDefault="006D7167" w:rsidP="006D716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D7167" w:rsidRPr="007B39FB" w:rsidRDefault="006D7167" w:rsidP="006D716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D7167" w:rsidRPr="007B39FB" w:rsidRDefault="006D7167" w:rsidP="006D716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D7167" w:rsidRPr="007B39FB" w:rsidRDefault="006D7167" w:rsidP="006D716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D7167" w:rsidRPr="007B39FB" w:rsidRDefault="006D7167" w:rsidP="006D716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D7167" w:rsidRPr="007B39FB" w:rsidRDefault="006D7167" w:rsidP="006D716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D7167" w:rsidRPr="007B39FB" w:rsidRDefault="006D7167" w:rsidP="006D716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D7167" w:rsidRPr="007B39FB" w:rsidRDefault="006D7167" w:rsidP="006D716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D7167" w:rsidRPr="007B39FB" w:rsidRDefault="006D7167" w:rsidP="006D716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D7167" w:rsidRPr="007B39FB" w:rsidRDefault="006D7167" w:rsidP="006D716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D7167" w:rsidRDefault="006D7167" w:rsidP="006D716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D7167" w:rsidRPr="00AF7F75" w:rsidRDefault="006D7167" w:rsidP="006D716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австрийските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458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D7167" w:rsidRDefault="006D7167" w:rsidP="006D716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D7167" w:rsidRPr="009D1938" w:rsidRDefault="006D7167" w:rsidP="006D716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484172"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6D7167" w:rsidRPr="009D1938" w:rsidRDefault="006D7167" w:rsidP="006D716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D7167" w:rsidRDefault="006D7167" w:rsidP="006D7167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Австрия </w:t>
      </w:r>
      <w:r w:rsidRPr="007B03E4">
        <w:rPr>
          <w:rFonts w:ascii="Times New Roman" w:hAnsi="Times New Roman"/>
          <w:b/>
        </w:rPr>
        <w:t>(</w:t>
      </w:r>
      <w:r w:rsidRPr="002B2FF1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1</w:t>
      </w:r>
      <w:r w:rsidRPr="007B03E4">
        <w:rPr>
          <w:rFonts w:ascii="Times New Roman" w:hAnsi="Times New Roman"/>
          <w:b/>
        </w:rPr>
        <w:t>),</w:t>
      </w:r>
      <w:r>
        <w:rPr>
          <w:rFonts w:ascii="Times New Roman" w:hAnsi="Times New Roman"/>
          <w:b/>
        </w:rPr>
        <w:t xml:space="preserve"> </w:t>
      </w:r>
    </w:p>
    <w:p w:rsidR="006D7167" w:rsidRDefault="006D7167" w:rsidP="006D7167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Гара : </w:t>
      </w:r>
      <w:r w:rsidRPr="006D7167">
        <w:rPr>
          <w:rFonts w:ascii="Times New Roman" w:hAnsi="Times New Roman"/>
          <w:b/>
        </w:rPr>
        <w:t>Neudörf 03272-2</w:t>
      </w:r>
    </w:p>
    <w:p w:rsidR="006D7167" w:rsidRPr="00F71534" w:rsidRDefault="006D7167" w:rsidP="006D716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>Австрия и всички страни</w:t>
      </w:r>
    </w:p>
    <w:p w:rsidR="006D7167" w:rsidRDefault="006D7167" w:rsidP="006D716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D7167" w:rsidRPr="00BD4747" w:rsidRDefault="006D7167" w:rsidP="006D7167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мярката:</w:t>
      </w:r>
      <w:r w:rsidRPr="00A9659B">
        <w:rPr>
          <w:rFonts w:ascii="Times New Roman" w:hAnsi="Times New Roman"/>
          <w:b/>
          <w:sz w:val="22"/>
          <w:szCs w:val="22"/>
        </w:rPr>
        <w:t xml:space="preserve">всички пратки </w:t>
      </w:r>
    </w:p>
    <w:p w:rsidR="006D7167" w:rsidRDefault="006D7167" w:rsidP="006D716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D7167" w:rsidRDefault="006D7167" w:rsidP="006D7167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71534">
        <w:rPr>
          <w:rFonts w:ascii="Times New Roman" w:hAnsi="Times New Roman"/>
          <w:b/>
          <w:sz w:val="22"/>
        </w:rPr>
        <w:t xml:space="preserve">  </w:t>
      </w:r>
      <w:r>
        <w:rPr>
          <w:rFonts w:ascii="Times New Roman" w:hAnsi="Times New Roman"/>
          <w:b/>
          <w:sz w:val="22"/>
        </w:rPr>
        <w:t xml:space="preserve">Всички товари </w:t>
      </w:r>
    </w:p>
    <w:p w:rsidR="006D7167" w:rsidRPr="00F71534" w:rsidRDefault="006D7167" w:rsidP="006D7167">
      <w:pPr>
        <w:tabs>
          <w:tab w:val="left" w:pos="181"/>
        </w:tabs>
        <w:rPr>
          <w:rFonts w:ascii="Times New Roman" w:hAnsi="Times New Roman"/>
          <w:b/>
          <w:sz w:val="22"/>
        </w:rPr>
      </w:pPr>
    </w:p>
    <w:p w:rsidR="006D7167" w:rsidRPr="001508AE" w:rsidRDefault="006D7167" w:rsidP="006D716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6D7167">
        <w:rPr>
          <w:rFonts w:ascii="Times New Roman" w:hAnsi="Times New Roman"/>
          <w:b/>
          <w:sz w:val="22"/>
          <w:szCs w:val="22"/>
        </w:rPr>
        <w:t>от 25 октомври 2024 г. до 30 октомври 2024 г. включително</w:t>
      </w:r>
    </w:p>
    <w:p w:rsidR="006D7167" w:rsidRDefault="006D7167" w:rsidP="006D7167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6D7167" w:rsidRPr="00653379" w:rsidRDefault="006D7167" w:rsidP="006D716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:</w:t>
      </w:r>
      <w:r w:rsidRPr="00A9659B">
        <w:t xml:space="preserve"> </w:t>
      </w:r>
      <w:r>
        <w:rPr>
          <w:rFonts w:ascii="Times New Roman" w:hAnsi="Times New Roman"/>
          <w:b/>
          <w:sz w:val="22"/>
          <w:szCs w:val="22"/>
        </w:rPr>
        <w:t>Щ</w:t>
      </w:r>
      <w:r w:rsidRPr="006D7167">
        <w:rPr>
          <w:rFonts w:ascii="Times New Roman" w:hAnsi="Times New Roman"/>
          <w:b/>
          <w:sz w:val="22"/>
          <w:szCs w:val="22"/>
        </w:rPr>
        <w:t>е се приемат на границата с Австрия до 24 октомври 2024 г. включително.</w:t>
      </w:r>
      <w:r w:rsidRPr="00484172">
        <w:rPr>
          <w:rFonts w:ascii="Times New Roman" w:hAnsi="Times New Roman"/>
          <w:b/>
          <w:sz w:val="22"/>
          <w:szCs w:val="22"/>
        </w:rPr>
        <w:t xml:space="preserve">. Пратките, пристигащи по-късно, трябва да бъдат спрени </w:t>
      </w:r>
      <w:r>
        <w:rPr>
          <w:rFonts w:ascii="Times New Roman" w:hAnsi="Times New Roman"/>
          <w:b/>
          <w:sz w:val="22"/>
          <w:szCs w:val="22"/>
        </w:rPr>
        <w:t>ще се иска разпореждане от правоимащите .</w:t>
      </w:r>
    </w:p>
    <w:p w:rsidR="006D7167" w:rsidRPr="00653379" w:rsidRDefault="006D7167" w:rsidP="006D716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D7167" w:rsidRPr="00781E06" w:rsidRDefault="006D7167" w:rsidP="006D716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D7167" w:rsidRPr="005F2A89" w:rsidRDefault="006D7167" w:rsidP="006D7167">
      <w:pPr>
        <w:rPr>
          <w:rFonts w:ascii="Times New Roman" w:hAnsi="Times New Roman"/>
          <w:b/>
          <w:sz w:val="22"/>
          <w:szCs w:val="22"/>
        </w:rPr>
      </w:pPr>
    </w:p>
    <w:p w:rsidR="006D7167" w:rsidRPr="00DD0189" w:rsidRDefault="006D7167" w:rsidP="006D716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6D7167" w:rsidRDefault="006D7167" w:rsidP="006D7167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6D7167" w:rsidRDefault="006D7167" w:rsidP="006D7167">
      <w:pPr>
        <w:rPr>
          <w:rFonts w:ascii="Times New Roman" w:hAnsi="Times New Roman"/>
          <w:i/>
        </w:rPr>
      </w:pPr>
    </w:p>
    <w:p w:rsidR="006D7167" w:rsidRPr="00C24DCC" w:rsidRDefault="006D7167" w:rsidP="006D7167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6D7167" w:rsidRPr="00E22D2A" w:rsidRDefault="006D7167" w:rsidP="006D7167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6D7167" w:rsidRPr="00E22D2A" w:rsidRDefault="006D7167" w:rsidP="006D7167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6D7167" w:rsidRPr="00A9659B" w:rsidRDefault="006D7167" w:rsidP="006D7167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391E13" w:rsidRDefault="00391E13"/>
    <w:sectPr w:rsidR="00391E13" w:rsidSect="006D716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67"/>
    <w:rsid w:val="00391E13"/>
    <w:rsid w:val="006D7167"/>
    <w:rsid w:val="00BA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6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D716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D716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6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6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D716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D716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16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2024-09-12T12:39:00Z</dcterms:created>
  <dcterms:modified xsi:type="dcterms:W3CDTF">2024-09-12T13:06:00Z</dcterms:modified>
</cp:coreProperties>
</file>