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E5" w:rsidRPr="002A45DC" w:rsidRDefault="00EB3DE5" w:rsidP="00EB3DE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ABC2D03" wp14:editId="4017857C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168C521" wp14:editId="0B5F7016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E5" w:rsidRPr="00947740" w:rsidRDefault="00EB3DE5" w:rsidP="00EB3DE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B3DE5" w:rsidRPr="00947740" w:rsidRDefault="00EB3DE5" w:rsidP="00EB3DE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B3DE5" w:rsidRPr="00947740" w:rsidRDefault="00EB3DE5" w:rsidP="00EB3DE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B3DE5" w:rsidRPr="00947740" w:rsidRDefault="00EB3DE5" w:rsidP="00EB3DE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B3DE5" w:rsidRPr="00D53CCB" w:rsidRDefault="00EB3DE5" w:rsidP="00EB3DE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B3DE5" w:rsidRPr="007B39FB" w:rsidRDefault="00EB3DE5" w:rsidP="00EB3DE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B3DE5" w:rsidRPr="007B39FB" w:rsidRDefault="00EB3DE5" w:rsidP="00EB3DE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B195A">
        <w:rPr>
          <w:rFonts w:ascii="Times New Roman" w:hAnsi="Times New Roman"/>
          <w:b/>
          <w:lang w:val="fr-FR"/>
        </w:rPr>
        <w:t>1652</w:t>
      </w:r>
      <w:bookmarkStart w:id="0" w:name="_GoBack"/>
      <w:bookmarkEnd w:id="0"/>
      <w:r>
        <w:rPr>
          <w:rFonts w:ascii="Times New Roman" w:hAnsi="Times New Roman"/>
          <w:b/>
        </w:rPr>
        <w:t xml:space="preserve"> /  24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EB3DE5" w:rsidRPr="007B39FB" w:rsidRDefault="00EB3DE5" w:rsidP="00EB3D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B3DE5" w:rsidRPr="007B39FB" w:rsidRDefault="00EB3DE5" w:rsidP="00EB3D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B3DE5" w:rsidRPr="007B39FB" w:rsidRDefault="00EB3DE5" w:rsidP="00EB3D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B3DE5" w:rsidRPr="007B39FB" w:rsidRDefault="00EB3DE5" w:rsidP="00EB3DE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B3DE5" w:rsidRPr="007B39FB" w:rsidRDefault="00EB3DE5" w:rsidP="00EB3DE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B3DE5" w:rsidRPr="007B39FB" w:rsidRDefault="00EB3DE5" w:rsidP="00EB3DE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B3DE5" w:rsidRDefault="00EB3DE5" w:rsidP="00EB3DE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B3DE5" w:rsidRPr="00AF7F75" w:rsidRDefault="00EB3DE5" w:rsidP="00EB3DE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3DE5" w:rsidRPr="009D1938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EB3DE5" w:rsidRPr="009D1938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EB3DE5" w:rsidRP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01012-4 Unter Purkersdorf</w:t>
      </w:r>
    </w:p>
    <w:p w:rsidR="00EB3DE5" w:rsidRP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01081-1 Rekawinkel</w:t>
      </w:r>
    </w:p>
    <w:p w:rsidR="00EB3DE5" w:rsidRP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01025-6 Neulengbach</w:t>
      </w:r>
    </w:p>
    <w:p w:rsidR="00EB3DE5" w:rsidRP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01618-8 Kirchdorf a.d. Krems</w:t>
      </w:r>
    </w:p>
    <w:p w:rsidR="00EB3DE5" w:rsidRP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01029-8 Böheimkirchen</w:t>
      </w: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01031-4 Pottenbrunn</w:t>
      </w:r>
    </w:p>
    <w:p w:rsidR="00EB3DE5" w:rsidRPr="00F71534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3DE5" w:rsidRPr="00BD4747" w:rsidRDefault="00EB3DE5" w:rsidP="00EB3DE5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3DE5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EB3DE5" w:rsidRPr="00F71534" w:rsidRDefault="00EB3DE5" w:rsidP="00EB3DE5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EB3DE5" w:rsidRPr="001508AE" w:rsidRDefault="00EB3DE5" w:rsidP="00EB3DE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24.09.2024 до ново известие</w:t>
      </w:r>
    </w:p>
    <w:p w:rsidR="00EB3DE5" w:rsidRDefault="00EB3DE5" w:rsidP="00EB3DE5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EB3DE5" w:rsidRPr="00653379" w:rsidRDefault="00EB3DE5" w:rsidP="00EB3DE5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b/>
          <w:sz w:val="22"/>
          <w:szCs w:val="22"/>
        </w:rPr>
        <w:t>Щ</w:t>
      </w:r>
      <w:r w:rsidRPr="00484172">
        <w:rPr>
          <w:rFonts w:ascii="Times New Roman" w:hAnsi="Times New Roman"/>
          <w:b/>
          <w:sz w:val="22"/>
          <w:szCs w:val="22"/>
        </w:rPr>
        <w:t xml:space="preserve">е се </w:t>
      </w:r>
      <w:r>
        <w:rPr>
          <w:rFonts w:ascii="Times New Roman" w:hAnsi="Times New Roman"/>
          <w:b/>
          <w:sz w:val="22"/>
          <w:szCs w:val="22"/>
        </w:rPr>
        <w:t>спират</w:t>
      </w:r>
    </w:p>
    <w:p w:rsidR="00EB3DE5" w:rsidRPr="00653379" w:rsidRDefault="00EB3DE5" w:rsidP="00EB3DE5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B3DE5" w:rsidRPr="00781E06" w:rsidRDefault="00EB3DE5" w:rsidP="00EB3DE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3DE5" w:rsidRPr="005F2A89" w:rsidRDefault="00EB3DE5" w:rsidP="00EB3DE5">
      <w:pPr>
        <w:rPr>
          <w:rFonts w:ascii="Times New Roman" w:hAnsi="Times New Roman"/>
          <w:b/>
          <w:sz w:val="22"/>
          <w:szCs w:val="22"/>
        </w:rPr>
      </w:pPr>
    </w:p>
    <w:p w:rsidR="00EB3DE5" w:rsidRPr="00DD0189" w:rsidRDefault="00EB3DE5" w:rsidP="00EB3D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EB3DE5" w:rsidRDefault="00EB3DE5" w:rsidP="00EB3DE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EB3DE5" w:rsidRDefault="00EB3DE5" w:rsidP="00EB3DE5">
      <w:pPr>
        <w:rPr>
          <w:rFonts w:ascii="Times New Roman" w:hAnsi="Times New Roman"/>
          <w:i/>
        </w:rPr>
      </w:pPr>
    </w:p>
    <w:p w:rsidR="00EB3DE5" w:rsidRPr="00C24DCC" w:rsidRDefault="00EB3DE5" w:rsidP="00EB3DE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EB3DE5" w:rsidRPr="00E22D2A" w:rsidRDefault="00EB3DE5" w:rsidP="00EB3DE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EB3DE5" w:rsidRPr="00E22D2A" w:rsidRDefault="00EB3DE5" w:rsidP="00EB3DE5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EB3DE5" w:rsidRPr="00A9659B" w:rsidRDefault="00EB3DE5" w:rsidP="00EB3DE5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FF74F4" w:rsidRDefault="00FF74F4"/>
    <w:sectPr w:rsidR="00FF74F4" w:rsidSect="00EB3DE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E5"/>
    <w:rsid w:val="007B195A"/>
    <w:rsid w:val="00EB3DE5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E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3DE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3DE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E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E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3DE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3DE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E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2024-09-24T12:49:00Z</dcterms:created>
  <dcterms:modified xsi:type="dcterms:W3CDTF">2024-09-24T13:28:00Z</dcterms:modified>
</cp:coreProperties>
</file>