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F8" w:rsidRPr="002A45DC" w:rsidRDefault="005907F8" w:rsidP="005907F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352E938" wp14:editId="3EC9E103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1C9F77F" wp14:editId="1C28A0F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F8" w:rsidRPr="00947740" w:rsidRDefault="005907F8" w:rsidP="005907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907F8" w:rsidRPr="00947740" w:rsidRDefault="005907F8" w:rsidP="005907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907F8" w:rsidRPr="00947740" w:rsidRDefault="005907F8" w:rsidP="005907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907F8" w:rsidRPr="00947740" w:rsidRDefault="005907F8" w:rsidP="005907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907F8" w:rsidRPr="00D53CCB" w:rsidRDefault="005907F8" w:rsidP="005907F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907F8" w:rsidRPr="007B39FB" w:rsidRDefault="005907F8" w:rsidP="005907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907F8" w:rsidRPr="007B39FB" w:rsidRDefault="005907F8" w:rsidP="005907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F0A4D">
        <w:rPr>
          <w:rFonts w:ascii="Times New Roman" w:hAnsi="Times New Roman"/>
          <w:b/>
          <w:lang w:val="fr-FR"/>
        </w:rPr>
        <w:t>309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F0A4D">
        <w:rPr>
          <w:rFonts w:ascii="Times New Roman" w:hAnsi="Times New Roman"/>
          <w:b/>
          <w:lang w:val="fr-FR"/>
        </w:rPr>
        <w:t>25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5907F8" w:rsidRPr="007B39FB" w:rsidRDefault="005907F8" w:rsidP="005907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907F8" w:rsidRPr="007B39FB" w:rsidRDefault="005907F8" w:rsidP="005907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907F8" w:rsidRPr="007B39FB" w:rsidRDefault="005907F8" w:rsidP="005907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907F8" w:rsidRPr="007B39FB" w:rsidRDefault="005907F8" w:rsidP="005907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907F8" w:rsidRPr="007B39FB" w:rsidRDefault="005907F8" w:rsidP="005907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907F8" w:rsidRPr="007B39FB" w:rsidRDefault="005907F8" w:rsidP="005907F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907F8" w:rsidRPr="007B39FB" w:rsidRDefault="005907F8" w:rsidP="005907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907F8" w:rsidRPr="007B39FB" w:rsidRDefault="005907F8" w:rsidP="005907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907F8" w:rsidRPr="007B39FB" w:rsidRDefault="005907F8" w:rsidP="005907F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907F8" w:rsidRPr="007B39FB" w:rsidRDefault="005907F8" w:rsidP="005907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907F8" w:rsidRPr="007B39FB" w:rsidRDefault="005907F8" w:rsidP="005907F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907F8" w:rsidRPr="007B39FB" w:rsidRDefault="005907F8" w:rsidP="005907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907F8" w:rsidRDefault="005907F8" w:rsidP="005907F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907F8" w:rsidRPr="00AF7F75" w:rsidRDefault="005907F8" w:rsidP="005907F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25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51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907F8" w:rsidRPr="007409F9" w:rsidRDefault="005907F8" w:rsidP="005907F8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5907F8" w:rsidRPr="00CB5D94" w:rsidRDefault="005907F8" w:rsidP="005907F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907F8" w:rsidRP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Словакия, ЖП гари:</w:t>
      </w:r>
    </w:p>
    <w:p w:rsidR="005907F8" w:rsidRP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907F8">
        <w:rPr>
          <w:rFonts w:ascii="Times New Roman" w:hAnsi="Times New Roman"/>
          <w:b/>
          <w:sz w:val="22"/>
          <w:szCs w:val="22"/>
        </w:rPr>
        <w:t>DOLNÝ ŠTÁL (Cod CIM 56/147769)</w:t>
      </w:r>
    </w:p>
    <w:p w:rsidR="005907F8" w:rsidRP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907F8">
        <w:rPr>
          <w:rFonts w:ascii="Times New Roman" w:hAnsi="Times New Roman"/>
          <w:b/>
          <w:sz w:val="22"/>
          <w:szCs w:val="22"/>
        </w:rPr>
        <w:t>DUNAJSKÁ STREDA (Cod CIM 56/147363)</w:t>
      </w:r>
    </w:p>
    <w:p w:rsidR="005907F8" w:rsidRP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907F8">
        <w:rPr>
          <w:rFonts w:ascii="Times New Roman" w:hAnsi="Times New Roman"/>
          <w:b/>
          <w:sz w:val="22"/>
          <w:szCs w:val="22"/>
        </w:rPr>
        <w:t>КВЕТОСЛАВОВ (Cod CIM 56/146662)</w:t>
      </w:r>
    </w:p>
    <w:p w:rsidR="005907F8" w:rsidRP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907F8">
        <w:rPr>
          <w:rFonts w:ascii="Times New Roman" w:hAnsi="Times New Roman"/>
          <w:b/>
          <w:sz w:val="22"/>
          <w:szCs w:val="22"/>
        </w:rPr>
        <w:t>LEHNICE (Cod CIM 56/147066)</w:t>
      </w:r>
    </w:p>
    <w:p w:rsid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5907F8">
        <w:rPr>
          <w:rFonts w:ascii="Times New Roman" w:hAnsi="Times New Roman"/>
          <w:b/>
          <w:sz w:val="22"/>
          <w:szCs w:val="22"/>
        </w:rPr>
        <w:t>ORECHOVÁ POTÔŇ (Cod CIM 56/147264)</w:t>
      </w:r>
    </w:p>
    <w:p w:rsidR="005907F8" w:rsidRPr="007409F9" w:rsidRDefault="005907F8" w:rsidP="005907F8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907F8" w:rsidRDefault="005907F8" w:rsidP="005907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5907F8" w:rsidRPr="00D228D5" w:rsidRDefault="005907F8" w:rsidP="005907F8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5907F8" w:rsidRPr="00627823" w:rsidRDefault="005907F8" w:rsidP="005907F8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5907F8">
        <w:rPr>
          <w:rFonts w:ascii="Times New Roman" w:hAnsi="Times New Roman"/>
          <w:b/>
          <w:sz w:val="22"/>
          <w:szCs w:val="22"/>
        </w:rPr>
        <w:t xml:space="preserve">от 02.03.2025 г. 00:00 ч. до </w:t>
      </w:r>
      <w:r>
        <w:rPr>
          <w:rFonts w:ascii="Times New Roman" w:hAnsi="Times New Roman"/>
          <w:b/>
          <w:sz w:val="22"/>
          <w:szCs w:val="22"/>
        </w:rPr>
        <w:t>ново известие</w:t>
      </w:r>
    </w:p>
    <w:p w:rsidR="005907F8" w:rsidRPr="00F368F2" w:rsidRDefault="005907F8" w:rsidP="005907F8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5907F8" w:rsidRDefault="005907F8" w:rsidP="005907F8">
      <w:pPr>
        <w:rPr>
          <w:rFonts w:ascii="Times New Roman" w:hAnsi="Times New Roman"/>
        </w:rPr>
      </w:pPr>
    </w:p>
    <w:p w:rsidR="005907F8" w:rsidRDefault="005907F8" w:rsidP="005907F8">
      <w:pPr>
        <w:rPr>
          <w:rFonts w:ascii="Times New Roman" w:hAnsi="Times New Roman"/>
          <w:sz w:val="22"/>
          <w:szCs w:val="22"/>
        </w:rPr>
      </w:pPr>
    </w:p>
    <w:p w:rsidR="005907F8" w:rsidRPr="00781E06" w:rsidRDefault="005907F8" w:rsidP="005907F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907F8" w:rsidRPr="00D228D5" w:rsidRDefault="005907F8" w:rsidP="005907F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5907F8" w:rsidRPr="00D228D5" w:rsidRDefault="005907F8" w:rsidP="005907F8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5907F8" w:rsidRDefault="005907F8" w:rsidP="005907F8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5907F8" w:rsidRDefault="005907F8" w:rsidP="005907F8">
      <w:pPr>
        <w:tabs>
          <w:tab w:val="center" w:pos="4536"/>
        </w:tabs>
        <w:rPr>
          <w:rFonts w:ascii="Times New Roman" w:hAnsi="Times New Roman"/>
          <w:i/>
        </w:rPr>
      </w:pPr>
    </w:p>
    <w:p w:rsidR="005907F8" w:rsidRPr="00D228D5" w:rsidRDefault="005907F8" w:rsidP="005907F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5907F8" w:rsidRPr="00D228D5" w:rsidRDefault="005907F8" w:rsidP="005907F8">
      <w:pPr>
        <w:rPr>
          <w:rFonts w:ascii="Times New Roman" w:hAnsi="Times New Roman"/>
          <w:b/>
          <w:sz w:val="22"/>
          <w:szCs w:val="22"/>
        </w:rPr>
      </w:pPr>
    </w:p>
    <w:p w:rsidR="005907F8" w:rsidRPr="00D228D5" w:rsidRDefault="005907F8" w:rsidP="005907F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5907F8" w:rsidRPr="00D228D5" w:rsidRDefault="005907F8" w:rsidP="005907F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5907F8" w:rsidRPr="00D228D5" w:rsidRDefault="005907F8" w:rsidP="005907F8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5907F8" w:rsidRDefault="005907F8" w:rsidP="005907F8"/>
    <w:p w:rsidR="00436E40" w:rsidRDefault="00436E40"/>
    <w:sectPr w:rsidR="00436E40" w:rsidSect="005907F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F8"/>
    <w:rsid w:val="00436E40"/>
    <w:rsid w:val="005907F8"/>
    <w:rsid w:val="007F0A4D"/>
    <w:rsid w:val="00B12E24"/>
    <w:rsid w:val="00BE00B6"/>
    <w:rsid w:val="00D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F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907F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907F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F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F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907F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907F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F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6</cp:revision>
  <cp:lastPrinted>2025-02-25T14:10:00Z</cp:lastPrinted>
  <dcterms:created xsi:type="dcterms:W3CDTF">2025-02-25T14:07:00Z</dcterms:created>
  <dcterms:modified xsi:type="dcterms:W3CDTF">2025-02-25T14:31:00Z</dcterms:modified>
</cp:coreProperties>
</file>