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EFB" w:rsidRPr="002A45DC" w:rsidRDefault="00717EFB" w:rsidP="00717EF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569F24F7" wp14:editId="3259F518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401C59A2" wp14:editId="1AA7735F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EFB" w:rsidRPr="00947740" w:rsidRDefault="00717EFB" w:rsidP="00717EF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717EFB" w:rsidRPr="00947740" w:rsidRDefault="00717EFB" w:rsidP="00717EF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717EFB" w:rsidRPr="00947740" w:rsidRDefault="00717EFB" w:rsidP="00717EF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717EFB" w:rsidRPr="00947740" w:rsidRDefault="00717EFB" w:rsidP="00717EF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717EFB" w:rsidRPr="00D53CCB" w:rsidRDefault="00717EFB" w:rsidP="00717EF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717EFB" w:rsidRPr="007B39FB" w:rsidRDefault="00717EFB" w:rsidP="00717EF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717EFB" w:rsidRPr="007B39FB" w:rsidRDefault="00717EFB" w:rsidP="00717EF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</w:t>
      </w:r>
      <w:r w:rsidR="007C7D7F">
        <w:rPr>
          <w:rFonts w:ascii="Times New Roman" w:hAnsi="Times New Roman"/>
          <w:b/>
        </w:rPr>
        <w:t>1496</w:t>
      </w:r>
      <w:bookmarkStart w:id="0" w:name="_GoBack"/>
      <w:bookmarkEnd w:id="0"/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 </w:t>
      </w:r>
      <w:r>
        <w:rPr>
          <w:rFonts w:ascii="Times New Roman" w:hAnsi="Times New Roman"/>
          <w:b/>
        </w:rPr>
        <w:t xml:space="preserve">  21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08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4</w:t>
      </w:r>
      <w:r w:rsidRPr="007B39FB">
        <w:rPr>
          <w:rFonts w:ascii="Times New Roman" w:hAnsi="Times New Roman"/>
          <w:b/>
        </w:rPr>
        <w:t>г.</w:t>
      </w:r>
    </w:p>
    <w:p w:rsidR="00717EFB" w:rsidRPr="007B39FB" w:rsidRDefault="00717EFB" w:rsidP="00717EF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717EFB" w:rsidRPr="007B39FB" w:rsidRDefault="00717EFB" w:rsidP="00717EF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717EFB" w:rsidRPr="007B39FB" w:rsidRDefault="00717EFB" w:rsidP="00717EF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717EFB" w:rsidRPr="007B39FB" w:rsidRDefault="00717EFB" w:rsidP="00717EF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717EFB" w:rsidRPr="007B39FB" w:rsidRDefault="00717EFB" w:rsidP="00717EF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717EFB" w:rsidRPr="007B39FB" w:rsidRDefault="00717EFB" w:rsidP="00717EF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717EFB" w:rsidRPr="007B39FB" w:rsidRDefault="00717EFB" w:rsidP="00717EF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717EFB" w:rsidRPr="007B39FB" w:rsidRDefault="00717EFB" w:rsidP="00717EF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717EFB" w:rsidRPr="007B39FB" w:rsidRDefault="00717EFB" w:rsidP="00717EF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717EFB" w:rsidRPr="007B39FB" w:rsidRDefault="00717EFB" w:rsidP="00717EF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717EFB" w:rsidRPr="007B39FB" w:rsidRDefault="00717EFB" w:rsidP="00717EF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717EFB" w:rsidRPr="007B39FB" w:rsidRDefault="00717EFB" w:rsidP="00717EF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717EFB" w:rsidRDefault="00717EFB" w:rsidP="00717EF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717EFB" w:rsidRPr="00AF7F75" w:rsidRDefault="00717EFB" w:rsidP="00717EFB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21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4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чешки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те  железници (</w:t>
      </w:r>
      <w:r w:rsidRPr="00221ADA">
        <w:rPr>
          <w:rFonts w:ascii="Times New Roman" w:hAnsi="Times New Roman"/>
        </w:rPr>
        <w:t>CD 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518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А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3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717EFB" w:rsidRDefault="00717EFB" w:rsidP="00717EF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717EFB" w:rsidRPr="00717EFB" w:rsidRDefault="00717EFB" w:rsidP="00717EFB">
      <w:pPr>
        <w:rPr>
          <w:rFonts w:ascii="Times New Roman" w:hAnsi="Times New Roman"/>
          <w:b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експлоатационни причини</w:t>
      </w:r>
    </w:p>
    <w:p w:rsidR="00717EFB" w:rsidRPr="00CB5D94" w:rsidRDefault="00717EFB" w:rsidP="00717EFB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717EFB" w:rsidRPr="00717EFB" w:rsidRDefault="00717EFB" w:rsidP="00717EF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17EFB">
        <w:rPr>
          <w:rFonts w:ascii="Times New Roman" w:hAnsi="Times New Roman"/>
          <w:b/>
          <w:sz w:val="22"/>
          <w:szCs w:val="22"/>
        </w:rPr>
        <w:t>Чехия (54);</w:t>
      </w:r>
    </w:p>
    <w:p w:rsidR="00717EFB" w:rsidRPr="00717EFB" w:rsidRDefault="00717EFB" w:rsidP="00717EF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Гари </w:t>
      </w:r>
      <w:r w:rsidRPr="00717EFB">
        <w:rPr>
          <w:rFonts w:ascii="Times New Roman" w:hAnsi="Times New Roman"/>
          <w:b/>
          <w:sz w:val="22"/>
          <w:szCs w:val="22"/>
        </w:rPr>
        <w:t>: 54- 561951 LEDEČ NAD SÁZAVOU</w:t>
      </w:r>
    </w:p>
    <w:p w:rsidR="00717EFB" w:rsidRDefault="00717EFB" w:rsidP="00717EF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54- 561761 VLASTĚJOVICE</w:t>
      </w:r>
    </w:p>
    <w:p w:rsidR="00717EFB" w:rsidRPr="00A65659" w:rsidRDefault="00717EFB" w:rsidP="00717EF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3.</w:t>
      </w:r>
      <w:r w:rsidRPr="00781E06">
        <w:rPr>
          <w:rFonts w:ascii="Times New Roman" w:hAnsi="Times New Roman"/>
          <w:b/>
          <w:sz w:val="22"/>
          <w:szCs w:val="22"/>
        </w:rPr>
        <w:t>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  <w:r w:rsidRPr="00781E06">
        <w:rPr>
          <w:rFonts w:ascii="Times New Roman" w:hAnsi="Times New Roman"/>
          <w:sz w:val="22"/>
          <w:szCs w:val="22"/>
        </w:rPr>
        <w:t>.</w:t>
      </w:r>
    </w:p>
    <w:p w:rsidR="00717EFB" w:rsidRPr="00717EFB" w:rsidRDefault="00717EFB" w:rsidP="00717EF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7C4CE3">
        <w:rPr>
          <w:rFonts w:ascii="Times New Roman" w:hAnsi="Times New Roman"/>
          <w:b/>
          <w:sz w:val="22"/>
          <w:szCs w:val="22"/>
        </w:rPr>
        <w:t>пратки</w:t>
      </w:r>
    </w:p>
    <w:p w:rsidR="00717EFB" w:rsidRDefault="00717EFB" w:rsidP="00717EFB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717EFB" w:rsidRPr="00D228D5" w:rsidRDefault="00717EFB" w:rsidP="00717EFB">
      <w:pPr>
        <w:tabs>
          <w:tab w:val="left" w:pos="181"/>
        </w:tabs>
        <w:rPr>
          <w:rFonts w:ascii="Times New Roman" w:hAnsi="Times New Roman"/>
          <w:b/>
        </w:rPr>
      </w:pPr>
      <w:r w:rsidRPr="00717EFB">
        <w:rPr>
          <w:rFonts w:ascii="Times New Roman" w:hAnsi="Times New Roman"/>
          <w:b/>
        </w:rPr>
        <w:t>5.1) Изключение: пратки за строителни работи</w:t>
      </w:r>
    </w:p>
    <w:p w:rsidR="00717EFB" w:rsidRPr="00627823" w:rsidRDefault="00717EFB" w:rsidP="00717EFB">
      <w:pPr>
        <w:rPr>
          <w:rFonts w:ascii="Times New Roman" w:hAnsi="Times New Roman"/>
          <w:b/>
          <w:sz w:val="22"/>
          <w:szCs w:val="22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 w:rsidRPr="00717EFB">
        <w:rPr>
          <w:rFonts w:ascii="Times New Roman" w:hAnsi="Times New Roman"/>
          <w:b/>
          <w:sz w:val="22"/>
          <w:szCs w:val="22"/>
        </w:rPr>
        <w:t>от 26.08.2024 (00:01) до 12.12.2024 (23:59)</w:t>
      </w:r>
    </w:p>
    <w:p w:rsidR="00717EFB" w:rsidRDefault="00717EFB" w:rsidP="00717EFB">
      <w:pPr>
        <w:tabs>
          <w:tab w:val="left" w:pos="8385"/>
        </w:tabs>
        <w:rPr>
          <w:rFonts w:ascii="Times New Roman" w:hAnsi="Times New Roman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–</w:t>
      </w:r>
      <w:r w:rsidRPr="0062782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Ще се приемат ако</w:t>
      </w:r>
      <w:r w:rsidRPr="00717EFB">
        <w:rPr>
          <w:rFonts w:ascii="Times New Roman" w:hAnsi="Times New Roman"/>
          <w:b/>
        </w:rPr>
        <w:t xml:space="preserve"> пристигат на границата с Чехия до 25.08.2024 г. (23:59 ч.). След тази дат</w:t>
      </w:r>
      <w:r>
        <w:rPr>
          <w:rFonts w:ascii="Times New Roman" w:hAnsi="Times New Roman"/>
          <w:b/>
        </w:rPr>
        <w:t>а ще бъдат спрени и ще се търси разпореждане от правоимащите.</w:t>
      </w:r>
    </w:p>
    <w:p w:rsidR="00717EFB" w:rsidRDefault="00717EFB" w:rsidP="00717EFB">
      <w:pPr>
        <w:rPr>
          <w:rFonts w:ascii="Times New Roman" w:hAnsi="Times New Roman"/>
          <w:sz w:val="22"/>
          <w:szCs w:val="22"/>
        </w:rPr>
      </w:pPr>
    </w:p>
    <w:p w:rsidR="00717EFB" w:rsidRPr="00781E06" w:rsidRDefault="00717EFB" w:rsidP="00717EF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717EFB" w:rsidRPr="00D228D5" w:rsidRDefault="00717EFB" w:rsidP="00717EFB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717EFB" w:rsidRPr="00D228D5" w:rsidRDefault="00717EFB" w:rsidP="00717EFB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717EFB" w:rsidRDefault="00717EFB" w:rsidP="00717EFB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717EFB" w:rsidRDefault="00717EFB" w:rsidP="00717EFB">
      <w:pPr>
        <w:tabs>
          <w:tab w:val="center" w:pos="4536"/>
        </w:tabs>
        <w:rPr>
          <w:rFonts w:ascii="Times New Roman" w:hAnsi="Times New Roman"/>
          <w:i/>
        </w:rPr>
      </w:pPr>
    </w:p>
    <w:p w:rsidR="00717EFB" w:rsidRPr="00D228D5" w:rsidRDefault="00717EFB" w:rsidP="00717EFB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b/>
          <w:sz w:val="22"/>
          <w:szCs w:val="22"/>
        </w:rPr>
        <w:t>Съгласувано с: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</w:t>
      </w:r>
    </w:p>
    <w:p w:rsidR="00717EFB" w:rsidRPr="00D228D5" w:rsidRDefault="00717EFB" w:rsidP="00717EFB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                        </w:t>
      </w:r>
      <w:r>
        <w:rPr>
          <w:rFonts w:ascii="Times New Roman" w:hAnsi="Times New Roman"/>
          <w:b/>
          <w:sz w:val="22"/>
          <w:szCs w:val="22"/>
        </w:rPr>
        <w:t xml:space="preserve">             </w:t>
      </w:r>
      <w:r w:rsidRPr="00D228D5">
        <w:rPr>
          <w:rFonts w:ascii="Times New Roman" w:hAnsi="Times New Roman"/>
          <w:b/>
          <w:sz w:val="22"/>
          <w:szCs w:val="22"/>
        </w:rPr>
        <w:t xml:space="preserve">  Изготвил: </w:t>
      </w:r>
    </w:p>
    <w:p w:rsidR="00717EFB" w:rsidRPr="00D228D5" w:rsidRDefault="00717EFB" w:rsidP="00717EFB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>инж. Н. Христов</w:t>
      </w:r>
    </w:p>
    <w:p w:rsidR="00717EFB" w:rsidRPr="00D228D5" w:rsidRDefault="00717EFB" w:rsidP="00717EFB">
      <w:pPr>
        <w:rPr>
          <w:rFonts w:ascii="Times New Roman" w:hAnsi="Times New Roman"/>
          <w:sz w:val="22"/>
          <w:szCs w:val="22"/>
        </w:rPr>
      </w:pPr>
      <w:r w:rsidRPr="00D228D5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D228D5">
        <w:rPr>
          <w:rFonts w:ascii="Times New Roman" w:hAnsi="Times New Roman"/>
          <w:sz w:val="22"/>
          <w:szCs w:val="22"/>
        </w:rPr>
        <w:t xml:space="preserve">        </w:t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Pr="00D228D5">
        <w:rPr>
          <w:rFonts w:ascii="Times New Roman" w:hAnsi="Times New Roman"/>
          <w:sz w:val="22"/>
          <w:szCs w:val="22"/>
        </w:rPr>
        <w:t>Г.Крумов</w:t>
      </w:r>
    </w:p>
    <w:p w:rsidR="00B2151A" w:rsidRDefault="00B2151A"/>
    <w:sectPr w:rsidR="00B2151A" w:rsidSect="00717EFB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EFB"/>
    <w:rsid w:val="00717EFB"/>
    <w:rsid w:val="007C7D7F"/>
    <w:rsid w:val="00B2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EF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717EF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717EF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E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EFB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EF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717EF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717EF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E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EFB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cp:lastPrinted>2024-08-21T13:18:00Z</cp:lastPrinted>
  <dcterms:created xsi:type="dcterms:W3CDTF">2024-08-21T13:12:00Z</dcterms:created>
  <dcterms:modified xsi:type="dcterms:W3CDTF">2024-08-21T13:26:00Z</dcterms:modified>
</cp:coreProperties>
</file>