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C8" w:rsidRPr="002A45DC" w:rsidRDefault="00A527C8" w:rsidP="00A527C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BF655EE" wp14:editId="644B8A03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0FA8D5A" wp14:editId="670D7DA0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7C8" w:rsidRPr="00947740" w:rsidRDefault="00A527C8" w:rsidP="00A527C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527C8" w:rsidRPr="00947740" w:rsidRDefault="00A527C8" w:rsidP="00A527C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527C8" w:rsidRPr="00947740" w:rsidRDefault="00A527C8" w:rsidP="00A527C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527C8" w:rsidRPr="00947740" w:rsidRDefault="00A527C8" w:rsidP="00A527C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527C8" w:rsidRPr="00D53CCB" w:rsidRDefault="00A527C8" w:rsidP="00A527C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A527C8" w:rsidRPr="007B39FB" w:rsidRDefault="00A527C8" w:rsidP="00A527C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527C8" w:rsidRPr="007B39FB" w:rsidRDefault="00A527C8" w:rsidP="00A527C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DA3946">
        <w:rPr>
          <w:rFonts w:ascii="Times New Roman" w:hAnsi="Times New Roman"/>
          <w:b/>
        </w:rPr>
        <w:t xml:space="preserve">  1602</w:t>
      </w:r>
      <w:bookmarkStart w:id="0" w:name="_GoBack"/>
      <w:bookmarkEnd w:id="0"/>
      <w:r w:rsidR="00DA3946">
        <w:rPr>
          <w:rFonts w:ascii="Times New Roman" w:hAnsi="Times New Roman"/>
          <w:b/>
        </w:rPr>
        <w:t xml:space="preserve">  /  17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 xml:space="preserve">9.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A527C8" w:rsidRPr="007B39FB" w:rsidRDefault="00A527C8" w:rsidP="00A527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527C8" w:rsidRPr="007B39FB" w:rsidRDefault="00A527C8" w:rsidP="00A527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527C8" w:rsidRPr="007B39FB" w:rsidRDefault="00A527C8" w:rsidP="00A527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527C8" w:rsidRPr="007B39FB" w:rsidRDefault="00A527C8" w:rsidP="00A527C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527C8" w:rsidRPr="007B39FB" w:rsidRDefault="00A527C8" w:rsidP="00A527C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527C8" w:rsidRPr="007B39FB" w:rsidRDefault="00A527C8" w:rsidP="00A527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527C8" w:rsidRDefault="00A527C8" w:rsidP="00A527C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527C8" w:rsidRPr="005413FE" w:rsidRDefault="00A527C8" w:rsidP="00A527C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 w:rsidR="003A7AF4">
        <w:rPr>
          <w:rStyle w:val="21"/>
          <w:rFonts w:ascii="Times New Roman" w:hAnsi="Times New Roman"/>
          <w:b w:val="0"/>
          <w:bCs w:val="0"/>
        </w:rPr>
        <w:t xml:space="preserve"> </w:t>
      </w:r>
      <w:r w:rsidR="003A7AF4"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565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527C8" w:rsidRDefault="00A527C8" w:rsidP="00A527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527C8" w:rsidRDefault="00A527C8" w:rsidP="00A527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експлоатацинни причини</w:t>
      </w:r>
    </w:p>
    <w:p w:rsidR="00A527C8" w:rsidRPr="002C3DAF" w:rsidRDefault="00A527C8" w:rsidP="00A527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527C8" w:rsidRDefault="00A527C8" w:rsidP="00A527C8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>Германия</w:t>
      </w:r>
      <w:r w:rsidRPr="002C3C8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80</w:t>
      </w:r>
      <w:r w:rsidRPr="002C3C88">
        <w:rPr>
          <w:rFonts w:ascii="Times New Roman" w:hAnsi="Times New Roman"/>
        </w:rPr>
        <w:t>),</w:t>
      </w:r>
      <w:r w:rsidRPr="002C3C8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>Гари:</w:t>
      </w:r>
      <w:r w:rsidRPr="00D5260E">
        <w:rPr>
          <w:rFonts w:ascii="Times New Roman" w:hAnsi="Times New Roman"/>
        </w:rPr>
        <w:t xml:space="preserve"> </w:t>
      </w:r>
    </w:p>
    <w:p w:rsidR="00A527C8" w:rsidRPr="00A527C8" w:rsidRDefault="00A527C8" w:rsidP="00A527C8">
      <w:pPr>
        <w:tabs>
          <w:tab w:val="left" w:pos="181"/>
        </w:tabs>
        <w:rPr>
          <w:rFonts w:ascii="Times New Roman" w:hAnsi="Times New Roman"/>
        </w:rPr>
      </w:pPr>
      <w:r w:rsidRPr="00A527C8">
        <w:rPr>
          <w:rFonts w:ascii="Times New Roman" w:hAnsi="Times New Roman"/>
        </w:rPr>
        <w:t>281261 NEUBRANDENBURG</w:t>
      </w:r>
    </w:p>
    <w:p w:rsidR="00A527C8" w:rsidRPr="00A527C8" w:rsidRDefault="00A527C8" w:rsidP="00A527C8">
      <w:pPr>
        <w:tabs>
          <w:tab w:val="left" w:pos="181"/>
        </w:tabs>
        <w:rPr>
          <w:rFonts w:ascii="Times New Roman" w:hAnsi="Times New Roman"/>
        </w:rPr>
      </w:pPr>
      <w:r w:rsidRPr="00A527C8">
        <w:rPr>
          <w:rFonts w:ascii="Times New Roman" w:hAnsi="Times New Roman"/>
        </w:rPr>
        <w:t>281741 Trollenhagen</w:t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</w:rPr>
      </w:pPr>
      <w:r w:rsidRPr="00A527C8">
        <w:rPr>
          <w:rFonts w:ascii="Times New Roman" w:hAnsi="Times New Roman"/>
        </w:rPr>
        <w:t>281485 WEITIN</w:t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527C8" w:rsidRDefault="00A527C8" w:rsidP="00A527C8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A527C8" w:rsidRPr="00FB000D" w:rsidRDefault="00A527C8" w:rsidP="00A527C8">
      <w:pPr>
        <w:rPr>
          <w:rFonts w:ascii="Times New Roman" w:hAnsi="Times New Roman"/>
        </w:rPr>
      </w:pPr>
    </w:p>
    <w:p w:rsidR="00A527C8" w:rsidRDefault="00A527C8" w:rsidP="00A527C8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>всички товари</w:t>
      </w:r>
    </w:p>
    <w:p w:rsidR="00A527C8" w:rsidRPr="00974C02" w:rsidRDefault="00A527C8" w:rsidP="00A527C8">
      <w:pPr>
        <w:rPr>
          <w:rFonts w:ascii="Times New Roman" w:hAnsi="Times New Roman"/>
          <w:b/>
          <w:sz w:val="22"/>
          <w:szCs w:val="22"/>
        </w:rPr>
      </w:pPr>
    </w:p>
    <w:p w:rsidR="00A527C8" w:rsidRDefault="00A527C8" w:rsidP="00A527C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A527C8">
        <w:rPr>
          <w:rFonts w:ascii="Times New Roman" w:hAnsi="Times New Roman"/>
          <w:sz w:val="22"/>
          <w:szCs w:val="22"/>
        </w:rPr>
        <w:t>от 17 октомври 2024 г. до 8 декември 2024 г. включително</w:t>
      </w:r>
    </w:p>
    <w:p w:rsidR="00A527C8" w:rsidRDefault="00A527C8" w:rsidP="00A527C8">
      <w:pPr>
        <w:tabs>
          <w:tab w:val="left" w:pos="181"/>
        </w:tabs>
        <w:rPr>
          <w:rFonts w:ascii="Times New Roman" w:hAnsi="Times New Roman"/>
        </w:rPr>
      </w:pPr>
    </w:p>
    <w:p w:rsidR="00A527C8" w:rsidRPr="00781E06" w:rsidRDefault="00A527C8" w:rsidP="00A527C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приемат</w:t>
      </w:r>
    </w:p>
    <w:p w:rsidR="00A527C8" w:rsidRPr="005F2A89" w:rsidRDefault="00A527C8" w:rsidP="00A527C8">
      <w:pPr>
        <w:rPr>
          <w:rFonts w:ascii="Times New Roman" w:hAnsi="Times New Roman"/>
          <w:b/>
          <w:sz w:val="22"/>
          <w:szCs w:val="22"/>
        </w:rPr>
      </w:pPr>
    </w:p>
    <w:p w:rsidR="00A527C8" w:rsidRPr="00DD0189" w:rsidRDefault="00A527C8" w:rsidP="00A527C8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A527C8" w:rsidRDefault="00A527C8" w:rsidP="00A527C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A527C8" w:rsidRDefault="00A527C8" w:rsidP="00A527C8">
      <w:pPr>
        <w:rPr>
          <w:rFonts w:ascii="Times New Roman" w:hAnsi="Times New Roman"/>
          <w:i/>
        </w:rPr>
      </w:pPr>
    </w:p>
    <w:p w:rsidR="00A527C8" w:rsidRPr="00D209EF" w:rsidRDefault="00A527C8" w:rsidP="00A527C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A527C8" w:rsidRPr="00E22D2A" w:rsidRDefault="00A527C8" w:rsidP="00A527C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D209EF"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A527C8" w:rsidRPr="00E22D2A" w:rsidRDefault="00A527C8" w:rsidP="00A527C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A527C8" w:rsidRPr="00E22D2A" w:rsidRDefault="00A527C8" w:rsidP="00A527C8">
      <w:pPr>
        <w:rPr>
          <w:rFonts w:ascii="Times New Roman" w:hAnsi="Times New Roman"/>
          <w:sz w:val="22"/>
          <w:szCs w:val="22"/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  <w:r w:rsidRPr="00E22D2A">
        <w:rPr>
          <w:rFonts w:ascii="Times New Roman" w:hAnsi="Times New Roman"/>
          <w:sz w:val="22"/>
          <w:szCs w:val="22"/>
        </w:rPr>
        <w:t xml:space="preserve">          </w:t>
      </w:r>
    </w:p>
    <w:p w:rsidR="00CF7D28" w:rsidRDefault="00CF7D28"/>
    <w:sectPr w:rsidR="00CF7D28" w:rsidSect="00A527C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8"/>
    <w:rsid w:val="003A7AF4"/>
    <w:rsid w:val="00A527C8"/>
    <w:rsid w:val="00CF7D28"/>
    <w:rsid w:val="00D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C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527C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527C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C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527C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527C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2024-09-16T12:46:00Z</dcterms:created>
  <dcterms:modified xsi:type="dcterms:W3CDTF">2024-09-17T05:53:00Z</dcterms:modified>
</cp:coreProperties>
</file>