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AF" w:rsidRPr="002A45DC" w:rsidRDefault="009158AF" w:rsidP="009158A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7390FB6" wp14:editId="131CA996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DA2AB9E" wp14:editId="749EBB37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8AF" w:rsidRPr="00947740" w:rsidRDefault="009158AF" w:rsidP="009158A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158AF" w:rsidRPr="00947740" w:rsidRDefault="009158AF" w:rsidP="009158A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158AF" w:rsidRPr="00947740" w:rsidRDefault="009158AF" w:rsidP="009158A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158AF" w:rsidRPr="00947740" w:rsidRDefault="009158AF" w:rsidP="009158A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158AF" w:rsidRPr="00D53CCB" w:rsidRDefault="009158AF" w:rsidP="009158A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158AF" w:rsidRPr="007B39FB" w:rsidRDefault="009158AF" w:rsidP="009158A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158AF" w:rsidRPr="007B39FB" w:rsidRDefault="009158AF" w:rsidP="009158A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  </w:t>
      </w:r>
      <w:r w:rsidR="00946D75">
        <w:rPr>
          <w:rFonts w:ascii="Times New Roman" w:hAnsi="Times New Roman"/>
          <w:b/>
          <w:lang w:val="fr-FR"/>
        </w:rPr>
        <w:t>317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  <w:lang w:val="en-US"/>
        </w:rPr>
        <w:t>27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9158AF" w:rsidRPr="007B39FB" w:rsidRDefault="009158AF" w:rsidP="009158A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158AF" w:rsidRPr="007B39FB" w:rsidRDefault="009158AF" w:rsidP="009158A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158AF" w:rsidRPr="007B39FB" w:rsidRDefault="009158AF" w:rsidP="009158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158AF" w:rsidRPr="007B39FB" w:rsidRDefault="009158AF" w:rsidP="009158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158AF" w:rsidRPr="007B39FB" w:rsidRDefault="009158AF" w:rsidP="009158A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158AF" w:rsidRPr="007B39FB" w:rsidRDefault="009158AF" w:rsidP="009158A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158AF" w:rsidRPr="007B39FB" w:rsidRDefault="009158AF" w:rsidP="009158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9158AF" w:rsidRPr="007B39FB" w:rsidRDefault="009158AF" w:rsidP="009158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158AF" w:rsidRPr="007B39FB" w:rsidRDefault="009158AF" w:rsidP="009158A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158AF" w:rsidRPr="007B39FB" w:rsidRDefault="009158AF" w:rsidP="009158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158AF" w:rsidRPr="007B39FB" w:rsidRDefault="009158AF" w:rsidP="009158A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158AF" w:rsidRPr="007B39FB" w:rsidRDefault="009158AF" w:rsidP="009158A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158AF" w:rsidRDefault="009158AF" w:rsidP="009158A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158AF" w:rsidRPr="00AF7F75" w:rsidRDefault="009158AF" w:rsidP="009158A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RCA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57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9158AF" w:rsidRDefault="009158AF" w:rsidP="009158A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158AF" w:rsidRPr="007409F9" w:rsidRDefault="009158AF" w:rsidP="009158AF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9158AF" w:rsidRPr="00CB5D94" w:rsidRDefault="009158AF" w:rsidP="009158A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9158AF" w:rsidRDefault="009158AF" w:rsidP="009158A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158AF">
        <w:rPr>
          <w:rFonts w:ascii="Times New Roman" w:hAnsi="Times New Roman"/>
          <w:b/>
          <w:sz w:val="22"/>
          <w:szCs w:val="22"/>
        </w:rPr>
        <w:t>Австрия (81) Гара: Gänserndorf (81/02816-7)</w:t>
      </w:r>
    </w:p>
    <w:p w:rsidR="009158AF" w:rsidRPr="007409F9" w:rsidRDefault="009158AF" w:rsidP="009158AF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9158AF" w:rsidRDefault="009158AF" w:rsidP="009158A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9158AF" w:rsidRPr="00D228D5" w:rsidRDefault="009158AF" w:rsidP="009158A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9158AF" w:rsidRPr="00627823" w:rsidRDefault="009158AF" w:rsidP="009158AF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9158AF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 xml:space="preserve">27.02.2025 </w:t>
      </w:r>
      <w:r w:rsidRPr="009158AF">
        <w:rPr>
          <w:rFonts w:ascii="Times New Roman" w:hAnsi="Times New Roman"/>
          <w:b/>
          <w:sz w:val="22"/>
          <w:szCs w:val="22"/>
        </w:rPr>
        <w:t>до 30.06.2025г</w:t>
      </w:r>
    </w:p>
    <w:p w:rsidR="009158AF" w:rsidRPr="00F368F2" w:rsidRDefault="009158AF" w:rsidP="009158AF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2"/>
        </w:rPr>
        <w:t>Щ</w:t>
      </w:r>
      <w:r w:rsidRPr="001C1385">
        <w:rPr>
          <w:rFonts w:ascii="Times New Roman" w:hAnsi="Times New Roman"/>
          <w:b/>
          <w:sz w:val="22"/>
        </w:rPr>
        <w:t>е бъдат спрени и ще се иска разпореждане от правоимащите</w:t>
      </w:r>
    </w:p>
    <w:p w:rsidR="009158AF" w:rsidRDefault="009158AF" w:rsidP="009158AF">
      <w:pPr>
        <w:rPr>
          <w:rFonts w:ascii="Times New Roman" w:hAnsi="Times New Roman"/>
        </w:rPr>
      </w:pPr>
    </w:p>
    <w:p w:rsidR="009158AF" w:rsidRDefault="009158AF" w:rsidP="009158AF">
      <w:pPr>
        <w:rPr>
          <w:rFonts w:ascii="Times New Roman" w:hAnsi="Times New Roman"/>
          <w:sz w:val="22"/>
          <w:szCs w:val="22"/>
        </w:rPr>
      </w:pPr>
    </w:p>
    <w:p w:rsidR="009158AF" w:rsidRPr="00781E06" w:rsidRDefault="009158AF" w:rsidP="009158A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158AF" w:rsidRPr="00D228D5" w:rsidRDefault="009158AF" w:rsidP="009158A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9158AF" w:rsidRPr="00D228D5" w:rsidRDefault="009158AF" w:rsidP="009158AF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9158AF" w:rsidRDefault="009158AF" w:rsidP="009158AF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9158AF" w:rsidRDefault="009158AF" w:rsidP="009158AF">
      <w:pPr>
        <w:tabs>
          <w:tab w:val="center" w:pos="4536"/>
        </w:tabs>
        <w:rPr>
          <w:rFonts w:ascii="Times New Roman" w:hAnsi="Times New Roman"/>
          <w:i/>
        </w:rPr>
      </w:pPr>
    </w:p>
    <w:p w:rsidR="009158AF" w:rsidRPr="00D228D5" w:rsidRDefault="009158AF" w:rsidP="009158A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9158AF" w:rsidRPr="00D228D5" w:rsidRDefault="009158AF" w:rsidP="009158AF">
      <w:pPr>
        <w:rPr>
          <w:rFonts w:ascii="Times New Roman" w:hAnsi="Times New Roman"/>
          <w:b/>
          <w:sz w:val="22"/>
          <w:szCs w:val="22"/>
        </w:rPr>
      </w:pPr>
    </w:p>
    <w:p w:rsidR="009158AF" w:rsidRPr="00D228D5" w:rsidRDefault="009158AF" w:rsidP="009158A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9158AF" w:rsidRPr="00D228D5" w:rsidRDefault="009158AF" w:rsidP="009158A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9158AF" w:rsidRPr="00D228D5" w:rsidRDefault="009158AF" w:rsidP="009158AF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436E40" w:rsidRDefault="00436E40"/>
    <w:sectPr w:rsidR="00436E40" w:rsidSect="009158AF">
      <w:pgSz w:w="12240" w:h="15840"/>
      <w:pgMar w:top="14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AF"/>
    <w:rsid w:val="00436E40"/>
    <w:rsid w:val="009158AF"/>
    <w:rsid w:val="0094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A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158A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158A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A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A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158A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158A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A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2025-02-27T13:25:00Z</dcterms:created>
  <dcterms:modified xsi:type="dcterms:W3CDTF">2025-02-27T14:18:00Z</dcterms:modified>
</cp:coreProperties>
</file>