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E1" w:rsidRPr="002A45DC" w:rsidRDefault="00D504E1" w:rsidP="00D504E1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2B40149F" wp14:editId="5463EF5A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18E23680" wp14:editId="39518812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4E1" w:rsidRPr="00947740" w:rsidRDefault="00D504E1" w:rsidP="00D504E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D504E1" w:rsidRPr="00947740" w:rsidRDefault="00D504E1" w:rsidP="00D504E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D504E1" w:rsidRPr="00947740" w:rsidRDefault="00D504E1" w:rsidP="00D504E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D504E1" w:rsidRPr="00947740" w:rsidRDefault="00D504E1" w:rsidP="00D504E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D504E1" w:rsidRPr="00D53CCB" w:rsidRDefault="00D504E1" w:rsidP="00D504E1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D504E1" w:rsidRPr="007B39FB" w:rsidRDefault="00D504E1" w:rsidP="00D504E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D504E1" w:rsidRPr="007B39FB" w:rsidRDefault="00D504E1" w:rsidP="00D504E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72487A">
        <w:rPr>
          <w:rFonts w:ascii="Times New Roman" w:hAnsi="Times New Roman"/>
          <w:b/>
          <w:lang w:val="fr-FR"/>
        </w:rPr>
        <w:t>507</w:t>
      </w:r>
      <w:bookmarkStart w:id="0" w:name="_GoBack"/>
      <w:bookmarkEnd w:id="0"/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  <w:lang w:val="en-US"/>
        </w:rPr>
        <w:t>03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</w:t>
      </w:r>
      <w:r>
        <w:rPr>
          <w:rFonts w:ascii="Times New Roman" w:hAnsi="Times New Roman"/>
          <w:b/>
          <w:lang w:val="en-US"/>
        </w:rPr>
        <w:t xml:space="preserve">4 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D504E1" w:rsidRPr="007B39FB" w:rsidRDefault="00D504E1" w:rsidP="00D504E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D504E1" w:rsidRPr="007B39FB" w:rsidRDefault="00D504E1" w:rsidP="00D504E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D504E1" w:rsidRPr="007B39FB" w:rsidRDefault="00D504E1" w:rsidP="00D504E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D504E1" w:rsidRPr="007B39FB" w:rsidRDefault="00D504E1" w:rsidP="00D504E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D504E1" w:rsidRPr="007B39FB" w:rsidRDefault="00D504E1" w:rsidP="00D504E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>
        <w:rPr>
          <w:rFonts w:ascii="Times New Roman" w:hAnsi="Times New Roman"/>
          <w:lang w:val="en-US"/>
        </w:rPr>
        <w:t xml:space="preserve">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D504E1" w:rsidRPr="007B39FB" w:rsidRDefault="00D504E1" w:rsidP="00D504E1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D504E1" w:rsidRPr="007B39FB" w:rsidRDefault="00D504E1" w:rsidP="00D504E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D504E1" w:rsidRPr="007B39FB" w:rsidRDefault="00D504E1" w:rsidP="00D504E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D504E1" w:rsidRPr="007B39FB" w:rsidRDefault="00D504E1" w:rsidP="00D504E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D504E1" w:rsidRPr="007B39FB" w:rsidRDefault="00D504E1" w:rsidP="00D504E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D504E1" w:rsidRPr="007B39FB" w:rsidRDefault="00D504E1" w:rsidP="00D504E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D504E1" w:rsidRDefault="00D504E1" w:rsidP="00D504E1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D504E1" w:rsidRPr="00AF7F75" w:rsidRDefault="00D504E1" w:rsidP="00D504E1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03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>PKP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616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D504E1" w:rsidRDefault="00D504E1" w:rsidP="00D504E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504E1" w:rsidRPr="007409F9" w:rsidRDefault="00D504E1" w:rsidP="00D504E1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D504E1" w:rsidRDefault="00D504E1" w:rsidP="00D504E1">
      <w:pPr>
        <w:tabs>
          <w:tab w:val="left" w:pos="181"/>
        </w:tabs>
        <w:rPr>
          <w:rFonts w:ascii="Times New Roman" w:hAnsi="Times New Roman"/>
          <w:b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 w:rsidRPr="00D504E1">
        <w:rPr>
          <w:rFonts w:ascii="Times New Roman" w:hAnsi="Times New Roman"/>
          <w:b/>
          <w:szCs w:val="22"/>
        </w:rPr>
        <w:t>ПОЛША (51) – Zawidów Gr. / Frydland v Cechac</w:t>
      </w:r>
      <w:r>
        <w:rPr>
          <w:rFonts w:ascii="Times New Roman" w:hAnsi="Times New Roman"/>
          <w:b/>
          <w:szCs w:val="22"/>
        </w:rPr>
        <w:t>h (820) износ - внос - транзит</w:t>
      </w:r>
      <w:r w:rsidRPr="00D504E1">
        <w:rPr>
          <w:rFonts w:ascii="Times New Roman" w:hAnsi="Times New Roman"/>
          <w:b/>
          <w:szCs w:val="22"/>
        </w:rPr>
        <w:t xml:space="preserve"> през граничния п</w:t>
      </w:r>
      <w:r>
        <w:rPr>
          <w:rFonts w:ascii="Times New Roman" w:hAnsi="Times New Roman"/>
          <w:b/>
          <w:szCs w:val="22"/>
        </w:rPr>
        <w:t>реход</w:t>
      </w:r>
      <w:r w:rsidRPr="00D504E1">
        <w:rPr>
          <w:rFonts w:ascii="Times New Roman" w:hAnsi="Times New Roman"/>
          <w:b/>
          <w:szCs w:val="22"/>
        </w:rPr>
        <w:t xml:space="preserve"> в двете посоки</w:t>
      </w:r>
    </w:p>
    <w:p w:rsidR="00D504E1" w:rsidRPr="007409F9" w:rsidRDefault="00D504E1" w:rsidP="00D504E1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D504E1" w:rsidRDefault="00D504E1" w:rsidP="00D504E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D504E1" w:rsidRPr="00D228D5" w:rsidRDefault="00D504E1" w:rsidP="00D504E1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D504E1" w:rsidRDefault="00D504E1" w:rsidP="00D504E1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D504E1">
        <w:rPr>
          <w:rFonts w:ascii="Times New Roman" w:hAnsi="Times New Roman"/>
          <w:b/>
          <w:sz w:val="22"/>
          <w:szCs w:val="22"/>
        </w:rPr>
        <w:t>от 05.04.2025 г. до 14.04.2025 г</w:t>
      </w:r>
    </w:p>
    <w:p w:rsidR="00D504E1" w:rsidRPr="00B340BA" w:rsidRDefault="00D504E1" w:rsidP="00D504E1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50437D">
        <w:t xml:space="preserve"> </w:t>
      </w:r>
      <w:r w:rsidRPr="00B340BA">
        <w:rPr>
          <w:rFonts w:ascii="Times New Roman" w:hAnsi="Times New Roman"/>
          <w:b/>
        </w:rPr>
        <w:t xml:space="preserve">Приемат се вече подадени за транспорт пратки, които пристигат на </w:t>
      </w:r>
      <w:r w:rsidRPr="00D504E1">
        <w:rPr>
          <w:rFonts w:ascii="Times New Roman" w:hAnsi="Times New Roman"/>
          <w:b/>
        </w:rPr>
        <w:t>границата Zawidów /</w:t>
      </w:r>
      <w:r>
        <w:rPr>
          <w:rFonts w:ascii="Times New Roman" w:hAnsi="Times New Roman"/>
          <w:b/>
        </w:rPr>
        <w:t xml:space="preserve"> Frydland до </w:t>
      </w:r>
      <w:r w:rsidR="00466DFF">
        <w:rPr>
          <w:rFonts w:ascii="Times New Roman" w:hAnsi="Times New Roman"/>
          <w:b/>
          <w:lang w:val="en-US"/>
        </w:rPr>
        <w:t>04.04.</w:t>
      </w:r>
      <w:r>
        <w:rPr>
          <w:rFonts w:ascii="Times New Roman" w:hAnsi="Times New Roman"/>
          <w:b/>
        </w:rPr>
        <w:t>2025</w:t>
      </w:r>
      <w:r w:rsidR="00466DFF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 (19:00) . </w:t>
      </w:r>
      <w:r w:rsidRPr="00B340BA">
        <w:rPr>
          <w:rFonts w:ascii="Times New Roman" w:hAnsi="Times New Roman"/>
          <w:b/>
        </w:rPr>
        <w:t>След тази дата</w:t>
      </w:r>
      <w:r>
        <w:rPr>
          <w:rFonts w:ascii="Times New Roman" w:hAnsi="Times New Roman"/>
          <w:b/>
        </w:rPr>
        <w:t xml:space="preserve"> щ</w:t>
      </w:r>
      <w:r w:rsidRPr="00B340BA">
        <w:rPr>
          <w:rFonts w:ascii="Times New Roman" w:hAnsi="Times New Roman"/>
          <w:b/>
        </w:rPr>
        <w:t>е</w:t>
      </w:r>
      <w:r>
        <w:rPr>
          <w:rFonts w:ascii="Times New Roman" w:hAnsi="Times New Roman"/>
          <w:b/>
        </w:rPr>
        <w:t xml:space="preserve"> се спират и ще се иска разпореждане от правоимащите .</w:t>
      </w:r>
    </w:p>
    <w:p w:rsidR="00D504E1" w:rsidRDefault="00D504E1" w:rsidP="00D504E1">
      <w:pPr>
        <w:rPr>
          <w:rFonts w:ascii="Times New Roman" w:hAnsi="Times New Roman"/>
          <w:sz w:val="22"/>
          <w:szCs w:val="22"/>
        </w:rPr>
      </w:pPr>
    </w:p>
    <w:p w:rsidR="00D504E1" w:rsidRPr="00781E06" w:rsidRDefault="00D504E1" w:rsidP="00D504E1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D504E1" w:rsidRPr="00D228D5" w:rsidRDefault="00D504E1" w:rsidP="00D504E1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D504E1" w:rsidRPr="00D228D5" w:rsidRDefault="00D504E1" w:rsidP="00D504E1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D504E1" w:rsidRDefault="00D504E1" w:rsidP="00D504E1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D504E1" w:rsidRDefault="00D504E1" w:rsidP="00D504E1">
      <w:pPr>
        <w:tabs>
          <w:tab w:val="center" w:pos="4536"/>
        </w:tabs>
        <w:rPr>
          <w:rFonts w:ascii="Times New Roman" w:hAnsi="Times New Roman"/>
          <w:i/>
        </w:rPr>
      </w:pPr>
    </w:p>
    <w:p w:rsidR="00D504E1" w:rsidRPr="00D228D5" w:rsidRDefault="00D504E1" w:rsidP="00D504E1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D504E1" w:rsidRPr="00D228D5" w:rsidRDefault="00D504E1" w:rsidP="00D504E1">
      <w:pPr>
        <w:rPr>
          <w:rFonts w:ascii="Times New Roman" w:hAnsi="Times New Roman"/>
          <w:b/>
          <w:sz w:val="22"/>
          <w:szCs w:val="22"/>
        </w:rPr>
      </w:pPr>
    </w:p>
    <w:p w:rsidR="00D504E1" w:rsidRPr="00D228D5" w:rsidRDefault="00D504E1" w:rsidP="00D504E1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D504E1" w:rsidRPr="00D228D5" w:rsidRDefault="00D504E1" w:rsidP="00D504E1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D504E1" w:rsidRPr="00D228D5" w:rsidRDefault="00D504E1" w:rsidP="00D504E1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7A4EF2" w:rsidRDefault="007A4EF2"/>
    <w:sectPr w:rsidR="007A4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E1"/>
    <w:rsid w:val="00466DFF"/>
    <w:rsid w:val="0054218F"/>
    <w:rsid w:val="0072487A"/>
    <w:rsid w:val="007A4EF2"/>
    <w:rsid w:val="00D504E1"/>
    <w:rsid w:val="00EA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4E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504E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504E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4E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4E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504E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504E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4E1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2025-04-03T12:53:00Z</cp:lastPrinted>
  <dcterms:created xsi:type="dcterms:W3CDTF">2025-04-03T12:43:00Z</dcterms:created>
  <dcterms:modified xsi:type="dcterms:W3CDTF">2025-04-03T13:21:00Z</dcterms:modified>
</cp:coreProperties>
</file>