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CC" w:rsidRPr="002A45DC" w:rsidRDefault="006F1BCC" w:rsidP="006F1BCC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3AA5CD3F" wp14:editId="05BFC348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28B34905" wp14:editId="01051093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BCC" w:rsidRPr="00947740" w:rsidRDefault="006F1BCC" w:rsidP="006F1BC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F1BCC" w:rsidRPr="00947740" w:rsidRDefault="006F1BCC" w:rsidP="006F1BC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F1BCC" w:rsidRPr="00947740" w:rsidRDefault="006F1BCC" w:rsidP="006F1BC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F1BCC" w:rsidRPr="00947740" w:rsidRDefault="006F1BCC" w:rsidP="006F1BC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F1BCC" w:rsidRPr="00D53CCB" w:rsidRDefault="006F1BCC" w:rsidP="006F1BCC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6F1BCC" w:rsidRPr="007B39FB" w:rsidRDefault="006F1BCC" w:rsidP="006F1BC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F1BCC" w:rsidRPr="007B39FB" w:rsidRDefault="006F1BCC" w:rsidP="006F1BC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717EFA">
        <w:rPr>
          <w:rFonts w:ascii="Times New Roman" w:hAnsi="Times New Roman"/>
          <w:b/>
          <w:lang w:val="fr-FR"/>
        </w:rPr>
        <w:t>1830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de-DE"/>
        </w:rPr>
        <w:t>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6F1BCC" w:rsidRPr="007B39FB" w:rsidRDefault="006F1BCC" w:rsidP="006F1BC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F1BCC" w:rsidRPr="007B39FB" w:rsidRDefault="006F1BCC" w:rsidP="006F1BC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F1BCC" w:rsidRPr="007B39FB" w:rsidRDefault="006F1BCC" w:rsidP="006F1BC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F1BCC" w:rsidRPr="007B39FB" w:rsidRDefault="006F1BCC" w:rsidP="006F1BC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F1BCC" w:rsidRPr="007B39FB" w:rsidRDefault="006F1BCC" w:rsidP="006F1BC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F1BCC" w:rsidRPr="007B39FB" w:rsidRDefault="006F1BCC" w:rsidP="006F1BCC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F1BCC" w:rsidRPr="007B39FB" w:rsidRDefault="006F1BCC" w:rsidP="006F1BC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6F1BCC" w:rsidRPr="007B39FB" w:rsidRDefault="006F1BCC" w:rsidP="006F1BC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F1BCC" w:rsidRPr="007B39FB" w:rsidRDefault="006F1BCC" w:rsidP="006F1BC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F1BCC" w:rsidRPr="007B39FB" w:rsidRDefault="006F1BCC" w:rsidP="006F1BC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F1BCC" w:rsidRPr="007B39FB" w:rsidRDefault="006F1BCC" w:rsidP="006F1BC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F1BCC" w:rsidRPr="007B39FB" w:rsidRDefault="006F1BCC" w:rsidP="006F1BC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F1BCC" w:rsidRDefault="006F1BCC" w:rsidP="006F1BCC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F1BCC" w:rsidRPr="00AF7F75" w:rsidRDefault="006F1BCC" w:rsidP="006F1BCC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24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221ADA">
        <w:rPr>
          <w:rFonts w:ascii="Times New Roman" w:hAnsi="Times New Roman"/>
        </w:rPr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663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F1BCC" w:rsidRDefault="006F1BCC" w:rsidP="006F1BC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F1BCC" w:rsidRPr="006F1BCC" w:rsidRDefault="006F1BCC" w:rsidP="006F1BCC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6F1BCC" w:rsidRPr="00CB5D94" w:rsidRDefault="006F1BCC" w:rsidP="006F1BCC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6F1BCC" w:rsidRPr="006F1BCC" w:rsidRDefault="006F1BCC" w:rsidP="006F1BC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F1BCC">
        <w:rPr>
          <w:rFonts w:ascii="Times New Roman" w:hAnsi="Times New Roman"/>
          <w:b/>
          <w:sz w:val="22"/>
          <w:szCs w:val="22"/>
        </w:rPr>
        <w:t>Чехия (54);</w:t>
      </w:r>
    </w:p>
    <w:p w:rsidR="006F1BCC" w:rsidRDefault="006F1BCC" w:rsidP="006F1BCC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6F1BCC">
        <w:rPr>
          <w:rFonts w:ascii="Times New Roman" w:hAnsi="Times New Roman"/>
          <w:b/>
          <w:sz w:val="22"/>
          <w:szCs w:val="22"/>
        </w:rPr>
        <w:t>Гара: 54- 354423 VSETIN</w:t>
      </w:r>
    </w:p>
    <w:p w:rsidR="006F1BCC" w:rsidRPr="00A65659" w:rsidRDefault="006F1BCC" w:rsidP="006F1BC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6F1BCC" w:rsidRDefault="006F1BCC" w:rsidP="006F1BC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>, включително празни вагони</w:t>
      </w:r>
    </w:p>
    <w:p w:rsidR="006F1BCC" w:rsidRPr="00D228D5" w:rsidRDefault="006F1BCC" w:rsidP="006F1BCC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6F1BCC" w:rsidRPr="00627823" w:rsidRDefault="006F1BCC" w:rsidP="006F1BCC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6F1BCC">
        <w:rPr>
          <w:rFonts w:ascii="Times New Roman" w:hAnsi="Times New Roman"/>
          <w:b/>
          <w:sz w:val="22"/>
          <w:szCs w:val="22"/>
        </w:rPr>
        <w:t>от 28.10.2024 (07:00) до 30.10.2024 (17:30)</w:t>
      </w:r>
    </w:p>
    <w:p w:rsidR="006F1BCC" w:rsidRPr="00102432" w:rsidRDefault="006F1BCC" w:rsidP="006F1BCC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Щ</w:t>
      </w:r>
      <w:r w:rsidRPr="00102432">
        <w:rPr>
          <w:rFonts w:ascii="Times New Roman" w:hAnsi="Times New Roman"/>
          <w:b/>
        </w:rPr>
        <w:t xml:space="preserve">е бъдат спрени и </w:t>
      </w:r>
      <w:r>
        <w:rPr>
          <w:rFonts w:ascii="Times New Roman" w:hAnsi="Times New Roman"/>
          <w:b/>
        </w:rPr>
        <w:t>ще се иска разпореждане от правоимащите</w:t>
      </w:r>
    </w:p>
    <w:p w:rsidR="006F1BCC" w:rsidRDefault="006F1BCC" w:rsidP="006F1BCC">
      <w:pPr>
        <w:rPr>
          <w:rFonts w:ascii="Times New Roman" w:hAnsi="Times New Roman"/>
        </w:rPr>
      </w:pPr>
    </w:p>
    <w:p w:rsidR="006F1BCC" w:rsidRDefault="006F1BCC" w:rsidP="006F1BCC">
      <w:pPr>
        <w:rPr>
          <w:rFonts w:ascii="Times New Roman" w:hAnsi="Times New Roman"/>
          <w:sz w:val="22"/>
          <w:szCs w:val="22"/>
        </w:rPr>
      </w:pPr>
    </w:p>
    <w:p w:rsidR="006F1BCC" w:rsidRPr="00781E06" w:rsidRDefault="006F1BCC" w:rsidP="006F1BCC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F1BCC" w:rsidRPr="00D228D5" w:rsidRDefault="006F1BCC" w:rsidP="006F1BCC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6F1BCC" w:rsidRPr="00D228D5" w:rsidRDefault="006F1BCC" w:rsidP="006F1BCC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6F1BCC" w:rsidRDefault="006F1BCC" w:rsidP="006F1BCC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6F1BCC" w:rsidRDefault="006F1BCC" w:rsidP="006F1BCC">
      <w:pPr>
        <w:tabs>
          <w:tab w:val="center" w:pos="4536"/>
        </w:tabs>
        <w:rPr>
          <w:rFonts w:ascii="Times New Roman" w:hAnsi="Times New Roman"/>
          <w:i/>
        </w:rPr>
      </w:pPr>
    </w:p>
    <w:p w:rsidR="006F1BCC" w:rsidRPr="00D228D5" w:rsidRDefault="006F1BCC" w:rsidP="006F1BCC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6F1BCC" w:rsidRPr="00D228D5" w:rsidRDefault="006F1BCC" w:rsidP="006F1BCC">
      <w:pPr>
        <w:rPr>
          <w:rFonts w:ascii="Times New Roman" w:hAnsi="Times New Roman"/>
          <w:b/>
          <w:sz w:val="22"/>
          <w:szCs w:val="22"/>
        </w:rPr>
      </w:pPr>
    </w:p>
    <w:p w:rsidR="006F1BCC" w:rsidRPr="00D228D5" w:rsidRDefault="006F1BCC" w:rsidP="006F1BCC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6F1BCC" w:rsidRPr="00D228D5" w:rsidRDefault="006F1BCC" w:rsidP="006F1BCC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6F1BCC" w:rsidRPr="00D228D5" w:rsidRDefault="006F1BCC" w:rsidP="006F1BCC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306C6A" w:rsidRDefault="00306C6A"/>
    <w:sectPr w:rsidR="00306C6A" w:rsidSect="006F1BCC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CC"/>
    <w:rsid w:val="00306C6A"/>
    <w:rsid w:val="006F1BCC"/>
    <w:rsid w:val="0071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C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F1BC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F1BC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C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C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F1BC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F1BC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C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2024-10-24T12:20:00Z</dcterms:created>
  <dcterms:modified xsi:type="dcterms:W3CDTF">2024-10-24T13:17:00Z</dcterms:modified>
</cp:coreProperties>
</file>