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BC0" w:rsidRPr="002A45DC" w:rsidRDefault="00105BC0" w:rsidP="00105BC0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D277A3E" wp14:editId="4E898B6B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0DB65B1F" wp14:editId="27D2602C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BC0" w:rsidRPr="00947740" w:rsidRDefault="00105BC0" w:rsidP="00105BC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105BC0" w:rsidRPr="00947740" w:rsidRDefault="00105BC0" w:rsidP="00105BC0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105BC0" w:rsidRPr="00947740" w:rsidRDefault="00105BC0" w:rsidP="00105BC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105BC0" w:rsidRPr="00947740" w:rsidRDefault="00105BC0" w:rsidP="00105BC0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105BC0" w:rsidRPr="00D53CCB" w:rsidRDefault="00105BC0" w:rsidP="00105BC0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D5260E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105BC0" w:rsidRPr="007B39FB" w:rsidRDefault="00105BC0" w:rsidP="00105BC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105BC0" w:rsidRPr="007B39FB" w:rsidRDefault="00105BC0" w:rsidP="00105BC0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4A308A">
        <w:rPr>
          <w:rFonts w:ascii="Times New Roman" w:hAnsi="Times New Roman"/>
          <w:b/>
          <w:lang w:val="en-US"/>
        </w:rPr>
        <w:t>1879</w:t>
      </w:r>
      <w:bookmarkStart w:id="0" w:name="_GoBack"/>
      <w:bookmarkEnd w:id="0"/>
      <w:r>
        <w:rPr>
          <w:rFonts w:ascii="Times New Roman" w:hAnsi="Times New Roman"/>
          <w:b/>
        </w:rPr>
        <w:t xml:space="preserve"> /  05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</w:t>
      </w:r>
      <w:r>
        <w:rPr>
          <w:rFonts w:ascii="Times New Roman" w:hAnsi="Times New Roman"/>
          <w:b/>
        </w:rPr>
        <w:t xml:space="preserve">1.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105BC0" w:rsidRPr="007B39FB" w:rsidRDefault="00105BC0" w:rsidP="00105B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105BC0" w:rsidRPr="007B39FB" w:rsidRDefault="00105BC0" w:rsidP="00105B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105BC0" w:rsidRPr="007B39FB" w:rsidRDefault="00105BC0" w:rsidP="00105B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105BC0" w:rsidRPr="007B39FB" w:rsidRDefault="00105BC0" w:rsidP="00105B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105BC0" w:rsidRPr="007B39FB" w:rsidRDefault="00105BC0" w:rsidP="00105B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105BC0" w:rsidRPr="007B39FB" w:rsidRDefault="00105BC0" w:rsidP="00105BC0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105BC0" w:rsidRPr="007B39FB" w:rsidRDefault="00105BC0" w:rsidP="00105B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105BC0" w:rsidRPr="007B39FB" w:rsidRDefault="00105BC0" w:rsidP="00105B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105BC0" w:rsidRPr="007B39FB" w:rsidRDefault="00105BC0" w:rsidP="00105BC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105BC0" w:rsidRPr="007B39FB" w:rsidRDefault="00105BC0" w:rsidP="00105BC0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105BC0" w:rsidRPr="007B39FB" w:rsidRDefault="00105BC0" w:rsidP="00105BC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105BC0" w:rsidRPr="007B39FB" w:rsidRDefault="00105BC0" w:rsidP="00105BC0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105BC0" w:rsidRDefault="00105BC0" w:rsidP="00105BC0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105BC0" w:rsidRPr="005413FE" w:rsidRDefault="00105BC0" w:rsidP="00105BC0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de-DE"/>
        </w:rPr>
        <w:t>DB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US"/>
        </w:rPr>
        <w:t>Cargo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</w:rPr>
        <w:t>691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105BC0" w:rsidRDefault="00105BC0" w:rsidP="00105BC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5BC0" w:rsidRDefault="00105BC0" w:rsidP="00105BC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5BC0" w:rsidRPr="009021F5" w:rsidRDefault="00105BC0" w:rsidP="00105BC0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>: строителни работи</w:t>
      </w:r>
    </w:p>
    <w:p w:rsidR="00105BC0" w:rsidRPr="002C3DAF" w:rsidRDefault="00105BC0" w:rsidP="00105BC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5BC0" w:rsidRDefault="00105BC0" w:rsidP="00105BC0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105BC0" w:rsidRDefault="00105BC0" w:rsidP="00105BC0">
      <w:pPr>
        <w:tabs>
          <w:tab w:val="left" w:pos="181"/>
        </w:tabs>
        <w:rPr>
          <w:rFonts w:ascii="Times New Roman" w:hAnsi="Times New Roman"/>
        </w:rPr>
      </w:pPr>
      <w:r w:rsidRPr="00105BC0">
        <w:rPr>
          <w:rFonts w:ascii="Times New Roman" w:hAnsi="Times New Roman"/>
        </w:rPr>
        <w:t>Германия (80), гара 021931 DENKLINGEN(SCHWAB)</w:t>
      </w:r>
    </w:p>
    <w:p w:rsidR="00105BC0" w:rsidRDefault="00105BC0" w:rsidP="00105BC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105BC0" w:rsidRDefault="00105BC0" w:rsidP="00105BC0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05BC0" w:rsidRDefault="00105BC0" w:rsidP="00105BC0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всички пратки</w:t>
      </w:r>
    </w:p>
    <w:p w:rsidR="00105BC0" w:rsidRPr="00FB000D" w:rsidRDefault="00105BC0" w:rsidP="00105BC0">
      <w:pPr>
        <w:rPr>
          <w:rFonts w:ascii="Times New Roman" w:hAnsi="Times New Roman"/>
        </w:rPr>
      </w:pPr>
    </w:p>
    <w:p w:rsidR="00105BC0" w:rsidRDefault="00105BC0" w:rsidP="00105BC0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>всички товари</w:t>
      </w:r>
    </w:p>
    <w:p w:rsidR="00105BC0" w:rsidRPr="00974C02" w:rsidRDefault="00105BC0" w:rsidP="00105BC0">
      <w:pPr>
        <w:rPr>
          <w:rFonts w:ascii="Times New Roman" w:hAnsi="Times New Roman"/>
          <w:b/>
          <w:sz w:val="22"/>
          <w:szCs w:val="22"/>
        </w:rPr>
      </w:pPr>
    </w:p>
    <w:p w:rsidR="00105BC0" w:rsidRPr="000D58F2" w:rsidRDefault="00105BC0" w:rsidP="00105BC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="000D58F2" w:rsidRPr="000D58F2">
        <w:rPr>
          <w:rFonts w:ascii="Times New Roman" w:hAnsi="Times New Roman"/>
          <w:sz w:val="22"/>
          <w:szCs w:val="22"/>
        </w:rPr>
        <w:t xml:space="preserve">от 6 ноември 2024 г. до </w:t>
      </w:r>
      <w:r w:rsidR="000D58F2">
        <w:rPr>
          <w:rFonts w:ascii="Times New Roman" w:hAnsi="Times New Roman"/>
          <w:sz w:val="22"/>
          <w:szCs w:val="22"/>
        </w:rPr>
        <w:t>ново известие</w:t>
      </w:r>
    </w:p>
    <w:p w:rsidR="00105BC0" w:rsidRDefault="00105BC0" w:rsidP="00105BC0">
      <w:pPr>
        <w:tabs>
          <w:tab w:val="left" w:pos="181"/>
        </w:tabs>
        <w:rPr>
          <w:rFonts w:ascii="Times New Roman" w:hAnsi="Times New Roman"/>
        </w:rPr>
      </w:pPr>
    </w:p>
    <w:p w:rsidR="00105BC0" w:rsidRPr="00781E06" w:rsidRDefault="00105BC0" w:rsidP="00105BC0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приемат</w:t>
      </w:r>
    </w:p>
    <w:p w:rsidR="00105BC0" w:rsidRPr="005F2A89" w:rsidRDefault="00105BC0" w:rsidP="00105BC0">
      <w:pPr>
        <w:rPr>
          <w:rFonts w:ascii="Times New Roman" w:hAnsi="Times New Roman"/>
          <w:b/>
          <w:sz w:val="22"/>
          <w:szCs w:val="22"/>
        </w:rPr>
      </w:pPr>
    </w:p>
    <w:p w:rsidR="00105BC0" w:rsidRPr="00DD0189" w:rsidRDefault="00105BC0" w:rsidP="00105BC0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105BC0" w:rsidRDefault="00105BC0" w:rsidP="00105BC0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105BC0" w:rsidRDefault="00105BC0" w:rsidP="00105BC0">
      <w:pPr>
        <w:rPr>
          <w:rFonts w:ascii="Times New Roman" w:hAnsi="Times New Roman"/>
          <w:i/>
        </w:rPr>
      </w:pPr>
    </w:p>
    <w:p w:rsidR="00105BC0" w:rsidRPr="00D209EF" w:rsidRDefault="00105BC0" w:rsidP="00105BC0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105BC0" w:rsidRPr="00E22D2A" w:rsidRDefault="00105BC0" w:rsidP="00105BC0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D209EF">
        <w:rPr>
          <w:rFonts w:ascii="Times New Roman" w:hAnsi="Times New Roman"/>
          <w:b/>
          <w:sz w:val="22"/>
          <w:szCs w:val="22"/>
        </w:rPr>
        <w:t xml:space="preserve">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105BC0" w:rsidRPr="00E22D2A" w:rsidRDefault="00105BC0" w:rsidP="00105BC0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105BC0" w:rsidRPr="00E22D2A" w:rsidRDefault="00105BC0" w:rsidP="00105BC0">
      <w:pPr>
        <w:rPr>
          <w:rFonts w:ascii="Times New Roman" w:hAnsi="Times New Roman"/>
          <w:sz w:val="22"/>
          <w:szCs w:val="22"/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>Г.Крумов</w:t>
      </w:r>
      <w:r w:rsidRPr="00E22D2A">
        <w:rPr>
          <w:rFonts w:ascii="Times New Roman" w:hAnsi="Times New Roman"/>
          <w:sz w:val="22"/>
          <w:szCs w:val="22"/>
        </w:rPr>
        <w:t xml:space="preserve">          </w:t>
      </w:r>
    </w:p>
    <w:p w:rsidR="00AB1A78" w:rsidRDefault="00AB1A78"/>
    <w:sectPr w:rsidR="00AB1A78" w:rsidSect="00105BC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C0"/>
    <w:rsid w:val="000D58F2"/>
    <w:rsid w:val="00105BC0"/>
    <w:rsid w:val="004A308A"/>
    <w:rsid w:val="00AB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C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05BC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05BC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C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C0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105BC0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105BC0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B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C0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dcterms:created xsi:type="dcterms:W3CDTF">2024-11-05T13:35:00Z</dcterms:created>
  <dcterms:modified xsi:type="dcterms:W3CDTF">2024-11-05T14:20:00Z</dcterms:modified>
</cp:coreProperties>
</file>