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43" w:rsidRPr="002A45DC" w:rsidRDefault="00885143" w:rsidP="0088514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C70909F" wp14:editId="1568F92F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72C363F" wp14:editId="7629F53C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143" w:rsidRPr="00947740" w:rsidRDefault="00885143" w:rsidP="0088514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85143" w:rsidRPr="00947740" w:rsidRDefault="00885143" w:rsidP="0088514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85143" w:rsidRPr="00947740" w:rsidRDefault="00885143" w:rsidP="0088514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85143" w:rsidRPr="00947740" w:rsidRDefault="00885143" w:rsidP="0088514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85143" w:rsidRPr="00D53CCB" w:rsidRDefault="00885143" w:rsidP="0088514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D5260E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85143" w:rsidRPr="007B39FB" w:rsidRDefault="00885143" w:rsidP="0088514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85143" w:rsidRPr="007B39FB" w:rsidRDefault="00885143" w:rsidP="0088514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7F2C25">
        <w:rPr>
          <w:rFonts w:ascii="Times New Roman" w:hAnsi="Times New Roman"/>
          <w:b/>
          <w:lang w:val="en-US"/>
        </w:rPr>
        <w:t>1891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07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fr-FR"/>
        </w:rPr>
        <w:t>1</w:t>
      </w:r>
      <w:r>
        <w:rPr>
          <w:rFonts w:ascii="Times New Roman" w:hAnsi="Times New Roman"/>
          <w:b/>
        </w:rPr>
        <w:t xml:space="preserve">1.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85143" w:rsidRPr="007B39FB" w:rsidRDefault="00885143" w:rsidP="0088514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85143" w:rsidRPr="007B39FB" w:rsidRDefault="00885143" w:rsidP="0088514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85143" w:rsidRPr="007B39FB" w:rsidRDefault="00885143" w:rsidP="008851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85143" w:rsidRPr="007B39FB" w:rsidRDefault="00885143" w:rsidP="008851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85143" w:rsidRPr="007B39FB" w:rsidRDefault="00885143" w:rsidP="0088514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85143" w:rsidRPr="007B39FB" w:rsidRDefault="00885143" w:rsidP="0088514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85143" w:rsidRPr="007B39FB" w:rsidRDefault="00885143" w:rsidP="008851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885143" w:rsidRPr="007B39FB" w:rsidRDefault="00885143" w:rsidP="008851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85143" w:rsidRPr="007B39FB" w:rsidRDefault="00885143" w:rsidP="0088514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85143" w:rsidRPr="007B39FB" w:rsidRDefault="00885143" w:rsidP="008851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85143" w:rsidRPr="007B39FB" w:rsidRDefault="00885143" w:rsidP="0088514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85143" w:rsidRPr="007B39FB" w:rsidRDefault="00885143" w:rsidP="0088514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85143" w:rsidRDefault="00885143" w:rsidP="0088514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85143" w:rsidRPr="005413FE" w:rsidRDefault="00885143" w:rsidP="00885143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lang w:val="de-DE"/>
        </w:rPr>
        <w:t>DB</w:t>
      </w:r>
      <w:r>
        <w:rPr>
          <w:rStyle w:val="21"/>
          <w:rFonts w:ascii="Times New Roman" w:hAnsi="Times New Roman"/>
          <w:b w:val="0"/>
          <w:bCs w:val="0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US"/>
        </w:rPr>
        <w:t>Cargo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697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885143" w:rsidRDefault="00885143" w:rsidP="0088514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85143" w:rsidRPr="00BD58B5" w:rsidRDefault="00885143" w:rsidP="0088514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>: експлоатационни причини</w:t>
      </w:r>
    </w:p>
    <w:p w:rsidR="00885143" w:rsidRDefault="00885143" w:rsidP="00885143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885143" w:rsidRPr="00885143" w:rsidRDefault="00885143" w:rsidP="00885143">
      <w:pPr>
        <w:tabs>
          <w:tab w:val="left" w:pos="181"/>
        </w:tabs>
        <w:rPr>
          <w:rFonts w:ascii="Times New Roman" w:hAnsi="Times New Roman"/>
        </w:rPr>
      </w:pPr>
      <w:proofErr w:type="spellStart"/>
      <w:r w:rsidRPr="00885143">
        <w:rPr>
          <w:rFonts w:ascii="Times New Roman" w:hAnsi="Times New Roman"/>
          <w:lang w:val="en-US"/>
        </w:rPr>
        <w:t>Германия</w:t>
      </w:r>
      <w:proofErr w:type="spellEnd"/>
      <w:r w:rsidRPr="00885143">
        <w:rPr>
          <w:rFonts w:ascii="Times New Roman" w:hAnsi="Times New Roman"/>
          <w:lang w:val="en-US"/>
        </w:rPr>
        <w:t xml:space="preserve"> (80), </w:t>
      </w:r>
      <w:r>
        <w:rPr>
          <w:rFonts w:ascii="Times New Roman" w:hAnsi="Times New Roman"/>
        </w:rPr>
        <w:t>Гари:</w:t>
      </w:r>
      <w:r>
        <w:rPr>
          <w:rFonts w:ascii="Times New Roman" w:hAnsi="Times New Roman"/>
          <w:lang w:val="en-US"/>
        </w:rPr>
        <w:t xml:space="preserve"> 021964 SCHONGAU</w:t>
      </w:r>
    </w:p>
    <w:p w:rsidR="00885143" w:rsidRDefault="00885143" w:rsidP="00885143">
      <w:pPr>
        <w:tabs>
          <w:tab w:val="left" w:pos="181"/>
        </w:tabs>
        <w:rPr>
          <w:rFonts w:ascii="Times New Roman" w:hAnsi="Times New Roman"/>
        </w:rPr>
      </w:pPr>
      <w:r w:rsidRPr="00885143">
        <w:rPr>
          <w:rFonts w:ascii="Times New Roman" w:hAnsi="Times New Roman"/>
          <w:lang w:val="en-US"/>
        </w:rPr>
        <w:t>021972 SCHONGAU ANST UPM</w:t>
      </w:r>
    </w:p>
    <w:p w:rsidR="00885143" w:rsidRPr="00885143" w:rsidRDefault="00885143" w:rsidP="00885143">
      <w:pPr>
        <w:tabs>
          <w:tab w:val="left" w:pos="181"/>
        </w:tabs>
        <w:rPr>
          <w:rFonts w:ascii="Times New Roman" w:hAnsi="Times New Roman"/>
        </w:rPr>
      </w:pPr>
      <w:r w:rsidRPr="00885143">
        <w:rPr>
          <w:rFonts w:ascii="Times New Roman" w:hAnsi="Times New Roman"/>
        </w:rPr>
        <w:t>Намаляването на натоварването на ос до C4 (натоварване 20,0 t</w:t>
      </w:r>
      <w:r>
        <w:rPr>
          <w:rFonts w:ascii="Times New Roman" w:hAnsi="Times New Roman"/>
        </w:rPr>
        <w:t xml:space="preserve"> на ос</w:t>
      </w:r>
      <w:r w:rsidRPr="00885143">
        <w:rPr>
          <w:rFonts w:ascii="Times New Roman" w:hAnsi="Times New Roman"/>
        </w:rPr>
        <w:t>, натоварване 8,0 t/m) важи и за доставка от Schongau!</w:t>
      </w:r>
    </w:p>
    <w:p w:rsidR="00885143" w:rsidRPr="002E77C6" w:rsidRDefault="00885143" w:rsidP="0088514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885143" w:rsidRDefault="00885143" w:rsidP="00885143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 w:rsidRPr="0088514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сички пратки с натоварване </w:t>
      </w:r>
      <w:r w:rsidRPr="00885143">
        <w:rPr>
          <w:rFonts w:ascii="Times New Roman" w:hAnsi="Times New Roman"/>
        </w:rPr>
        <w:t>20,0 t</w:t>
      </w:r>
      <w:r>
        <w:rPr>
          <w:rFonts w:ascii="Times New Roman" w:hAnsi="Times New Roman"/>
        </w:rPr>
        <w:t xml:space="preserve"> на ос</w:t>
      </w:r>
      <w:r w:rsidRPr="00885143">
        <w:rPr>
          <w:rFonts w:ascii="Times New Roman" w:hAnsi="Times New Roman"/>
        </w:rPr>
        <w:t xml:space="preserve"> и натоварване на 8,0 t/m</w:t>
      </w:r>
      <w:r>
        <w:rPr>
          <w:rFonts w:ascii="Times New Roman" w:hAnsi="Times New Roman"/>
        </w:rPr>
        <w:t xml:space="preserve"> .</w:t>
      </w:r>
    </w:p>
    <w:p w:rsidR="00885143" w:rsidRPr="002E77C6" w:rsidRDefault="00885143" w:rsidP="00885143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>всички товари</w:t>
      </w:r>
    </w:p>
    <w:p w:rsidR="00885143" w:rsidRPr="00885143" w:rsidRDefault="00885143" w:rsidP="0088514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885143">
        <w:rPr>
          <w:rFonts w:ascii="Times New Roman" w:hAnsi="Times New Roman"/>
          <w:sz w:val="22"/>
          <w:szCs w:val="22"/>
        </w:rPr>
        <w:t>от 12 ноември 2024 г. до 20 декември 2024 г. включително</w:t>
      </w:r>
    </w:p>
    <w:p w:rsidR="00885143" w:rsidRPr="00885143" w:rsidRDefault="00885143" w:rsidP="00885143">
      <w:pPr>
        <w:tabs>
          <w:tab w:val="left" w:pos="181"/>
        </w:tabs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8851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Ще бъдат доставен на получателя </w:t>
      </w:r>
      <w:r w:rsidRPr="008851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</w:t>
      </w:r>
      <w:r w:rsidRPr="00885143">
        <w:rPr>
          <w:rFonts w:ascii="Times New Roman" w:hAnsi="Times New Roman"/>
        </w:rPr>
        <w:t xml:space="preserve"> 15 ноември 2024 г.</w:t>
      </w:r>
    </w:p>
    <w:p w:rsidR="00885143" w:rsidRPr="00885143" w:rsidRDefault="00885143" w:rsidP="0088514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885143">
        <w:rPr>
          <w:rFonts w:ascii="Times New Roman" w:hAnsi="Times New Roman"/>
        </w:rPr>
        <w:t xml:space="preserve">Пратките, пристигащи по-късно, </w:t>
      </w:r>
      <w:r>
        <w:rPr>
          <w:rFonts w:ascii="Times New Roman" w:hAnsi="Times New Roman"/>
        </w:rPr>
        <w:t>ще се спират и ще се иска разпореждане от правоимащите .</w:t>
      </w:r>
    </w:p>
    <w:p w:rsidR="00885143" w:rsidRPr="005F2A89" w:rsidRDefault="00885143" w:rsidP="00885143">
      <w:pPr>
        <w:rPr>
          <w:rFonts w:ascii="Times New Roman" w:hAnsi="Times New Roman"/>
          <w:b/>
          <w:sz w:val="22"/>
          <w:szCs w:val="22"/>
        </w:rPr>
      </w:pPr>
    </w:p>
    <w:p w:rsidR="00885143" w:rsidRPr="00DD0189" w:rsidRDefault="00885143" w:rsidP="00885143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885143" w:rsidRDefault="00885143" w:rsidP="00885143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885143" w:rsidRDefault="00885143" w:rsidP="00885143">
      <w:pPr>
        <w:rPr>
          <w:rFonts w:ascii="Times New Roman" w:hAnsi="Times New Roman"/>
          <w:i/>
        </w:rPr>
      </w:pPr>
    </w:p>
    <w:p w:rsidR="00885143" w:rsidRPr="00D209EF" w:rsidRDefault="00885143" w:rsidP="0088514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885143" w:rsidRPr="00E22D2A" w:rsidRDefault="00885143" w:rsidP="0088514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D209EF">
        <w:rPr>
          <w:rFonts w:ascii="Times New Roman" w:hAnsi="Times New Roman"/>
          <w:b/>
          <w:sz w:val="22"/>
          <w:szCs w:val="22"/>
        </w:rPr>
        <w:t xml:space="preserve">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885143" w:rsidRPr="00E22D2A" w:rsidRDefault="00885143" w:rsidP="00885143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885143" w:rsidRPr="00E22D2A" w:rsidRDefault="00885143" w:rsidP="00885143">
      <w:pPr>
        <w:rPr>
          <w:rFonts w:ascii="Times New Roman" w:hAnsi="Times New Roman"/>
          <w:sz w:val="22"/>
          <w:szCs w:val="22"/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>
        <w:rPr>
          <w:rFonts w:ascii="Times New Roman" w:hAnsi="Times New Roman"/>
          <w:sz w:val="22"/>
          <w:szCs w:val="22"/>
        </w:rPr>
        <w:t>Г.Крумов</w:t>
      </w:r>
      <w:r w:rsidRPr="00E22D2A">
        <w:rPr>
          <w:rFonts w:ascii="Times New Roman" w:hAnsi="Times New Roman"/>
          <w:sz w:val="22"/>
          <w:szCs w:val="22"/>
        </w:rPr>
        <w:t xml:space="preserve">          </w:t>
      </w:r>
    </w:p>
    <w:p w:rsidR="00AB1A78" w:rsidRDefault="00AB1A78"/>
    <w:sectPr w:rsidR="00AB1A78" w:rsidSect="0088514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43"/>
    <w:rsid w:val="007F2C25"/>
    <w:rsid w:val="00885143"/>
    <w:rsid w:val="00A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4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8514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8514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4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4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8514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8514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4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2024-11-07T13:49:00Z</dcterms:created>
  <dcterms:modified xsi:type="dcterms:W3CDTF">2024-11-07T14:08:00Z</dcterms:modified>
</cp:coreProperties>
</file>