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F8" w:rsidRPr="002A45DC" w:rsidRDefault="00D229F8" w:rsidP="00D229F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9F8" w:rsidRPr="00947740" w:rsidRDefault="00D229F8" w:rsidP="00D229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29F8" w:rsidRPr="00947740" w:rsidRDefault="00D229F8" w:rsidP="00D229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29F8" w:rsidRPr="00947740" w:rsidRDefault="00D229F8" w:rsidP="00D229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229F8" w:rsidRPr="00947740" w:rsidRDefault="00D229F8" w:rsidP="00D229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229F8" w:rsidRPr="00D53CCB" w:rsidRDefault="00D229F8" w:rsidP="00D229F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A6A1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D229F8" w:rsidRPr="007B39FB" w:rsidRDefault="00D229F8" w:rsidP="00D229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343A43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229F8" w:rsidRPr="007B39FB" w:rsidRDefault="00D229F8" w:rsidP="00D229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343A43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24412A">
        <w:rPr>
          <w:rFonts w:ascii="Times New Roman" w:hAnsi="Times New Roman"/>
          <w:b/>
        </w:rPr>
        <w:t>2968</w:t>
      </w:r>
      <w:r w:rsidR="00B33078">
        <w:rPr>
          <w:rFonts w:ascii="Times New Roman" w:hAnsi="Times New Roman"/>
          <w:b/>
        </w:rPr>
        <w:t xml:space="preserve"> </w:t>
      </w:r>
      <w:r w:rsidR="0024412A">
        <w:rPr>
          <w:rFonts w:ascii="Times New Roman" w:hAnsi="Times New Roman"/>
          <w:b/>
        </w:rPr>
        <w:t xml:space="preserve"> /05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1A6A1A">
        <w:rPr>
          <w:rFonts w:ascii="Times New Roman" w:hAnsi="Times New Roman"/>
          <w:b/>
          <w:lang w:val="fr-FR"/>
        </w:rPr>
        <w:t>1</w:t>
      </w:r>
      <w:r w:rsidR="001A6A1A" w:rsidRPr="001A6A1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22</w:t>
      </w:r>
      <w:r w:rsidRPr="007B39FB">
        <w:rPr>
          <w:rFonts w:ascii="Times New Roman" w:hAnsi="Times New Roman"/>
          <w:b/>
        </w:rPr>
        <w:t>г.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29F8" w:rsidRPr="007B39FB" w:rsidRDefault="00D229F8" w:rsidP="00D229F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229F8" w:rsidRDefault="00D229F8" w:rsidP="00D229F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29F8" w:rsidRPr="00AF7F75" w:rsidRDefault="00D229F8" w:rsidP="00D229F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1A6A1A" w:rsidRPr="001A6A1A">
        <w:rPr>
          <w:rStyle w:val="21"/>
          <w:rFonts w:ascii="Times New Roman" w:hAnsi="Times New Roman"/>
          <w:b w:val="0"/>
          <w:bCs w:val="0"/>
          <w:sz w:val="22"/>
          <w:szCs w:val="22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D251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A6A1A" w:rsidRPr="001A6A1A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</w:rPr>
        <w:t>на  швейцарските  железници (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GB"/>
        </w:rPr>
        <w:t>SBB</w:t>
      </w:r>
      <w:r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</w:rPr>
        <w:t>,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461046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="001A6A1A" w:rsidRPr="001A6A1A">
        <w:rPr>
          <w:rStyle w:val="22"/>
          <w:rFonts w:ascii="Times New Roman" w:hAnsi="Times New Roman"/>
          <w:b w:val="0"/>
          <w:bCs w:val="0"/>
          <w:sz w:val="22"/>
          <w:szCs w:val="22"/>
        </w:rPr>
        <w:t>31</w:t>
      </w:r>
      <w:r w:rsidR="00B33078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Pr="00B104F3" w:rsidRDefault="00D229F8" w:rsidP="00D229F8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081ADA">
        <w:rPr>
          <w:rFonts w:ascii="Times New Roman" w:hAnsi="Times New Roman"/>
          <w:b/>
          <w:sz w:val="22"/>
          <w:szCs w:val="22"/>
        </w:rPr>
        <w:t xml:space="preserve"> </w:t>
      </w:r>
      <w:r w:rsidRPr="00CF67EB">
        <w:rPr>
          <w:rFonts w:ascii="Times New Roman" w:hAnsi="Times New Roman"/>
          <w:b/>
        </w:rPr>
        <w:t xml:space="preserve"> </w:t>
      </w:r>
      <w:r w:rsidR="001A6A1A" w:rsidRPr="00916E6F">
        <w:rPr>
          <w:rFonts w:ascii="Times New Roman" w:hAnsi="Times New Roman"/>
          <w:b/>
        </w:rPr>
        <w:t xml:space="preserve">експлоатационни </w:t>
      </w:r>
      <w:r w:rsidR="001A6A1A">
        <w:rPr>
          <w:rFonts w:ascii="Times New Roman" w:hAnsi="Times New Roman"/>
          <w:b/>
        </w:rPr>
        <w:t xml:space="preserve">причини  </w:t>
      </w:r>
    </w:p>
    <w:p w:rsidR="00D229F8" w:rsidRPr="00515290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:rsidR="00D229F8" w:rsidRPr="001A6A1A" w:rsidRDefault="00D229F8" w:rsidP="00B104F3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  <w:r w:rsidRPr="0046104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Гара: </w:t>
      </w:r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83/052670 </w:t>
      </w:r>
      <w:proofErr w:type="spellStart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Quattro</w:t>
      </w:r>
      <w:proofErr w:type="spellEnd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Ville</w:t>
      </w:r>
      <w:proofErr w:type="spellEnd"/>
    </w:p>
    <w:p w:rsidR="00D229F8" w:rsidRPr="001A6A1A" w:rsidRDefault="00D229F8" w:rsidP="00D229F8">
      <w:pPr>
        <w:tabs>
          <w:tab w:val="left" w:pos="181"/>
        </w:tabs>
        <w:rPr>
          <w:rFonts w:ascii="Times New Roman" w:hAnsi="Times New Roman"/>
          <w:b/>
        </w:rPr>
      </w:pPr>
    </w:p>
    <w:p w:rsidR="00D229F8" w:rsidRPr="001A6A1A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81ADA">
        <w:rPr>
          <w:rFonts w:ascii="Times New Roman" w:hAnsi="Times New Roman"/>
          <w:b/>
        </w:rPr>
        <w:t>3.Отправни области, засегнати от мярката</w:t>
      </w:r>
      <w:r w:rsidRPr="00081ADA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>Швейцария и всички страни</w:t>
      </w:r>
      <w:r w:rsidRPr="00E3202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преминаващи през </w:t>
      </w:r>
      <w:proofErr w:type="spellStart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Chiasso</w:t>
      </w:r>
      <w:proofErr w:type="spellEnd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Smistamento</w:t>
      </w:r>
      <w:proofErr w:type="spellEnd"/>
      <w:r w:rsidR="001A6A1A" w:rsidRPr="001A6A1A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 </w:t>
      </w:r>
    </w:p>
    <w:p w:rsidR="00D229F8" w:rsidRDefault="00D229F8" w:rsidP="00D229F8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D229F8" w:rsidRPr="00EE56A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EE56A8">
        <w:rPr>
          <w:rFonts w:ascii="Times New Roman" w:hAnsi="Times New Roman"/>
          <w:b/>
          <w:sz w:val="22"/>
          <w:szCs w:val="22"/>
        </w:rPr>
        <w:t xml:space="preserve">всички  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165113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 xml:space="preserve"> всички</w:t>
      </w:r>
    </w:p>
    <w:p w:rsidR="00D229F8" w:rsidRDefault="00D229F8" w:rsidP="00D229F8">
      <w:pPr>
        <w:tabs>
          <w:tab w:val="left" w:pos="181"/>
        </w:tabs>
        <w:rPr>
          <w:b/>
          <w:sz w:val="22"/>
        </w:rPr>
      </w:pP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B104F3" w:rsidRPr="00B104F3">
        <w:rPr>
          <w:rFonts w:ascii="Times New Roman" w:hAnsi="Times New Roman"/>
          <w:b/>
          <w:sz w:val="22"/>
          <w:szCs w:val="22"/>
        </w:rPr>
        <w:t xml:space="preserve">От </w:t>
      </w:r>
      <w:r w:rsidR="001A6A1A">
        <w:rPr>
          <w:rFonts w:ascii="Times New Roman" w:hAnsi="Times New Roman"/>
          <w:b/>
          <w:sz w:val="22"/>
          <w:szCs w:val="22"/>
        </w:rPr>
        <w:t>02.12.2022</w:t>
      </w:r>
      <w:r w:rsidR="00B104F3" w:rsidRPr="00B104F3">
        <w:rPr>
          <w:rFonts w:ascii="Times New Roman" w:hAnsi="Times New Roman"/>
          <w:b/>
          <w:sz w:val="22"/>
          <w:szCs w:val="22"/>
        </w:rPr>
        <w:t xml:space="preserve"> г. до </w:t>
      </w:r>
      <w:r w:rsidR="00B104F3">
        <w:rPr>
          <w:rFonts w:ascii="Times New Roman" w:hAnsi="Times New Roman"/>
          <w:b/>
          <w:sz w:val="22"/>
          <w:szCs w:val="22"/>
        </w:rPr>
        <w:t xml:space="preserve">ново </w:t>
      </w:r>
      <w:r w:rsidR="00B104F3" w:rsidRPr="00B104F3">
        <w:rPr>
          <w:rFonts w:ascii="Times New Roman" w:hAnsi="Times New Roman"/>
          <w:b/>
          <w:sz w:val="22"/>
          <w:szCs w:val="22"/>
        </w:rPr>
        <w:t>нареждане</w:t>
      </w:r>
    </w:p>
    <w:p w:rsidR="00D229F8" w:rsidRPr="00461046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Pr="008256B8" w:rsidRDefault="00D229F8" w:rsidP="00D229F8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256B8">
        <w:rPr>
          <w:rFonts w:ascii="Times New Roman" w:hAnsi="Times New Roman"/>
          <w:b/>
        </w:rPr>
        <w:t xml:space="preserve"> ще се </w:t>
      </w:r>
      <w:r>
        <w:rPr>
          <w:rFonts w:ascii="Times New Roman" w:hAnsi="Times New Roman"/>
          <w:b/>
        </w:rPr>
        <w:t xml:space="preserve">спират </w:t>
      </w:r>
      <w:r w:rsidRPr="00852C2C">
        <w:rPr>
          <w:rFonts w:ascii="Times New Roman" w:hAnsi="Times New Roman"/>
          <w:b/>
        </w:rPr>
        <w:t>и ще се иска разпореждане на право имащите</w:t>
      </w:r>
    </w:p>
    <w:p w:rsidR="00D229F8" w:rsidRPr="00653379" w:rsidRDefault="00D229F8" w:rsidP="00D229F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D229F8" w:rsidRPr="00781E06" w:rsidRDefault="00D229F8" w:rsidP="00D229F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29F8" w:rsidRPr="001A6A1A" w:rsidRDefault="00D229F8" w:rsidP="00D229F8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D229F8" w:rsidRPr="00961171" w:rsidRDefault="00D229F8" w:rsidP="00D229F8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D229F8" w:rsidRDefault="00D229F8" w:rsidP="00D229F8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D229F8" w:rsidRPr="005F2A89" w:rsidRDefault="00D229F8" w:rsidP="00D229F8">
      <w:pPr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D229F8" w:rsidRDefault="00D229F8" w:rsidP="00D229F8">
      <w:pPr>
        <w:rPr>
          <w:rFonts w:ascii="Times New Roman" w:hAnsi="Times New Roman"/>
          <w:b/>
        </w:rPr>
      </w:pPr>
    </w:p>
    <w:p w:rsidR="00D229F8" w:rsidRPr="00250F57" w:rsidRDefault="00D229F8" w:rsidP="00D229F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229F8" w:rsidRDefault="00D229F8" w:rsidP="00D229F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</w:t>
      </w:r>
    </w:p>
    <w:p w:rsidR="00D229F8" w:rsidRPr="00250F57" w:rsidRDefault="00D229F8" w:rsidP="00D229F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</w:t>
      </w:r>
    </w:p>
    <w:p w:rsidR="00D229F8" w:rsidRPr="00250F57" w:rsidRDefault="00D229F8" w:rsidP="00D229F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29F8" w:rsidRDefault="00D229F8" w:rsidP="00D229F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B33078">
        <w:rPr>
          <w:rFonts w:ascii="Times New Roman" w:hAnsi="Times New Roman"/>
          <w:b/>
        </w:rPr>
        <w:t>Г.Крумов</w:t>
      </w:r>
    </w:p>
    <w:p w:rsidR="00BB3B60" w:rsidRDefault="00BB3B60"/>
    <w:sectPr w:rsidR="00BB3B6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D229F8"/>
    <w:rsid w:val="00016C9C"/>
    <w:rsid w:val="001A6A1A"/>
    <w:rsid w:val="0024412A"/>
    <w:rsid w:val="00635A18"/>
    <w:rsid w:val="006E6E29"/>
    <w:rsid w:val="00B104F3"/>
    <w:rsid w:val="00B33078"/>
    <w:rsid w:val="00BB3B60"/>
    <w:rsid w:val="00D2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F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9F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9F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F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2022-12-01T12:30:00Z</dcterms:created>
  <dcterms:modified xsi:type="dcterms:W3CDTF">2022-12-05T13:49:00Z</dcterms:modified>
</cp:coreProperties>
</file>