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89" w:rsidRPr="002A45DC" w:rsidRDefault="00E57A89" w:rsidP="00E57A89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A89" w:rsidRPr="00947740" w:rsidRDefault="00E57A89" w:rsidP="00E57A8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57A89" w:rsidRPr="00947740" w:rsidRDefault="00E57A89" w:rsidP="00E57A89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57A89" w:rsidRPr="00947740" w:rsidRDefault="00E57A89" w:rsidP="00E57A8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57A89" w:rsidRPr="00947740" w:rsidRDefault="00E57A89" w:rsidP="00E57A89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57A89" w:rsidRPr="00D53CCB" w:rsidRDefault="00E57A89" w:rsidP="00E57A89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57A89" w:rsidRPr="007B39FB" w:rsidRDefault="00E57A89" w:rsidP="00E57A8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57A89" w:rsidRPr="007B39FB" w:rsidRDefault="00E57A89" w:rsidP="00E57A89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7B7518">
        <w:rPr>
          <w:rFonts w:ascii="Times New Roman" w:hAnsi="Times New Roman"/>
          <w:b/>
          <w:lang w:val="fr-FR"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  <w:lang w:val="en-US"/>
        </w:rPr>
        <w:t xml:space="preserve"> </w:t>
      </w:r>
      <w:r w:rsidR="00FC5EB4">
        <w:rPr>
          <w:rFonts w:ascii="Times New Roman" w:hAnsi="Times New Roman"/>
          <w:b/>
        </w:rPr>
        <w:t>2672 / 31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fr-FR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7B7518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E57A89" w:rsidRPr="007B39FB" w:rsidRDefault="00E57A89" w:rsidP="00E57A8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57A89" w:rsidRPr="007B39FB" w:rsidRDefault="00E57A89" w:rsidP="00E57A8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57A89" w:rsidRPr="007B39FB" w:rsidRDefault="00E57A89" w:rsidP="00E57A8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E57A89" w:rsidRPr="007B39FB" w:rsidRDefault="00E57A89" w:rsidP="00E57A8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E57A89" w:rsidRPr="007B39FB" w:rsidRDefault="00E57A89" w:rsidP="00E57A8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57A89" w:rsidRPr="007B39FB" w:rsidRDefault="00E57A89" w:rsidP="00E57A89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57A89" w:rsidRPr="007B39FB" w:rsidRDefault="00E57A89" w:rsidP="00E57A89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E57A89" w:rsidRPr="007B39FB" w:rsidRDefault="00E57A89" w:rsidP="00E57A8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E57A89" w:rsidRPr="007B39FB" w:rsidRDefault="00E57A89" w:rsidP="00E57A8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E57A89" w:rsidRPr="007B39FB" w:rsidRDefault="00E57A89" w:rsidP="00E57A89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E57A89" w:rsidRPr="007B39FB" w:rsidRDefault="00E57A89" w:rsidP="00E57A8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57A89" w:rsidRPr="007B39FB" w:rsidRDefault="00E57A89" w:rsidP="00E57A89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E57A89" w:rsidRDefault="00E57A89" w:rsidP="00E57A89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57A89" w:rsidRPr="00AF7F75" w:rsidRDefault="00E57A89" w:rsidP="00E57A89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9E46BE"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71A4A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австрийските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4A12C2">
        <w:rPr>
          <w:rStyle w:val="21"/>
          <w:rFonts w:ascii="Times New Roman" w:hAnsi="Times New Roman"/>
          <w:b w:val="0"/>
          <w:bCs w:val="0"/>
          <w:lang w:val="en-GB"/>
        </w:rPr>
        <w:t>RC</w:t>
      </w:r>
      <w:r>
        <w:rPr>
          <w:rStyle w:val="21"/>
          <w:rFonts w:ascii="Times New Roman" w:hAnsi="Times New Roman"/>
          <w:b w:val="0"/>
          <w:bCs w:val="0"/>
          <w:lang w:val="en-US"/>
        </w:rPr>
        <w:t>A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 w:rsidRPr="004A12C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40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57A89" w:rsidRPr="00EE533D" w:rsidRDefault="00E57A89" w:rsidP="00E57A89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Pr="0050011F">
        <w:rPr>
          <w:rFonts w:ascii="Times New Roman" w:hAnsi="Times New Roman"/>
          <w:b/>
          <w:sz w:val="22"/>
          <w:szCs w:val="22"/>
        </w:rPr>
        <w:t xml:space="preserve"> :</w:t>
      </w:r>
      <w:r>
        <w:rPr>
          <w:rFonts w:ascii="Times New Roman" w:hAnsi="Times New Roman"/>
          <w:b/>
          <w:sz w:val="22"/>
          <w:szCs w:val="22"/>
        </w:rPr>
        <w:t xml:space="preserve"> натрупване на пратки </w:t>
      </w: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57A89" w:rsidRDefault="00E57A89" w:rsidP="00E57A89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</w:rPr>
      </w:pPr>
      <w:r w:rsidRPr="00B66DB2">
        <w:rPr>
          <w:rFonts w:ascii="Times New Roman" w:hAnsi="Times New Roman"/>
          <w:b/>
        </w:rPr>
        <w:t xml:space="preserve">Австрия (81), </w:t>
      </w:r>
    </w:p>
    <w:p w:rsidR="00E57A89" w:rsidRPr="00571A4A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Гара: </w:t>
      </w:r>
      <w:r w:rsidRPr="00E57A89">
        <w:rPr>
          <w:rFonts w:ascii="Times New Roman" w:hAnsi="Times New Roman"/>
          <w:b/>
          <w:sz w:val="22"/>
          <w:szCs w:val="22"/>
        </w:rPr>
        <w:t xml:space="preserve">T 01184-1 </w:t>
      </w:r>
      <w:proofErr w:type="spellStart"/>
      <w:r w:rsidRPr="00E57A89">
        <w:rPr>
          <w:rFonts w:ascii="Times New Roman" w:hAnsi="Times New Roman"/>
          <w:b/>
          <w:sz w:val="22"/>
          <w:szCs w:val="22"/>
        </w:rPr>
        <w:t>Fa</w:t>
      </w:r>
      <w:proofErr w:type="spellEnd"/>
      <w:r w:rsidRPr="00E57A89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E57A89">
        <w:rPr>
          <w:rFonts w:ascii="Times New Roman" w:hAnsi="Times New Roman"/>
          <w:b/>
          <w:sz w:val="22"/>
          <w:szCs w:val="22"/>
        </w:rPr>
        <w:t>логистична зона Тирол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57A89" w:rsidRPr="0050011F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50011F">
        <w:rPr>
          <w:rFonts w:ascii="Times New Roman" w:hAnsi="Times New Roman"/>
          <w:b/>
          <w:sz w:val="22"/>
          <w:szCs w:val="22"/>
        </w:rPr>
        <w:t xml:space="preserve">Австрия и всички страни </w:t>
      </w:r>
    </w:p>
    <w:p w:rsidR="00E57A89" w:rsidRPr="00571A4A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всички  </w:t>
      </w: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57A89" w:rsidRPr="00EC028E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E57A89">
        <w:rPr>
          <w:rFonts w:ascii="Times New Roman" w:hAnsi="Times New Roman"/>
          <w:b/>
        </w:rPr>
        <w:t>: NHM 4703.29 и 4703.21</w:t>
      </w: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802DB7">
        <w:rPr>
          <w:rFonts w:ascii="Times New Roman" w:hAnsi="Times New Roman"/>
          <w:b/>
          <w:sz w:val="22"/>
        </w:rPr>
        <w:t xml:space="preserve"> </w:t>
      </w: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E57A89">
        <w:rPr>
          <w:rFonts w:ascii="Times New Roman" w:hAnsi="Times New Roman"/>
          <w:b/>
          <w:sz w:val="22"/>
          <w:szCs w:val="22"/>
        </w:rPr>
        <w:t>от 19 октомври 2022 г. до второ нареждане</w:t>
      </w:r>
    </w:p>
    <w:p w:rsidR="00E57A89" w:rsidRDefault="00E57A89" w:rsidP="00E57A89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57A89" w:rsidRDefault="00E57A89" w:rsidP="00E57A89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D43AC2">
        <w:rPr>
          <w:rFonts w:ascii="Times New Roman" w:hAnsi="Times New Roman"/>
          <w:b/>
          <w:sz w:val="22"/>
          <w:szCs w:val="22"/>
        </w:rPr>
        <w:t>ще се</w:t>
      </w:r>
      <w:r>
        <w:rPr>
          <w:rFonts w:ascii="Times New Roman" w:hAnsi="Times New Roman"/>
          <w:b/>
          <w:sz w:val="22"/>
          <w:szCs w:val="22"/>
        </w:rPr>
        <w:t xml:space="preserve"> спират и ще се иска разпореждане на право имащите</w:t>
      </w:r>
    </w:p>
    <w:p w:rsidR="00E57A89" w:rsidRDefault="00E57A89" w:rsidP="00E57A89">
      <w:pPr>
        <w:rPr>
          <w:rFonts w:ascii="Times New Roman" w:hAnsi="Times New Roman"/>
          <w:sz w:val="22"/>
          <w:szCs w:val="22"/>
        </w:rPr>
      </w:pPr>
    </w:p>
    <w:p w:rsidR="00E57A89" w:rsidRPr="00781E06" w:rsidRDefault="00E57A89" w:rsidP="00E57A89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57A89" w:rsidRPr="005F2A89" w:rsidRDefault="00E57A89" w:rsidP="00E57A89">
      <w:pPr>
        <w:rPr>
          <w:rFonts w:ascii="Times New Roman" w:hAnsi="Times New Roman"/>
          <w:b/>
          <w:sz w:val="22"/>
          <w:szCs w:val="22"/>
        </w:rPr>
      </w:pPr>
    </w:p>
    <w:p w:rsidR="00E57A89" w:rsidRPr="00E57A89" w:rsidRDefault="00E57A89" w:rsidP="00E57A8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781E06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>Иво Ленков</w:t>
      </w:r>
    </w:p>
    <w:p w:rsidR="00E57A89" w:rsidRPr="00781E06" w:rsidRDefault="00E57A89" w:rsidP="00E57A89">
      <w:pPr>
        <w:rPr>
          <w:rFonts w:ascii="Times New Roman" w:hAnsi="Times New Roman"/>
          <w:i/>
        </w:rPr>
      </w:pPr>
      <w:r w:rsidRPr="00781E06">
        <w:rPr>
          <w:rFonts w:ascii="Times New Roman" w:hAnsi="Times New Roman"/>
          <w:b/>
        </w:rPr>
        <w:t xml:space="preserve"> </w:t>
      </w:r>
      <w:r w:rsidRPr="00E57A89">
        <w:rPr>
          <w:rFonts w:ascii="Times New Roman" w:hAnsi="Times New Roman"/>
          <w:i/>
        </w:rPr>
        <w:t>Зам. Директор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</w:p>
    <w:p w:rsidR="00E57A89" w:rsidRDefault="00E57A89" w:rsidP="00E57A89">
      <w:pPr>
        <w:rPr>
          <w:rFonts w:ascii="Times New Roman" w:hAnsi="Times New Roman"/>
          <w:b/>
        </w:rPr>
      </w:pPr>
    </w:p>
    <w:p w:rsidR="00E57A89" w:rsidRDefault="00E57A89" w:rsidP="00E57A8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E57A89" w:rsidRDefault="00E57A89" w:rsidP="00E57A89">
      <w:pPr>
        <w:rPr>
          <w:rFonts w:ascii="Times New Roman" w:hAnsi="Times New Roman"/>
          <w:b/>
        </w:rPr>
      </w:pPr>
    </w:p>
    <w:p w:rsidR="00E57A89" w:rsidRPr="00250F57" w:rsidRDefault="00E57A89" w:rsidP="00E57A8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E57A89" w:rsidRDefault="00E57A89" w:rsidP="00E57A89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E57A89" w:rsidRPr="00250F57" w:rsidRDefault="00E57A89" w:rsidP="00E57A89">
      <w:pPr>
        <w:rPr>
          <w:rFonts w:ascii="Times New Roman" w:hAnsi="Times New Roman"/>
          <w:i/>
        </w:rPr>
      </w:pPr>
    </w:p>
    <w:p w:rsidR="00E57A89" w:rsidRPr="00250F57" w:rsidRDefault="00E57A89" w:rsidP="00E57A8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E57A89" w:rsidRDefault="00E57A89" w:rsidP="00E57A89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FF4EBE" w:rsidRDefault="00FF4EBE"/>
    <w:sectPr w:rsidR="00FF4EBE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57A89"/>
    <w:rsid w:val="009E46BE"/>
    <w:rsid w:val="00C17B51"/>
    <w:rsid w:val="00E57A89"/>
    <w:rsid w:val="00FB2F75"/>
    <w:rsid w:val="00FC5EB4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A8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57A89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57A89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A89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2022-10-28T12:06:00Z</dcterms:created>
  <dcterms:modified xsi:type="dcterms:W3CDTF">2022-10-31T09:13:00Z</dcterms:modified>
</cp:coreProperties>
</file>