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F8" w:rsidRPr="002A45DC" w:rsidRDefault="00D229F8" w:rsidP="00D229F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29F8" w:rsidRPr="00947740" w:rsidRDefault="00D229F8" w:rsidP="00D229F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29F8" w:rsidRPr="00947740" w:rsidRDefault="00D229F8" w:rsidP="00D229F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29F8" w:rsidRPr="00D53CCB" w:rsidRDefault="00D229F8" w:rsidP="00D229F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455CC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343A43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29F8" w:rsidRPr="007B39FB" w:rsidRDefault="00D229F8" w:rsidP="00D229F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343A43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E38A1">
        <w:rPr>
          <w:rFonts w:ascii="Times New Roman" w:hAnsi="Times New Roman"/>
          <w:b/>
          <w:lang w:val="en-US"/>
        </w:rPr>
        <w:t>3024</w:t>
      </w:r>
      <w:r>
        <w:rPr>
          <w:rFonts w:ascii="Times New Roman" w:hAnsi="Times New Roman"/>
          <w:b/>
        </w:rPr>
        <w:t xml:space="preserve">  / </w:t>
      </w:r>
      <w:r w:rsidR="00DE38A1">
        <w:rPr>
          <w:rFonts w:ascii="Times New Roman" w:hAnsi="Times New Roman"/>
          <w:b/>
        </w:rPr>
        <w:t xml:space="preserve"> </w:t>
      </w:r>
      <w:r w:rsidR="00DE38A1">
        <w:rPr>
          <w:rFonts w:ascii="Times New Roman" w:hAnsi="Times New Roman"/>
          <w:b/>
          <w:lang w:val="en-US"/>
        </w:rPr>
        <w:t>09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5A5C4D">
        <w:rPr>
          <w:rFonts w:ascii="Times New Roman" w:hAnsi="Times New Roman"/>
          <w:b/>
          <w:lang w:val="fr-FR"/>
        </w:rPr>
        <w:t>1</w:t>
      </w:r>
      <w:r w:rsidR="005A5C4D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29F8" w:rsidRPr="007B39FB" w:rsidRDefault="00D229F8" w:rsidP="00D229F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229F8" w:rsidRPr="007B39FB" w:rsidRDefault="00D229F8" w:rsidP="00D229F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29F8" w:rsidRPr="007B39FB" w:rsidRDefault="00D229F8" w:rsidP="00D229F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229F8" w:rsidRDefault="00D229F8" w:rsidP="00D229F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29F8" w:rsidRPr="00AF7F75" w:rsidRDefault="00D229F8" w:rsidP="00D229F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5455CC">
        <w:rPr>
          <w:rStyle w:val="21"/>
          <w:rFonts w:ascii="Times New Roman" w:hAnsi="Times New Roman"/>
          <w:b w:val="0"/>
          <w:bCs w:val="0"/>
          <w:sz w:val="22"/>
          <w:szCs w:val="22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5455CC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461046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5455CC">
        <w:rPr>
          <w:rStyle w:val="22"/>
          <w:rFonts w:ascii="Times New Roman" w:hAnsi="Times New Roman"/>
          <w:b w:val="0"/>
          <w:bCs w:val="0"/>
          <w:sz w:val="22"/>
          <w:szCs w:val="22"/>
        </w:rPr>
        <w:t>53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B104F3" w:rsidRDefault="00D229F8" w:rsidP="00D229F8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081ADA">
        <w:rPr>
          <w:rFonts w:ascii="Times New Roman" w:hAnsi="Times New Roman"/>
          <w:b/>
          <w:sz w:val="22"/>
          <w:szCs w:val="22"/>
        </w:rPr>
        <w:t xml:space="preserve"> </w:t>
      </w:r>
      <w:r w:rsidRPr="00CF67EB">
        <w:rPr>
          <w:rFonts w:ascii="Times New Roman" w:hAnsi="Times New Roman"/>
          <w:b/>
        </w:rPr>
        <w:t xml:space="preserve"> </w:t>
      </w:r>
      <w:r w:rsidR="005455CC" w:rsidRPr="00916E6F">
        <w:rPr>
          <w:rFonts w:ascii="Times New Roman" w:hAnsi="Times New Roman"/>
          <w:b/>
        </w:rPr>
        <w:t xml:space="preserve">експлоатационни </w:t>
      </w:r>
      <w:r w:rsidR="005455CC">
        <w:rPr>
          <w:rFonts w:ascii="Times New Roman" w:hAnsi="Times New Roman"/>
          <w:b/>
        </w:rPr>
        <w:t xml:space="preserve">причини  </w:t>
      </w:r>
    </w:p>
    <w:p w:rsidR="00D229F8" w:rsidRPr="00515290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D229F8" w:rsidRPr="005455CC" w:rsidRDefault="00D229F8" w:rsidP="00B104F3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  <w:r w:rsidRPr="00461046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Гара: </w:t>
      </w:r>
      <w:r w:rsidR="005455CC"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85/080887 </w:t>
      </w:r>
      <w:proofErr w:type="spellStart"/>
      <w:r w:rsidR="005455CC"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Gerlafingen</w:t>
      </w:r>
      <w:proofErr w:type="spellEnd"/>
    </w:p>
    <w:p w:rsidR="00D229F8" w:rsidRPr="005455CC" w:rsidRDefault="005455CC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lang w:val="en-US"/>
        </w:rPr>
        <w:t>За</w:t>
      </w:r>
      <w:proofErr w:type="spellEnd"/>
      <w:r w:rsidRPr="005455CC">
        <w:rPr>
          <w:rFonts w:ascii="Times New Roman" w:hAnsi="Times New Roman"/>
          <w:b/>
          <w:lang w:val="de-DE"/>
        </w:rPr>
        <w:t xml:space="preserve"> </w:t>
      </w:r>
      <w:r>
        <w:rPr>
          <w:rFonts w:ascii="Times New Roman" w:hAnsi="Times New Roman"/>
          <w:b/>
        </w:rPr>
        <w:t>получател:</w:t>
      </w:r>
      <w:r w:rsidRPr="005455CC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Stahl</w:t>
      </w:r>
      <w:proofErr w:type="spellEnd"/>
      <w:r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Gerlafingen</w:t>
      </w:r>
      <w:proofErr w:type="spellEnd"/>
      <w:r w:rsidRPr="005455CC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AG</w:t>
      </w:r>
    </w:p>
    <w:p w:rsidR="005455CC" w:rsidRDefault="005455CC" w:rsidP="00D229F8">
      <w:pPr>
        <w:tabs>
          <w:tab w:val="left" w:pos="181"/>
        </w:tabs>
        <w:rPr>
          <w:rFonts w:ascii="Times New Roman" w:hAnsi="Times New Roman"/>
          <w:b/>
        </w:rPr>
      </w:pPr>
    </w:p>
    <w:p w:rsidR="00D229F8" w:rsidRPr="00E3202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>всички страни</w:t>
      </w:r>
      <w:r w:rsidRPr="00E3202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</w:p>
    <w:p w:rsidR="00D229F8" w:rsidRDefault="00D229F8" w:rsidP="00D229F8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D229F8" w:rsidRPr="00EE56A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Default="00D229F8" w:rsidP="00D229F8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D229F8" w:rsidRDefault="00D229F8" w:rsidP="00D229F8">
      <w:pPr>
        <w:tabs>
          <w:tab w:val="left" w:pos="181"/>
        </w:tabs>
        <w:rPr>
          <w:b/>
          <w:sz w:val="22"/>
        </w:rPr>
      </w:pPr>
    </w:p>
    <w:p w:rsidR="005455CC" w:rsidRPr="001508AE" w:rsidRDefault="00D229F8" w:rsidP="005455CC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="00B104F3" w:rsidRPr="00B104F3">
        <w:rPr>
          <w:rFonts w:ascii="Times New Roman" w:hAnsi="Times New Roman"/>
          <w:b/>
          <w:sz w:val="22"/>
          <w:szCs w:val="22"/>
        </w:rPr>
        <w:t xml:space="preserve">От </w:t>
      </w:r>
      <w:r w:rsidR="005455CC">
        <w:rPr>
          <w:rFonts w:ascii="Times New Roman" w:hAnsi="Times New Roman"/>
          <w:b/>
          <w:sz w:val="22"/>
          <w:szCs w:val="22"/>
        </w:rPr>
        <w:t>13.12.2022</w:t>
      </w:r>
      <w:r w:rsidR="00B104F3" w:rsidRPr="00B104F3">
        <w:rPr>
          <w:rFonts w:ascii="Times New Roman" w:hAnsi="Times New Roman"/>
          <w:b/>
          <w:sz w:val="22"/>
          <w:szCs w:val="22"/>
        </w:rPr>
        <w:t xml:space="preserve"> до </w:t>
      </w:r>
      <w:r w:rsidR="005455CC">
        <w:rPr>
          <w:rFonts w:ascii="Times New Roman" w:hAnsi="Times New Roman"/>
          <w:b/>
          <w:sz w:val="22"/>
          <w:szCs w:val="22"/>
        </w:rPr>
        <w:t xml:space="preserve">08.01.2023 </w:t>
      </w:r>
      <w:r w:rsidR="005455CC">
        <w:rPr>
          <w:rFonts w:ascii="Times New Roman" w:hAnsi="Times New Roman"/>
          <w:b/>
        </w:rPr>
        <w:t>включително</w:t>
      </w:r>
    </w:p>
    <w:p w:rsidR="00D229F8" w:rsidRDefault="00D229F8" w:rsidP="00D229F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D229F8" w:rsidRPr="00461046" w:rsidRDefault="00D229F8" w:rsidP="00D229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29F8" w:rsidRPr="008256B8" w:rsidRDefault="00D229F8" w:rsidP="00D229F8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D229F8" w:rsidRPr="00653379" w:rsidRDefault="00D229F8" w:rsidP="00D229F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D229F8" w:rsidRPr="00781E06" w:rsidRDefault="00D229F8" w:rsidP="00D229F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29F8" w:rsidRPr="005455CC" w:rsidRDefault="00D229F8" w:rsidP="00D229F8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A5C4D" w:rsidRDefault="005A5C4D" w:rsidP="005A5C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A5C4D" w:rsidRPr="00961171" w:rsidRDefault="005A5C4D" w:rsidP="005A5C4D">
      <w:pPr>
        <w:tabs>
          <w:tab w:val="left" w:pos="181"/>
        </w:tabs>
        <w:rPr>
          <w:rFonts w:ascii="Times New Roman" w:hAnsi="Times New Roman"/>
          <w:b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5A5C4D" w:rsidRDefault="005A5C4D" w:rsidP="005A5C4D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5A5C4D" w:rsidRDefault="005A5C4D" w:rsidP="005A5C4D">
      <w:pPr>
        <w:rPr>
          <w:rFonts w:ascii="Times New Roman" w:hAnsi="Times New Roman"/>
          <w:b/>
        </w:rPr>
      </w:pPr>
    </w:p>
    <w:p w:rsidR="005A5C4D" w:rsidRDefault="005A5C4D" w:rsidP="005A5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A5C4D" w:rsidRDefault="005A5C4D" w:rsidP="005A5C4D">
      <w:pPr>
        <w:rPr>
          <w:rFonts w:ascii="Times New Roman" w:hAnsi="Times New Roman"/>
          <w:b/>
        </w:rPr>
      </w:pPr>
    </w:p>
    <w:p w:rsidR="005A5C4D" w:rsidRPr="00250F57" w:rsidRDefault="005A5C4D" w:rsidP="005A5C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A5C4D" w:rsidRDefault="005A5C4D" w:rsidP="005A5C4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A5C4D" w:rsidRPr="00250F57" w:rsidRDefault="005A5C4D" w:rsidP="005A5C4D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A5C4D" w:rsidRPr="00250F57" w:rsidRDefault="005A5C4D" w:rsidP="005A5C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A5C4D" w:rsidRDefault="005A5C4D" w:rsidP="005A5C4D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BB3B60" w:rsidRDefault="00BB3B60"/>
    <w:sectPr w:rsidR="00BB3B6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D229F8"/>
    <w:rsid w:val="0008309E"/>
    <w:rsid w:val="004B590D"/>
    <w:rsid w:val="005455CC"/>
    <w:rsid w:val="005A5C4D"/>
    <w:rsid w:val="00B104F3"/>
    <w:rsid w:val="00BB3B60"/>
    <w:rsid w:val="00CD4876"/>
    <w:rsid w:val="00D229F8"/>
    <w:rsid w:val="00DE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9F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29F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29F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F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dcterms:created xsi:type="dcterms:W3CDTF">2022-12-01T12:30:00Z</dcterms:created>
  <dcterms:modified xsi:type="dcterms:W3CDTF">2022-12-09T13:21:00Z</dcterms:modified>
</cp:coreProperties>
</file>